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D2" w:rsidRPr="00C47D1A" w:rsidRDefault="00DF3C83" w:rsidP="00DF3C83">
      <w:pPr>
        <w:rPr>
          <w:rFonts w:ascii="Times New Roman" w:hAnsi="Times New Roman" w:cs="Times New Roman"/>
          <w:b/>
          <w:sz w:val="28"/>
          <w:szCs w:val="28"/>
        </w:rPr>
      </w:pPr>
      <w:r w:rsidRPr="00C47D1A">
        <w:rPr>
          <w:rFonts w:ascii="Times New Roman" w:hAnsi="Times New Roman" w:cs="Times New Roman"/>
          <w:b/>
          <w:sz w:val="28"/>
          <w:szCs w:val="28"/>
        </w:rPr>
        <w:t>Тема недели:  «Деревья и кустарники на нашем участке</w:t>
      </w:r>
      <w:r w:rsidR="006B6BD2" w:rsidRPr="00C47D1A">
        <w:rPr>
          <w:rFonts w:ascii="Times New Roman" w:hAnsi="Times New Roman" w:cs="Times New Roman"/>
          <w:b/>
          <w:sz w:val="28"/>
          <w:szCs w:val="28"/>
        </w:rPr>
        <w:t>»</w:t>
      </w:r>
      <w:r w:rsidR="00E30887">
        <w:rPr>
          <w:rFonts w:ascii="Times New Roman" w:hAnsi="Times New Roman" w:cs="Times New Roman"/>
          <w:b/>
          <w:sz w:val="28"/>
          <w:szCs w:val="28"/>
        </w:rPr>
        <w:t xml:space="preserve">   (20.04-</w:t>
      </w:r>
      <w:r w:rsidR="00175A50" w:rsidRPr="00C47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887">
        <w:rPr>
          <w:rFonts w:ascii="Times New Roman" w:hAnsi="Times New Roman" w:cs="Times New Roman"/>
          <w:b/>
          <w:sz w:val="28"/>
          <w:szCs w:val="28"/>
        </w:rPr>
        <w:t>24.04)</w:t>
      </w:r>
      <w:r w:rsidR="00C47D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6BD2" w:rsidRPr="00C47D1A" w:rsidRDefault="00D25D17" w:rsidP="006B6BD2">
      <w:pPr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47D1A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Чтение художеств</w:t>
      </w:r>
      <w:r w:rsidR="00DF3C83" w:rsidRPr="00C47D1A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енно</w:t>
      </w:r>
      <w:r w:rsidRPr="00C47D1A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й </w:t>
      </w:r>
      <w:r w:rsidR="00DF3C83" w:rsidRPr="00C47D1A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литературы</w:t>
      </w:r>
      <w:r w:rsidRPr="00C47D1A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:</w:t>
      </w:r>
    </w:p>
    <w:p w:rsidR="00C47D1A" w:rsidRPr="00C47D1A" w:rsidRDefault="00CD3DE8" w:rsidP="00C47D1A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C47D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D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D1A" w:rsidRPr="00C47D1A">
        <w:rPr>
          <w:rFonts w:ascii="Times New Roman" w:hAnsi="Times New Roman" w:cs="Times New Roman"/>
          <w:bCs/>
          <w:sz w:val="28"/>
          <w:szCs w:val="28"/>
        </w:rPr>
        <w:t>К. Чуковский «Чудо – дерево» (чтение)</w:t>
      </w:r>
      <w:r w:rsidRPr="00C47D1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75A50" w:rsidRPr="00C47D1A" w:rsidRDefault="00C47D1A" w:rsidP="00C47D1A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B0D0B">
        <w:rPr>
          <w:rFonts w:ascii="Times New Roman" w:hAnsi="Times New Roman" w:cs="Times New Roman"/>
          <w:bCs/>
          <w:sz w:val="28"/>
          <w:szCs w:val="28"/>
        </w:rPr>
        <w:t>Р</w:t>
      </w:r>
      <w:r w:rsidR="00E261BA" w:rsidRPr="00E261BA">
        <w:rPr>
          <w:rFonts w:ascii="Times New Roman" w:hAnsi="Times New Roman" w:cs="Times New Roman"/>
          <w:bCs/>
          <w:sz w:val="28"/>
          <w:szCs w:val="28"/>
        </w:rPr>
        <w:t>усская народная сказка «Сестрица Алёнушка и братец Иванушка»</w:t>
      </w:r>
    </w:p>
    <w:p w:rsidR="00D25D17" w:rsidRPr="00472431" w:rsidRDefault="00175A50" w:rsidP="00AB0B2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75A5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06E0">
        <w:rPr>
          <w:rFonts w:ascii="Times New Roman" w:hAnsi="Times New Roman" w:cs="Times New Roman"/>
          <w:bCs/>
          <w:sz w:val="28"/>
          <w:szCs w:val="28"/>
        </w:rPr>
        <w:t xml:space="preserve">С. Маршак  </w:t>
      </w:r>
      <w:r w:rsidR="00227A40" w:rsidRPr="00175A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7A40">
        <w:rPr>
          <w:rFonts w:ascii="Times New Roman" w:hAnsi="Times New Roman" w:cs="Times New Roman"/>
          <w:bCs/>
          <w:sz w:val="28"/>
          <w:szCs w:val="28"/>
        </w:rPr>
        <w:t xml:space="preserve"> «Березка»  </w:t>
      </w:r>
      <w:r w:rsidR="002E06E0">
        <w:rPr>
          <w:rFonts w:ascii="Times New Roman" w:hAnsi="Times New Roman" w:cs="Times New Roman"/>
          <w:bCs/>
          <w:sz w:val="28"/>
          <w:szCs w:val="28"/>
        </w:rPr>
        <w:t>(</w:t>
      </w:r>
      <w:r w:rsidR="00C47D1A">
        <w:rPr>
          <w:rFonts w:ascii="Times New Roman" w:hAnsi="Times New Roman" w:cs="Times New Roman"/>
          <w:bCs/>
          <w:sz w:val="28"/>
          <w:szCs w:val="28"/>
        </w:rPr>
        <w:t>стихотворение наизусть)</w:t>
      </w:r>
    </w:p>
    <w:p w:rsidR="00175A50" w:rsidRDefault="00175A50" w:rsidP="00227A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75A50">
        <w:rPr>
          <w:rFonts w:ascii="Times New Roman" w:hAnsi="Times New Roman" w:cs="Times New Roman"/>
          <w:sz w:val="28"/>
          <w:szCs w:val="28"/>
        </w:rPr>
        <w:t>Берез</w:t>
      </w:r>
      <w:r w:rsidR="00C47D1A">
        <w:rPr>
          <w:rFonts w:ascii="Times New Roman" w:hAnsi="Times New Roman" w:cs="Times New Roman"/>
          <w:sz w:val="28"/>
          <w:szCs w:val="28"/>
        </w:rPr>
        <w:t>ка тонкая, подросток меж берез</w:t>
      </w:r>
    </w:p>
    <w:p w:rsidR="00175A50" w:rsidRPr="00175A50" w:rsidRDefault="00175A50" w:rsidP="00227A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75A50">
        <w:rPr>
          <w:rFonts w:ascii="Times New Roman" w:hAnsi="Times New Roman" w:cs="Times New Roman"/>
          <w:sz w:val="28"/>
          <w:szCs w:val="28"/>
        </w:rPr>
        <w:t>В апрельский день любуется собою,</w:t>
      </w:r>
    </w:p>
    <w:p w:rsidR="00175A50" w:rsidRPr="00175A50" w:rsidRDefault="00175A50" w:rsidP="00227A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75A50">
        <w:rPr>
          <w:rFonts w:ascii="Times New Roman" w:hAnsi="Times New Roman" w:cs="Times New Roman"/>
          <w:sz w:val="28"/>
          <w:szCs w:val="28"/>
        </w:rPr>
        <w:t>Глядясь в размытый след больших колес,</w:t>
      </w:r>
    </w:p>
    <w:p w:rsidR="00CD3DE8" w:rsidRPr="00CD3DE8" w:rsidRDefault="00175A50" w:rsidP="00227A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75A50">
        <w:rPr>
          <w:rFonts w:ascii="Times New Roman" w:hAnsi="Times New Roman" w:cs="Times New Roman"/>
          <w:sz w:val="28"/>
          <w:szCs w:val="28"/>
        </w:rPr>
        <w:t>Где отразилось небо голубое.</w:t>
      </w:r>
    </w:p>
    <w:p w:rsidR="00CD3DE8" w:rsidRPr="00CD3DE8" w:rsidRDefault="00227A40" w:rsidP="00CD3D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(Или любое другое стихотворение о березе)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CD3DE8" w:rsidRPr="00CD3DE8" w:rsidRDefault="00C47D1A" w:rsidP="00CD3D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D3DE8" w:rsidRPr="00C47D1A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Пальчиковая игра</w:t>
      </w:r>
      <w:r w:rsidRPr="00C47D1A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«Дерево</w:t>
      </w:r>
      <w:r w:rsidRPr="00C47D1A">
        <w:rPr>
          <w:rFonts w:ascii="Times New Roman" w:hAnsi="Times New Roman" w:cs="Times New Roman"/>
          <w:sz w:val="28"/>
          <w:szCs w:val="28"/>
        </w:rPr>
        <w:t>»</w:t>
      </w:r>
    </w:p>
    <w:p w:rsidR="00CD3DE8" w:rsidRPr="00CD3DE8" w:rsidRDefault="00CD3DE8" w:rsidP="00CD3DE8">
      <w:pPr>
        <w:rPr>
          <w:rFonts w:ascii="Times New Roman" w:hAnsi="Times New Roman" w:cs="Times New Roman"/>
          <w:sz w:val="28"/>
          <w:szCs w:val="28"/>
        </w:rPr>
      </w:pPr>
      <w:r w:rsidRPr="00CD3DE8">
        <w:rPr>
          <w:rFonts w:ascii="Times New Roman" w:hAnsi="Times New Roman" w:cs="Times New Roman"/>
          <w:sz w:val="28"/>
          <w:szCs w:val="28"/>
        </w:rPr>
        <w:t>У дерева ствол, на стволе много веток,</w:t>
      </w:r>
    </w:p>
    <w:p w:rsidR="00CD3DE8" w:rsidRPr="00CD3DE8" w:rsidRDefault="00CD3DE8" w:rsidP="00CD3DE8">
      <w:pPr>
        <w:rPr>
          <w:rFonts w:ascii="Times New Roman" w:hAnsi="Times New Roman" w:cs="Times New Roman"/>
          <w:sz w:val="28"/>
          <w:szCs w:val="28"/>
        </w:rPr>
      </w:pPr>
      <w:r w:rsidRPr="00CD3DE8">
        <w:rPr>
          <w:rFonts w:ascii="Times New Roman" w:hAnsi="Times New Roman" w:cs="Times New Roman"/>
          <w:sz w:val="28"/>
          <w:szCs w:val="28"/>
        </w:rPr>
        <w:t>А листья на ветках зеленого цвета.</w:t>
      </w:r>
    </w:p>
    <w:p w:rsidR="00CD3DE8" w:rsidRPr="00C47D1A" w:rsidRDefault="00C47D1A" w:rsidP="00CD3DE8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(п</w:t>
      </w:r>
      <w:r w:rsidR="00CD3DE8" w:rsidRPr="00C47D1A">
        <w:rPr>
          <w:rFonts w:ascii="Times New Roman" w:hAnsi="Times New Roman" w:cs="Times New Roman"/>
          <w:i/>
          <w:sz w:val="24"/>
          <w:szCs w:val="24"/>
        </w:rPr>
        <w:t>рижать руки тыльной стороной друг к другу.</w:t>
      </w:r>
      <w:proofErr w:type="gramEnd"/>
      <w:r w:rsidR="00CD3DE8" w:rsidRPr="00C47D1A">
        <w:rPr>
          <w:rFonts w:ascii="Times New Roman" w:hAnsi="Times New Roman" w:cs="Times New Roman"/>
          <w:i/>
          <w:sz w:val="24"/>
          <w:szCs w:val="24"/>
        </w:rPr>
        <w:t xml:space="preserve"> Паль</w:t>
      </w:r>
      <w:r>
        <w:rPr>
          <w:rFonts w:ascii="Times New Roman" w:hAnsi="Times New Roman" w:cs="Times New Roman"/>
          <w:i/>
          <w:sz w:val="24"/>
          <w:szCs w:val="24"/>
        </w:rPr>
        <w:t xml:space="preserve">цы растопырены и подняты вверх.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Шевелить кистями и пальцами)</w:t>
      </w:r>
      <w:proofErr w:type="gramEnd"/>
    </w:p>
    <w:p w:rsidR="00CD3DE8" w:rsidRPr="00175A50" w:rsidRDefault="00CD3DE8" w:rsidP="00175A50">
      <w:pPr>
        <w:rPr>
          <w:rFonts w:ascii="Times New Roman" w:hAnsi="Times New Roman" w:cs="Times New Roman"/>
          <w:sz w:val="28"/>
          <w:szCs w:val="28"/>
        </w:rPr>
      </w:pPr>
    </w:p>
    <w:p w:rsidR="006800A0" w:rsidRPr="00C47D1A" w:rsidRDefault="00C47D1A" w:rsidP="00680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</w:pPr>
      <w:r w:rsidRPr="00C47D1A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 xml:space="preserve">  </w:t>
      </w:r>
      <w:r w:rsidR="006800A0" w:rsidRPr="00C47D1A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Рисование, л</w:t>
      </w:r>
      <w:r w:rsidRPr="00C47D1A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епка</w:t>
      </w:r>
      <w:r w:rsidR="006800A0" w:rsidRPr="00C47D1A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:</w:t>
      </w:r>
    </w:p>
    <w:p w:rsidR="00E261BA" w:rsidRDefault="00E261BA" w:rsidP="00680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3DE8" w:rsidRDefault="00E261BA" w:rsidP="00E26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Рисование: </w:t>
      </w:r>
      <w:r w:rsidRPr="00E261BA"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«Весенний парк» </w:t>
      </w:r>
    </w:p>
    <w:p w:rsidR="00CD3DE8" w:rsidRDefault="00E261BA" w:rsidP="00E26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(закреплять умение ребенка </w:t>
      </w:r>
      <w:r w:rsidRPr="00E261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рисовать деревья с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мощью схем поэтапного </w:t>
      </w:r>
      <w:r w:rsidR="00CD3D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proofErr w:type="gramEnd"/>
    </w:p>
    <w:p w:rsidR="00E261BA" w:rsidRDefault="00CD3DE8" w:rsidP="00E26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E261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рисования)</w:t>
      </w:r>
    </w:p>
    <w:p w:rsidR="00CD3DE8" w:rsidRDefault="00E261BA" w:rsidP="00E26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61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Лепка:</w:t>
      </w:r>
      <w:r w:rsidR="003B0D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B0D0B" w:rsidRPr="003B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«Листья на деревьях»</w:t>
      </w:r>
      <w:r w:rsidR="003B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D3DE8" w:rsidRDefault="00CD3DE8" w:rsidP="00E26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B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3B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(учить ребенка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отщипывать маленькие  </w:t>
      </w:r>
      <w:r w:rsidR="003B0D0B" w:rsidRPr="003B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кусочки пластилина и скатывать из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End"/>
    </w:p>
    <w:p w:rsidR="00E261BA" w:rsidRDefault="00CD3DE8" w:rsidP="00E26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3B0D0B" w:rsidRPr="003B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них ш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арики, сплющивать между </w:t>
      </w:r>
      <w:r w:rsidR="003B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пальцев)</w:t>
      </w:r>
    </w:p>
    <w:p w:rsidR="003B0D0B" w:rsidRPr="003B0D0B" w:rsidRDefault="003B0D0B" w:rsidP="00E26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61BA" w:rsidRPr="003B0D0B" w:rsidRDefault="00E261BA" w:rsidP="00680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61BA" w:rsidRPr="00C47D1A" w:rsidRDefault="00CD3DE8" w:rsidP="00680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47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261BA" w:rsidRPr="00C47D1A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Беседы</w:t>
      </w:r>
      <w:r w:rsidR="006800A0" w:rsidRPr="00C47D1A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:</w:t>
      </w:r>
    </w:p>
    <w:p w:rsidR="00C47D1A" w:rsidRDefault="00C47D1A" w:rsidP="00680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800A0" w:rsidRPr="00E261BA" w:rsidRDefault="00E261BA" w:rsidP="00680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61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6800A0" w:rsidRPr="006800A0"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61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«Деревья</w:t>
      </w:r>
      <w:r w:rsidR="00C47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27A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нашем дворе</w:t>
      </w:r>
      <w:r w:rsidR="006800A0" w:rsidRPr="00E261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CD3DE8" w:rsidRDefault="00CD3DE8" w:rsidP="00680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 «Волшебство солнечного света»</w:t>
      </w:r>
    </w:p>
    <w:p w:rsidR="006800A0" w:rsidRPr="00E261BA" w:rsidRDefault="00CD3DE8" w:rsidP="00680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E261BA" w:rsidRPr="00E261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Показать влияние солнечного света и воды на рост деревьев,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E261BA" w:rsidRPr="00E261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кустарников, </w:t>
      </w:r>
      <w:r w:rsidR="00C47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61BA" w:rsidRPr="00E261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цветов; воспитывать чувство красоты и потребность заботы о природе.</w:t>
      </w:r>
    </w:p>
    <w:p w:rsidR="00C47D1A" w:rsidRDefault="00CD3DE8" w:rsidP="00CD3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Закреплять умение ребенка</w:t>
      </w:r>
      <w:r w:rsidR="006800A0" w:rsidRPr="00E261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высказывать свое мнение, использовать только вежливые слова. Формировать умение правильно отвечать на вопросы.</w:t>
      </w:r>
    </w:p>
    <w:p w:rsidR="00C47D1A" w:rsidRDefault="00C47D1A" w:rsidP="00CD3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</w:p>
    <w:p w:rsidR="00D25D17" w:rsidRPr="00D25D17" w:rsidRDefault="00C47D1A" w:rsidP="00CD3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C0504D" w:themeColor="accen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2E0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25D17" w:rsidRPr="00D25D17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>Игры и упражнения:</w:t>
      </w: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25D17" w:rsidRPr="00D25D17" w:rsidRDefault="00CD3DE8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«Назови много»</w:t>
      </w:r>
      <w:r w:rsidR="00D25D17" w:rsidRPr="00D25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D25D17"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множественного числа существительных.</w:t>
      </w: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лист, ветка, корень, картинки деревьев. Взрослый произносит предложение, дети договаривают последнее слово и повторяют по возможности все предложение.</w:t>
      </w: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лист, а на дереве... </w:t>
      </w:r>
      <w:r w:rsidRPr="00D25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(листья).</w:t>
      </w: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ветка, а на дереве... </w:t>
      </w:r>
      <w:r w:rsidRPr="00D25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(ветки).</w:t>
      </w: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дерево, а в лесу... </w:t>
      </w:r>
      <w:r w:rsidRPr="00D25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(деревья).</w:t>
      </w: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корень, а у деревьев... </w:t>
      </w:r>
      <w:r w:rsidRPr="00D25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(корни).</w:t>
      </w: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ствол, а у деревьев... </w:t>
      </w:r>
      <w:r w:rsidRPr="00D25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(стволы).</w:t>
      </w: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береза, а в лесу... </w:t>
      </w:r>
      <w:r w:rsidRPr="00D25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(березы).</w:t>
      </w: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елка, а в лесу... </w:t>
      </w:r>
      <w:r w:rsidRPr="00D25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(елки). </w:t>
      </w:r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далее.</w:t>
      </w:r>
    </w:p>
    <w:p w:rsidR="00CD3DE8" w:rsidRDefault="00CD3DE8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3DE8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связной речи</w:t>
      </w: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 «Посчитай деревья»</w:t>
      </w:r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25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Pr="00D25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счёт до 5)</w:t>
      </w: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="00CD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5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(считает). </w:t>
      </w:r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«Одно дерево, два дерева, три дерева, четыре дерева, пять деревьев».</w:t>
      </w:r>
    </w:p>
    <w:p w:rsidR="00CD3DE8" w:rsidRDefault="00CD3DE8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Взрослый: </w:t>
      </w:r>
      <w:r w:rsidR="00D25D17"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деревьев возле дома?</w:t>
      </w:r>
    </w:p>
    <w:p w:rsidR="00D25D17" w:rsidRPr="00D25D17" w:rsidRDefault="00CD3DE8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Ребёнок: </w:t>
      </w:r>
      <w:r w:rsidR="00D25D17"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Возле дома пять деревьев.</w:t>
      </w:r>
    </w:p>
    <w:p w:rsidR="00CD3DE8" w:rsidRDefault="00CD3DE8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Сенсорное развитие</w:t>
      </w: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Рисуйте с детьми дерево, раскрашивайте листья.</w:t>
      </w: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Закрепляйте части дерева, величину и цвет листьев</w:t>
      </w: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D17" w:rsidRPr="00CD3DE8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«От какого дерева лист»</w:t>
      </w:r>
    </w:p>
    <w:p w:rsidR="00CD3DE8" w:rsidRPr="00D25D17" w:rsidRDefault="00CD3DE8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Рассмотрите с ребенком картинки разных деревьев.</w:t>
      </w:r>
    </w:p>
    <w:p w:rsidR="00D25D17" w:rsidRPr="00D25D17" w:rsidRDefault="00CD3DE8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Познакомьте с листьями этих </w:t>
      </w:r>
      <w:r w:rsidR="00D25D17"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деревьев, рассмотрите их, повторите названия (кленовый лист, дубовый лист, берёзовый лист…), попросите найти дерево с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акими же листочками. Учите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gramEnd"/>
      <w:r w:rsidR="00D25D17"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отличать и называть с </w:t>
      </w:r>
      <w:proofErr w:type="gramStart"/>
      <w:r w:rsidR="00D25D17"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</w:t>
      </w:r>
      <w:proofErr w:type="gramEnd"/>
      <w:r w:rsidR="00D25D17"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дерева 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D17" w:rsidRPr="00D25D17" w:rsidRDefault="00D25D17" w:rsidP="00D25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над звуковой стороной речи</w:t>
      </w:r>
    </w:p>
    <w:p w:rsidR="00D25D17" w:rsidRPr="00D25D17" w:rsidRDefault="00CD3DE8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(повтори предложение)</w:t>
      </w:r>
      <w:r w:rsidR="00D25D17" w:rsidRPr="00D25D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Трали-вали, трали-вали, мы деревья рисовали.</w:t>
      </w: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proofErr w:type="spellStart"/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</w:t>
      </w:r>
      <w:proofErr w:type="spellEnd"/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-ля-ля, </w:t>
      </w:r>
      <w:proofErr w:type="spellStart"/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</w:t>
      </w:r>
      <w:proofErr w:type="spellEnd"/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-ля-ля, рисовали тополя.</w:t>
      </w: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У дерева есть детки: листики да ветки.</w:t>
      </w: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Как у нашей Светочки на дереве веточки.</w:t>
      </w:r>
    </w:p>
    <w:p w:rsidR="00D25D17" w:rsidRPr="00D25D17" w:rsidRDefault="00D25D17" w:rsidP="00D25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Как у нашей дочки на дереве листочки.</w:t>
      </w:r>
    </w:p>
    <w:p w:rsidR="00D25D17" w:rsidRPr="00D25D17" w:rsidRDefault="00D25D17" w:rsidP="00D25D17">
      <w:pPr>
        <w:shd w:val="clear" w:color="auto" w:fill="E1E4D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5D17" w:rsidRPr="00CD3DE8" w:rsidRDefault="00D25D17" w:rsidP="006B6BD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D3DE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lastRenderedPageBreak/>
        <w:t>Упражнение "Посчитай".</w:t>
      </w:r>
      <w:r w:rsidRPr="00CD3DE8">
        <w:rPr>
          <w:rFonts w:ascii="Times New Roman" w:hAnsi="Times New Roman" w:cs="Times New Roman"/>
          <w:sz w:val="28"/>
          <w:szCs w:val="28"/>
          <w:lang w:eastAsia="ru-RU"/>
        </w:rPr>
        <w:t> 1 береза, 2 ..., 3 ..., 4 ..., 5... 1 дуб, 2 ..., 3 ..., 4 ..., 5 ... И так далее.</w:t>
      </w:r>
    </w:p>
    <w:p w:rsidR="00D25D17" w:rsidRPr="00D25D17" w:rsidRDefault="00D25D17" w:rsidP="00D25D17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D25D17">
        <w:rPr>
          <w:rFonts w:ascii="Times New Roman" w:eastAsia="Times New Roman" w:hAnsi="Times New Roman" w:cs="Times New Roman"/>
          <w:noProof/>
          <w:color w:val="676A6C"/>
          <w:sz w:val="28"/>
          <w:szCs w:val="28"/>
          <w:lang w:eastAsia="ru-RU"/>
        </w:rPr>
        <w:drawing>
          <wp:inline distT="0" distB="0" distL="0" distR="0" wp14:anchorId="12CFEA87" wp14:editId="4D650858">
            <wp:extent cx="6057900" cy="4191000"/>
            <wp:effectExtent l="0" t="0" r="0" b="0"/>
            <wp:docPr id="1" name="Рисунок 1" descr="374_html_m73bdb0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4_html_m73bdb0b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D17" w:rsidRPr="00CD3DE8" w:rsidRDefault="00D25D17" w:rsidP="006B6BD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D3DE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Упражнение</w:t>
      </w:r>
      <w:r w:rsidRPr="00CD3DE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"Назови ласково".</w:t>
      </w:r>
      <w:r w:rsidRPr="00CD3DE8">
        <w:rPr>
          <w:rFonts w:ascii="Times New Roman" w:hAnsi="Times New Roman" w:cs="Times New Roman"/>
          <w:sz w:val="28"/>
          <w:szCs w:val="28"/>
          <w:lang w:eastAsia="ru-RU"/>
        </w:rPr>
        <w:t xml:space="preserve"> Береза - березка, березонька, </w:t>
      </w:r>
      <w:proofErr w:type="spellStart"/>
      <w:r w:rsidRPr="00CD3DE8">
        <w:rPr>
          <w:rFonts w:ascii="Times New Roman" w:hAnsi="Times New Roman" w:cs="Times New Roman"/>
          <w:sz w:val="28"/>
          <w:szCs w:val="28"/>
          <w:lang w:eastAsia="ru-RU"/>
        </w:rPr>
        <w:t>березушка</w:t>
      </w:r>
      <w:proofErr w:type="spellEnd"/>
      <w:r w:rsidRPr="00CD3DE8">
        <w:rPr>
          <w:rFonts w:ascii="Times New Roman" w:hAnsi="Times New Roman" w:cs="Times New Roman"/>
          <w:sz w:val="28"/>
          <w:szCs w:val="28"/>
          <w:lang w:eastAsia="ru-RU"/>
        </w:rPr>
        <w:t>. Дуб - дубок, дубочек и т. д.</w:t>
      </w:r>
    </w:p>
    <w:p w:rsidR="00D25D17" w:rsidRPr="00CD3DE8" w:rsidRDefault="00D25D17" w:rsidP="006B6BD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D3DE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Упражнение</w:t>
      </w:r>
      <w:r w:rsidRPr="00CD3DE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"Один - много". </w:t>
      </w:r>
      <w:r w:rsidRPr="00CD3DE8">
        <w:rPr>
          <w:rFonts w:ascii="Times New Roman" w:hAnsi="Times New Roman" w:cs="Times New Roman"/>
          <w:sz w:val="28"/>
          <w:szCs w:val="28"/>
          <w:lang w:eastAsia="ru-RU"/>
        </w:rPr>
        <w:t>Одна береза - много берез. Один дуб - много дубов. И так далее.</w:t>
      </w:r>
    </w:p>
    <w:p w:rsidR="00D25D17" w:rsidRPr="00CD3DE8" w:rsidRDefault="00D25D17" w:rsidP="006B6BD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953AF" w:rsidRPr="00CD3DE8" w:rsidRDefault="00E953AF" w:rsidP="006B6BD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953AF" w:rsidRPr="00CD3DE8" w:rsidRDefault="00E953AF" w:rsidP="006B6BD2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E953AF" w:rsidRPr="00CD3DE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6F9" w:rsidRDefault="007526F9" w:rsidP="00C47D1A">
      <w:pPr>
        <w:spacing w:after="0" w:line="240" w:lineRule="auto"/>
      </w:pPr>
      <w:r>
        <w:separator/>
      </w:r>
    </w:p>
  </w:endnote>
  <w:endnote w:type="continuationSeparator" w:id="0">
    <w:p w:rsidR="007526F9" w:rsidRDefault="007526F9" w:rsidP="00C4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705556"/>
      <w:docPartObj>
        <w:docPartGallery w:val="Page Numbers (Bottom of Page)"/>
        <w:docPartUnique/>
      </w:docPartObj>
    </w:sdtPr>
    <w:sdtEndPr/>
    <w:sdtContent>
      <w:p w:rsidR="00C47D1A" w:rsidRDefault="00C47D1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A40">
          <w:rPr>
            <w:noProof/>
          </w:rPr>
          <w:t>1</w:t>
        </w:r>
        <w:r>
          <w:fldChar w:fldCharType="end"/>
        </w:r>
      </w:p>
    </w:sdtContent>
  </w:sdt>
  <w:p w:rsidR="00C47D1A" w:rsidRDefault="00C47D1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6F9" w:rsidRDefault="007526F9" w:rsidP="00C47D1A">
      <w:pPr>
        <w:spacing w:after="0" w:line="240" w:lineRule="auto"/>
      </w:pPr>
      <w:r>
        <w:separator/>
      </w:r>
    </w:p>
  </w:footnote>
  <w:footnote w:type="continuationSeparator" w:id="0">
    <w:p w:rsidR="007526F9" w:rsidRDefault="007526F9" w:rsidP="00C47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04FAB"/>
    <w:multiLevelType w:val="hybridMultilevel"/>
    <w:tmpl w:val="C086760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737FD"/>
    <w:multiLevelType w:val="multilevel"/>
    <w:tmpl w:val="59BC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F22C5"/>
    <w:multiLevelType w:val="hybridMultilevel"/>
    <w:tmpl w:val="1B50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94335"/>
    <w:multiLevelType w:val="hybridMultilevel"/>
    <w:tmpl w:val="ED126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83"/>
    <w:rsid w:val="00175A50"/>
    <w:rsid w:val="00227A40"/>
    <w:rsid w:val="002D1251"/>
    <w:rsid w:val="002E06E0"/>
    <w:rsid w:val="003B0D0B"/>
    <w:rsid w:val="00472431"/>
    <w:rsid w:val="006800A0"/>
    <w:rsid w:val="006B6BD2"/>
    <w:rsid w:val="007526F9"/>
    <w:rsid w:val="00B03931"/>
    <w:rsid w:val="00C47D1A"/>
    <w:rsid w:val="00CD3DE8"/>
    <w:rsid w:val="00D25D17"/>
    <w:rsid w:val="00DF3C83"/>
    <w:rsid w:val="00E03A8C"/>
    <w:rsid w:val="00E261BA"/>
    <w:rsid w:val="00E30887"/>
    <w:rsid w:val="00E5745D"/>
    <w:rsid w:val="00E9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C83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25D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D1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B6BD2"/>
    <w:pPr>
      <w:spacing w:after="0" w:line="240" w:lineRule="auto"/>
    </w:pPr>
  </w:style>
  <w:style w:type="table" w:styleId="a8">
    <w:name w:val="Table Grid"/>
    <w:basedOn w:val="a1"/>
    <w:uiPriority w:val="59"/>
    <w:rsid w:val="00175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4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7D1A"/>
  </w:style>
  <w:style w:type="paragraph" w:styleId="ab">
    <w:name w:val="footer"/>
    <w:basedOn w:val="a"/>
    <w:link w:val="ac"/>
    <w:uiPriority w:val="99"/>
    <w:unhideWhenUsed/>
    <w:rsid w:val="00C4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7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C83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25D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D1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B6BD2"/>
    <w:pPr>
      <w:spacing w:after="0" w:line="240" w:lineRule="auto"/>
    </w:pPr>
  </w:style>
  <w:style w:type="table" w:styleId="a8">
    <w:name w:val="Table Grid"/>
    <w:basedOn w:val="a1"/>
    <w:uiPriority w:val="59"/>
    <w:rsid w:val="00175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4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7D1A"/>
  </w:style>
  <w:style w:type="paragraph" w:styleId="ab">
    <w:name w:val="footer"/>
    <w:basedOn w:val="a"/>
    <w:link w:val="ac"/>
    <w:uiPriority w:val="99"/>
    <w:unhideWhenUsed/>
    <w:rsid w:val="00C4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2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3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8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6170">
          <w:marLeft w:val="0"/>
          <w:marRight w:val="0"/>
          <w:marTop w:val="300"/>
          <w:marBottom w:val="0"/>
          <w:divBdr>
            <w:top w:val="single" w:sz="6" w:space="0" w:color="F5F5F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6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7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Users1</dc:creator>
  <cp:lastModifiedBy>Наталия-2</cp:lastModifiedBy>
  <cp:revision>2</cp:revision>
  <dcterms:created xsi:type="dcterms:W3CDTF">2020-04-15T05:47:00Z</dcterms:created>
  <dcterms:modified xsi:type="dcterms:W3CDTF">2020-04-15T05:47:00Z</dcterms:modified>
</cp:coreProperties>
</file>