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B825A" w14:textId="39A02D2C" w:rsidR="006B7A63" w:rsidRDefault="00E670F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</w:t>
      </w:r>
      <w:r w:rsidR="006B7A63">
        <w:rPr>
          <w:b/>
          <w:bCs/>
          <w:sz w:val="32"/>
          <w:szCs w:val="32"/>
        </w:rPr>
        <w:t>Подготовительная группа №9</w:t>
      </w:r>
    </w:p>
    <w:p w14:paraId="31F48BF7" w14:textId="77777777" w:rsidR="006B7A63" w:rsidRDefault="006B7A63">
      <w:pPr>
        <w:rPr>
          <w:b/>
          <w:bCs/>
          <w:sz w:val="32"/>
          <w:szCs w:val="32"/>
        </w:rPr>
      </w:pPr>
    </w:p>
    <w:p w14:paraId="0DAA5155" w14:textId="77777777" w:rsidR="000C1EF3" w:rsidRDefault="000C1EF3">
      <w:pPr>
        <w:rPr>
          <w:b/>
          <w:bCs/>
          <w:sz w:val="28"/>
          <w:szCs w:val="28"/>
        </w:rPr>
      </w:pPr>
      <w:r w:rsidRPr="00AE01B2">
        <w:rPr>
          <w:b/>
          <w:bCs/>
          <w:sz w:val="32"/>
          <w:szCs w:val="32"/>
        </w:rPr>
        <w:t>Тема недели</w:t>
      </w:r>
      <w:r w:rsidR="009E567D">
        <w:rPr>
          <w:b/>
          <w:bCs/>
          <w:sz w:val="32"/>
          <w:szCs w:val="32"/>
        </w:rPr>
        <w:t xml:space="preserve"> 20-24.04</w:t>
      </w:r>
      <w:r w:rsidRPr="00AE01B2">
        <w:rPr>
          <w:b/>
          <w:bCs/>
          <w:sz w:val="32"/>
          <w:szCs w:val="32"/>
        </w:rPr>
        <w:t>:</w:t>
      </w:r>
      <w:r w:rsidR="00AB3E7F" w:rsidRPr="00AE01B2">
        <w:rPr>
          <w:b/>
          <w:bCs/>
          <w:sz w:val="32"/>
          <w:szCs w:val="32"/>
        </w:rPr>
        <w:t xml:space="preserve"> «Животные и птицы весной</w:t>
      </w:r>
      <w:r w:rsidR="00AE01B2" w:rsidRPr="00AE01B2">
        <w:rPr>
          <w:b/>
          <w:bCs/>
          <w:sz w:val="28"/>
          <w:szCs w:val="28"/>
        </w:rPr>
        <w:t>»</w:t>
      </w:r>
    </w:p>
    <w:p w14:paraId="21DC0EB0" w14:textId="77777777" w:rsidR="00280374" w:rsidRPr="00280374" w:rsidRDefault="009A1173" w:rsidP="003D1E04">
      <w:pPr>
        <w:rPr>
          <w:b/>
          <w:bCs/>
          <w:sz w:val="32"/>
          <w:szCs w:val="32"/>
        </w:rPr>
      </w:pPr>
      <w:r w:rsidRPr="00F511E0">
        <w:rPr>
          <w:b/>
          <w:bCs/>
          <w:sz w:val="32"/>
          <w:szCs w:val="32"/>
        </w:rPr>
        <w:t>Цели</w:t>
      </w:r>
      <w:r w:rsidR="00F511E0">
        <w:rPr>
          <w:b/>
          <w:bCs/>
          <w:sz w:val="32"/>
          <w:szCs w:val="32"/>
        </w:rPr>
        <w:t xml:space="preserve">: </w:t>
      </w:r>
      <w:r w:rsidR="00280374" w:rsidRPr="00280374">
        <w:rPr>
          <w:b/>
          <w:bCs/>
          <w:sz w:val="32"/>
          <w:szCs w:val="32"/>
        </w:rPr>
        <w:t>активизировать и расширить словарь детей по теме</w:t>
      </w:r>
    </w:p>
    <w:p w14:paraId="7632DDB0" w14:textId="122C2C90" w:rsidR="00856C79" w:rsidRDefault="00856C79">
      <w:pPr>
        <w:rPr>
          <w:b/>
          <w:bCs/>
          <w:sz w:val="32"/>
          <w:szCs w:val="32"/>
        </w:rPr>
      </w:pPr>
    </w:p>
    <w:p w14:paraId="7B050292" w14:textId="2446BF98" w:rsidR="00383695" w:rsidRDefault="002803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Задачи:</w:t>
      </w:r>
      <w:r w:rsidR="00383695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 </w:t>
      </w:r>
      <w:r w:rsidR="00A412D4">
        <w:rPr>
          <w:b/>
          <w:bCs/>
          <w:sz w:val="32"/>
          <w:szCs w:val="32"/>
        </w:rPr>
        <w:t>обобщить и систематизировать знания детей о</w:t>
      </w:r>
      <w:r w:rsidR="00E65061">
        <w:rPr>
          <w:b/>
          <w:bCs/>
          <w:sz w:val="32"/>
          <w:szCs w:val="32"/>
        </w:rPr>
        <w:t xml:space="preserve">б изменениях в жизни </w:t>
      </w:r>
      <w:r w:rsidR="00071C5C">
        <w:rPr>
          <w:b/>
          <w:bCs/>
          <w:sz w:val="32"/>
          <w:szCs w:val="32"/>
        </w:rPr>
        <w:t>животных и птиц весной,</w:t>
      </w:r>
    </w:p>
    <w:p w14:paraId="427D2678" w14:textId="77777777" w:rsidR="00383695" w:rsidRDefault="003836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</w:t>
      </w:r>
      <w:r w:rsidR="00071C5C">
        <w:rPr>
          <w:b/>
          <w:bCs/>
          <w:sz w:val="32"/>
          <w:szCs w:val="32"/>
        </w:rPr>
        <w:t xml:space="preserve"> </w:t>
      </w:r>
      <w:r w:rsidR="00312A09">
        <w:rPr>
          <w:b/>
          <w:bCs/>
          <w:sz w:val="32"/>
          <w:szCs w:val="32"/>
        </w:rPr>
        <w:t xml:space="preserve">учить устанавливать связи между сроком прилёта птиц </w:t>
      </w:r>
      <w:r w:rsidR="00F859AE">
        <w:rPr>
          <w:b/>
          <w:bCs/>
          <w:sz w:val="32"/>
          <w:szCs w:val="32"/>
        </w:rPr>
        <w:t>и наличием корма</w:t>
      </w:r>
      <w:r>
        <w:rPr>
          <w:b/>
          <w:bCs/>
          <w:sz w:val="32"/>
          <w:szCs w:val="32"/>
        </w:rPr>
        <w:t>,</w:t>
      </w:r>
    </w:p>
    <w:p w14:paraId="59FEF21C" w14:textId="7BEF2E9D" w:rsidR="00B866EC" w:rsidRDefault="003836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по</w:t>
      </w:r>
      <w:r w:rsidR="00F859AE">
        <w:rPr>
          <w:b/>
          <w:bCs/>
          <w:sz w:val="32"/>
          <w:szCs w:val="32"/>
        </w:rPr>
        <w:t>знакоми</w:t>
      </w:r>
      <w:r w:rsidR="000D42BF">
        <w:rPr>
          <w:b/>
          <w:bCs/>
          <w:sz w:val="32"/>
          <w:szCs w:val="32"/>
        </w:rPr>
        <w:t>ть</w:t>
      </w:r>
      <w:r w:rsidR="006B4202">
        <w:rPr>
          <w:b/>
          <w:bCs/>
          <w:sz w:val="32"/>
          <w:szCs w:val="32"/>
        </w:rPr>
        <w:t xml:space="preserve"> детей с тем</w:t>
      </w:r>
      <w:r w:rsidR="00676B79">
        <w:rPr>
          <w:b/>
          <w:bCs/>
          <w:sz w:val="32"/>
          <w:szCs w:val="32"/>
        </w:rPr>
        <w:t xml:space="preserve">, как птицы устраивают свои </w:t>
      </w:r>
      <w:r w:rsidR="000E1D52">
        <w:rPr>
          <w:b/>
          <w:bCs/>
          <w:sz w:val="32"/>
          <w:szCs w:val="32"/>
        </w:rPr>
        <w:t>гнёзда, заботясь о птенцах.</w:t>
      </w:r>
    </w:p>
    <w:p w14:paraId="2F392F56" w14:textId="77777777" w:rsidR="00F973B6" w:rsidRDefault="00F973B6" w:rsidP="004A48A3">
      <w:pPr>
        <w:rPr>
          <w:b/>
          <w:bCs/>
          <w:sz w:val="32"/>
          <w:szCs w:val="32"/>
        </w:rPr>
      </w:pPr>
    </w:p>
    <w:p w14:paraId="68721C09" w14:textId="3BBBD077" w:rsidR="004A48A3" w:rsidRPr="000D455B" w:rsidRDefault="004A48A3" w:rsidP="004A48A3">
      <w:pPr>
        <w:rPr>
          <w:b/>
          <w:bCs/>
          <w:sz w:val="32"/>
          <w:szCs w:val="32"/>
          <w:u w:val="single"/>
        </w:rPr>
      </w:pPr>
      <w:r w:rsidRPr="000D455B">
        <w:rPr>
          <w:b/>
          <w:bCs/>
          <w:sz w:val="32"/>
          <w:szCs w:val="32"/>
          <w:u w:val="single"/>
        </w:rPr>
        <w:t>Беседы с детьми</w:t>
      </w:r>
      <w:r w:rsidR="002E35DA" w:rsidRPr="000D455B">
        <w:rPr>
          <w:b/>
          <w:bCs/>
          <w:sz w:val="32"/>
          <w:szCs w:val="32"/>
          <w:u w:val="single"/>
        </w:rPr>
        <w:t>:</w:t>
      </w:r>
    </w:p>
    <w:p w14:paraId="7CAA6E8A" w14:textId="77777777" w:rsidR="002E35DA" w:rsidRDefault="004A48A3">
      <w:pPr>
        <w:rPr>
          <w:sz w:val="32"/>
          <w:szCs w:val="32"/>
        </w:rPr>
      </w:pPr>
      <w:r w:rsidRPr="002E35DA">
        <w:rPr>
          <w:sz w:val="32"/>
          <w:szCs w:val="32"/>
        </w:rPr>
        <w:t>«Приметы весны»</w:t>
      </w:r>
    </w:p>
    <w:p w14:paraId="315FAC34" w14:textId="77777777" w:rsidR="002E35DA" w:rsidRDefault="004A48A3">
      <w:pPr>
        <w:rPr>
          <w:sz w:val="32"/>
          <w:szCs w:val="32"/>
        </w:rPr>
      </w:pPr>
      <w:r w:rsidRPr="002E35DA">
        <w:rPr>
          <w:sz w:val="32"/>
          <w:szCs w:val="32"/>
        </w:rPr>
        <w:t>«Перелетные птицы»</w:t>
      </w:r>
    </w:p>
    <w:p w14:paraId="3E5E1B56" w14:textId="77777777" w:rsidR="004A48A3" w:rsidRPr="002E35DA" w:rsidRDefault="004A48A3">
      <w:pPr>
        <w:rPr>
          <w:sz w:val="32"/>
          <w:szCs w:val="32"/>
        </w:rPr>
      </w:pPr>
      <w:r w:rsidRPr="002E35DA">
        <w:rPr>
          <w:sz w:val="32"/>
          <w:szCs w:val="32"/>
        </w:rPr>
        <w:t>«Предвестники весны»</w:t>
      </w:r>
    </w:p>
    <w:p w14:paraId="3B4B80EB" w14:textId="77777777" w:rsidR="000E1D52" w:rsidRDefault="000E1D52">
      <w:pPr>
        <w:rPr>
          <w:b/>
          <w:bCs/>
          <w:sz w:val="32"/>
          <w:szCs w:val="32"/>
        </w:rPr>
      </w:pPr>
    </w:p>
    <w:p w14:paraId="5A9D8692" w14:textId="77777777" w:rsidR="00C31F18" w:rsidRDefault="008C1643">
      <w:pPr>
        <w:rPr>
          <w:b/>
          <w:bCs/>
          <w:sz w:val="32"/>
          <w:szCs w:val="32"/>
          <w:u w:val="single"/>
        </w:rPr>
      </w:pPr>
      <w:r w:rsidRPr="008C1643">
        <w:rPr>
          <w:b/>
          <w:bCs/>
          <w:sz w:val="32"/>
          <w:szCs w:val="32"/>
          <w:u w:val="single"/>
        </w:rPr>
        <w:t>Развитие реч</w:t>
      </w:r>
      <w:r>
        <w:rPr>
          <w:b/>
          <w:bCs/>
          <w:sz w:val="32"/>
          <w:szCs w:val="32"/>
          <w:u w:val="single"/>
        </w:rPr>
        <w:t xml:space="preserve">и: </w:t>
      </w:r>
    </w:p>
    <w:p w14:paraId="684068A7" w14:textId="77777777" w:rsidR="008C1643" w:rsidRPr="00F36592" w:rsidRDefault="00340525">
      <w:pPr>
        <w:rPr>
          <w:sz w:val="32"/>
          <w:szCs w:val="32"/>
        </w:rPr>
      </w:pPr>
      <w:r w:rsidRPr="00F36592">
        <w:rPr>
          <w:sz w:val="32"/>
          <w:szCs w:val="32"/>
        </w:rPr>
        <w:t xml:space="preserve">Чтение и пересказ </w:t>
      </w:r>
      <w:r w:rsidR="00F36592" w:rsidRPr="00F36592">
        <w:rPr>
          <w:sz w:val="32"/>
          <w:szCs w:val="32"/>
        </w:rPr>
        <w:t xml:space="preserve"> рассказа В. Бианки «Купание медвежат»</w:t>
      </w:r>
    </w:p>
    <w:p w14:paraId="09FBB1CD" w14:textId="77777777" w:rsidR="00A61CD9" w:rsidRDefault="0035038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Советы:</w:t>
      </w:r>
    </w:p>
    <w:p w14:paraId="17E0C4DD" w14:textId="77777777" w:rsidR="00CE6BA4" w:rsidRDefault="00A61CD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- </w:t>
      </w:r>
      <w:r w:rsidR="000179C0" w:rsidRPr="00A61CD9">
        <w:rPr>
          <w:sz w:val="32"/>
          <w:szCs w:val="32"/>
        </w:rPr>
        <w:t>объясните непонятные слова</w:t>
      </w:r>
      <w:r>
        <w:rPr>
          <w:sz w:val="32"/>
          <w:szCs w:val="32"/>
        </w:rPr>
        <w:t>;</w:t>
      </w:r>
    </w:p>
    <w:p w14:paraId="24ED1F63" w14:textId="77777777" w:rsidR="00A61CD9" w:rsidRDefault="00A61CD9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F72D4">
        <w:rPr>
          <w:sz w:val="32"/>
          <w:szCs w:val="32"/>
        </w:rPr>
        <w:t>подберите слова, используя р</w:t>
      </w:r>
      <w:r w:rsidR="00040C13">
        <w:rPr>
          <w:sz w:val="32"/>
          <w:szCs w:val="32"/>
        </w:rPr>
        <w:t>ифму</w:t>
      </w:r>
      <w:r w:rsidR="009F72D4">
        <w:rPr>
          <w:sz w:val="32"/>
          <w:szCs w:val="32"/>
        </w:rPr>
        <w:t>;</w:t>
      </w:r>
    </w:p>
    <w:p w14:paraId="37D9EF48" w14:textId="7A94578C" w:rsidR="001958D2" w:rsidRDefault="001958D2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95AC9">
        <w:rPr>
          <w:sz w:val="32"/>
          <w:szCs w:val="32"/>
        </w:rPr>
        <w:t>найдите</w:t>
      </w:r>
      <w:r w:rsidR="00E25B0F">
        <w:rPr>
          <w:sz w:val="32"/>
          <w:szCs w:val="32"/>
        </w:rPr>
        <w:t xml:space="preserve"> и объясните (</w:t>
      </w:r>
      <w:r w:rsidR="00040C13">
        <w:rPr>
          <w:sz w:val="32"/>
          <w:szCs w:val="32"/>
        </w:rPr>
        <w:t>при необходимости</w:t>
      </w:r>
      <w:r w:rsidR="00397E26">
        <w:rPr>
          <w:sz w:val="32"/>
          <w:szCs w:val="32"/>
        </w:rPr>
        <w:t>) многозначн</w:t>
      </w:r>
      <w:r w:rsidR="008873B4">
        <w:rPr>
          <w:sz w:val="32"/>
          <w:szCs w:val="32"/>
        </w:rPr>
        <w:t>ость</w:t>
      </w:r>
      <w:r w:rsidR="00397E26">
        <w:rPr>
          <w:sz w:val="32"/>
          <w:szCs w:val="32"/>
        </w:rPr>
        <w:t xml:space="preserve"> слова</w:t>
      </w:r>
      <w:r w:rsidR="00E25B0F">
        <w:rPr>
          <w:sz w:val="32"/>
          <w:szCs w:val="32"/>
        </w:rPr>
        <w:t>.</w:t>
      </w:r>
    </w:p>
    <w:p w14:paraId="3EBD8096" w14:textId="31F44E4B" w:rsidR="002562D9" w:rsidRDefault="002562D9">
      <w:pPr>
        <w:rPr>
          <w:sz w:val="32"/>
          <w:szCs w:val="32"/>
        </w:rPr>
      </w:pPr>
    </w:p>
    <w:p w14:paraId="046C5257" w14:textId="6C7DB09E" w:rsidR="00EF2176" w:rsidRDefault="00EF2176">
      <w:pPr>
        <w:rPr>
          <w:b/>
          <w:bCs/>
          <w:sz w:val="32"/>
          <w:szCs w:val="32"/>
          <w:u w:val="single"/>
        </w:rPr>
      </w:pPr>
      <w:r w:rsidRPr="00D91E27">
        <w:rPr>
          <w:b/>
          <w:bCs/>
          <w:sz w:val="32"/>
          <w:szCs w:val="32"/>
          <w:u w:val="single"/>
        </w:rPr>
        <w:t>Рисование:</w:t>
      </w:r>
    </w:p>
    <w:p w14:paraId="5CA1F509" w14:textId="72A2656D" w:rsidR="00D91E27" w:rsidRDefault="00DC08E9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91E27" w:rsidRPr="00D91E27">
        <w:rPr>
          <w:sz w:val="32"/>
          <w:szCs w:val="32"/>
        </w:rPr>
        <w:t>Расс</w:t>
      </w:r>
      <w:r w:rsidR="00D91E27">
        <w:rPr>
          <w:sz w:val="32"/>
          <w:szCs w:val="32"/>
        </w:rPr>
        <w:t>м</w:t>
      </w:r>
      <w:r w:rsidR="005D4A6F">
        <w:rPr>
          <w:sz w:val="32"/>
          <w:szCs w:val="32"/>
        </w:rPr>
        <w:t>атривание и беседа по картине А. Саврасова «Грачи прилетели»</w:t>
      </w:r>
    </w:p>
    <w:p w14:paraId="5B19EAB3" w14:textId="238C8E9A" w:rsidR="00DC08E9" w:rsidRDefault="00DC08E9">
      <w:pPr>
        <w:rPr>
          <w:sz w:val="32"/>
          <w:szCs w:val="32"/>
        </w:rPr>
      </w:pPr>
      <w:r>
        <w:rPr>
          <w:sz w:val="32"/>
          <w:szCs w:val="32"/>
        </w:rPr>
        <w:t>- Рисуем диких животных</w:t>
      </w:r>
    </w:p>
    <w:p w14:paraId="62478056" w14:textId="2CE6DAF0" w:rsidR="00737DCE" w:rsidRDefault="00E25B0F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737DCE">
        <w:rPr>
          <w:sz w:val="32"/>
          <w:szCs w:val="32"/>
        </w:rPr>
        <w:t>придумываем сюжет, набросок простым карандашом</w:t>
      </w:r>
      <w:r w:rsidR="002D32A5">
        <w:rPr>
          <w:sz w:val="32"/>
          <w:szCs w:val="32"/>
        </w:rPr>
        <w:t>)</w:t>
      </w:r>
    </w:p>
    <w:p w14:paraId="532BB392" w14:textId="7AED54AF" w:rsidR="00445928" w:rsidRDefault="00445928">
      <w:pPr>
        <w:rPr>
          <w:sz w:val="32"/>
          <w:szCs w:val="32"/>
        </w:rPr>
      </w:pPr>
    </w:p>
    <w:p w14:paraId="7DD6C39E" w14:textId="3E823929" w:rsidR="00A50F3E" w:rsidRDefault="00A50F3E">
      <w:pPr>
        <w:rPr>
          <w:b/>
          <w:bCs/>
          <w:sz w:val="32"/>
          <w:szCs w:val="32"/>
          <w:u w:val="single"/>
        </w:rPr>
      </w:pPr>
      <w:r w:rsidRPr="00A50F3E">
        <w:rPr>
          <w:b/>
          <w:bCs/>
          <w:sz w:val="32"/>
          <w:szCs w:val="32"/>
          <w:u w:val="single"/>
        </w:rPr>
        <w:t>Лепка</w:t>
      </w:r>
      <w:r w:rsidR="008E5489">
        <w:rPr>
          <w:b/>
          <w:bCs/>
          <w:sz w:val="32"/>
          <w:szCs w:val="32"/>
          <w:u w:val="single"/>
        </w:rPr>
        <w:t>:</w:t>
      </w:r>
    </w:p>
    <w:p w14:paraId="24D7BE73" w14:textId="2710A5A4" w:rsidR="008E5489" w:rsidRPr="00F50290" w:rsidRDefault="008E5489">
      <w:pPr>
        <w:rPr>
          <w:sz w:val="32"/>
          <w:szCs w:val="32"/>
        </w:rPr>
      </w:pPr>
      <w:r w:rsidRPr="00F50290">
        <w:rPr>
          <w:sz w:val="32"/>
          <w:szCs w:val="32"/>
        </w:rPr>
        <w:t xml:space="preserve">- </w:t>
      </w:r>
      <w:r w:rsidR="00F50290" w:rsidRPr="00F50290">
        <w:rPr>
          <w:sz w:val="32"/>
          <w:szCs w:val="32"/>
        </w:rPr>
        <w:t>«Утка с утятами на пруду»</w:t>
      </w:r>
    </w:p>
    <w:p w14:paraId="36640C3E" w14:textId="37366623" w:rsidR="008E5489" w:rsidRDefault="008E5489">
      <w:pPr>
        <w:rPr>
          <w:b/>
          <w:bCs/>
          <w:sz w:val="32"/>
          <w:szCs w:val="32"/>
          <w:u w:val="single"/>
        </w:rPr>
      </w:pPr>
    </w:p>
    <w:p w14:paraId="3CF92EB9" w14:textId="4D5841B1" w:rsidR="008E5489" w:rsidRDefault="00537F5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Математика</w:t>
      </w:r>
      <w:r w:rsidR="00885117">
        <w:rPr>
          <w:b/>
          <w:bCs/>
          <w:sz w:val="32"/>
          <w:szCs w:val="32"/>
          <w:u w:val="single"/>
        </w:rPr>
        <w:t>:</w:t>
      </w:r>
    </w:p>
    <w:p w14:paraId="356EB725" w14:textId="77777777" w:rsidR="00CB5C90" w:rsidRPr="001836A7" w:rsidRDefault="00CB5C90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 xml:space="preserve">Повторение: Составление и решение арифметических задач в одно действие на сложение и вычитание. Запись задач с </w:t>
      </w:r>
      <w:r w:rsidRPr="001836A7">
        <w:rPr>
          <w:sz w:val="32"/>
          <w:szCs w:val="32"/>
        </w:rPr>
        <w:lastRenderedPageBreak/>
        <w:t xml:space="preserve">использованием цифр и арифметических знаков («+», «-», «=»)Зарисовка задачи.  </w:t>
      </w:r>
    </w:p>
    <w:p w14:paraId="7374C3CE" w14:textId="77777777" w:rsidR="00CB5C90" w:rsidRPr="001836A7" w:rsidRDefault="00CB5C90" w:rsidP="003D1E04">
      <w:pPr>
        <w:rPr>
          <w:sz w:val="32"/>
          <w:szCs w:val="32"/>
        </w:rPr>
      </w:pPr>
    </w:p>
    <w:p w14:paraId="6188ACF8" w14:textId="77777777" w:rsidR="00CB5C90" w:rsidRPr="007B6120" w:rsidRDefault="00CB5C90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>Новая Тема: Знакомство с монетами достоинством в 1, 2, 5 рублей, 1, 5, 10 копеек, их набором и разменом.</w:t>
      </w:r>
    </w:p>
    <w:p w14:paraId="4DDD14AB" w14:textId="77777777" w:rsidR="00CB5C90" w:rsidRDefault="00CB5C90">
      <w:pPr>
        <w:rPr>
          <w:b/>
          <w:bCs/>
          <w:sz w:val="32"/>
          <w:szCs w:val="32"/>
          <w:u w:val="single"/>
        </w:rPr>
      </w:pPr>
    </w:p>
    <w:p w14:paraId="432CE089" w14:textId="77777777" w:rsidR="00CE6BA4" w:rsidRPr="00CE6BA4" w:rsidRDefault="007F3272" w:rsidP="00EA76C3">
      <w:pPr>
        <w:rPr>
          <w:b/>
          <w:bCs/>
          <w:sz w:val="32"/>
          <w:szCs w:val="32"/>
          <w:u w:val="single"/>
        </w:rPr>
      </w:pPr>
      <w:r w:rsidRPr="00CE6BA4">
        <w:rPr>
          <w:b/>
          <w:bCs/>
          <w:sz w:val="32"/>
          <w:szCs w:val="32"/>
          <w:u w:val="single"/>
        </w:rPr>
        <w:t>Чтение художественной литературы</w:t>
      </w:r>
      <w:r w:rsidR="00CE6BA4" w:rsidRPr="00CE6BA4">
        <w:rPr>
          <w:b/>
          <w:bCs/>
          <w:sz w:val="32"/>
          <w:szCs w:val="32"/>
          <w:u w:val="single"/>
        </w:rPr>
        <w:t>:</w:t>
      </w:r>
    </w:p>
    <w:p w14:paraId="2BAEBD1D" w14:textId="77777777" w:rsidR="00EA76C3" w:rsidRPr="00CE6BA4" w:rsidRDefault="00EA76C3" w:rsidP="00EA76C3">
      <w:pPr>
        <w:rPr>
          <w:b/>
          <w:bCs/>
          <w:sz w:val="32"/>
          <w:szCs w:val="32"/>
        </w:rPr>
      </w:pPr>
      <w:r w:rsidRPr="00EA76C3">
        <w:rPr>
          <w:b/>
          <w:bCs/>
          <w:sz w:val="32"/>
          <w:szCs w:val="32"/>
        </w:rPr>
        <w:t xml:space="preserve"> </w:t>
      </w:r>
      <w:r w:rsidRPr="007B6120">
        <w:rPr>
          <w:sz w:val="32"/>
          <w:szCs w:val="32"/>
        </w:rPr>
        <w:t>Н.Сладков. Птицы весну принесли. Соловей поет</w:t>
      </w:r>
    </w:p>
    <w:p w14:paraId="6999D71A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Р.Сеф. Отчего весна пришла весной?</w:t>
      </w:r>
    </w:p>
    <w:p w14:paraId="4DDDEAEB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В.Бианки «Молодая ворона»</w:t>
      </w:r>
    </w:p>
    <w:p w14:paraId="558A177B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В. Бианки «Грачи весну открыли»</w:t>
      </w:r>
    </w:p>
    <w:p w14:paraId="2DB3A8EB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Н. Козлов «Чистые птицы»</w:t>
      </w:r>
    </w:p>
    <w:p w14:paraId="6064140A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В. Бианки «Заяц, косач, медведь и весна»</w:t>
      </w:r>
    </w:p>
    <w:p w14:paraId="7A61A736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 xml:space="preserve">Е. А. Алябьева «Весна в лесу» </w:t>
      </w:r>
    </w:p>
    <w:p w14:paraId="0F58ABD2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И. Ревю «Возвращение на родину», «Заяц весной»</w:t>
      </w:r>
    </w:p>
    <w:p w14:paraId="57C44BAA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А. И. Куприн «Скворцы» (Отрывок)</w:t>
      </w:r>
    </w:p>
    <w:p w14:paraId="20979153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К. Д. Ушинский «Рассказы о птицах – Птицы»</w:t>
      </w:r>
    </w:p>
    <w:p w14:paraId="71AEEB73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«О лесных детенышах и их мамах»</w:t>
      </w:r>
    </w:p>
    <w:p w14:paraId="5E8B93DC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В. А. Голобородова «Как зайка ходил весну встречать»</w:t>
      </w:r>
    </w:p>
    <w:p w14:paraId="2BB44D25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С. Ипатов «Как звери весну спасали»</w:t>
      </w:r>
    </w:p>
    <w:p w14:paraId="3F003F56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И. Муравейко «Весна»</w:t>
      </w:r>
    </w:p>
    <w:p w14:paraId="078A973E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А. Блок «Вот ворона на крыше покатой…»</w:t>
      </w:r>
    </w:p>
    <w:p w14:paraId="6AD8E68F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А. Плещеев «Сельская песня»</w:t>
      </w:r>
    </w:p>
    <w:p w14:paraId="1E11EF44" w14:textId="77777777" w:rsidR="0070076B" w:rsidRPr="007B6120" w:rsidRDefault="0070076B" w:rsidP="00EA76C3">
      <w:pPr>
        <w:rPr>
          <w:sz w:val="32"/>
          <w:szCs w:val="32"/>
        </w:rPr>
      </w:pPr>
    </w:p>
    <w:p w14:paraId="3114CC29" w14:textId="77777777" w:rsidR="0070076B" w:rsidRPr="00401C36" w:rsidRDefault="007B6120" w:rsidP="00EA76C3">
      <w:pPr>
        <w:rPr>
          <w:b/>
          <w:bCs/>
          <w:sz w:val="32"/>
          <w:szCs w:val="32"/>
          <w:u w:val="single"/>
        </w:rPr>
      </w:pPr>
      <w:r w:rsidRPr="00401C36">
        <w:rPr>
          <w:b/>
          <w:bCs/>
          <w:sz w:val="32"/>
          <w:szCs w:val="32"/>
          <w:u w:val="single"/>
        </w:rPr>
        <w:t>Для заучивания наизусть:</w:t>
      </w:r>
    </w:p>
    <w:p w14:paraId="05E90D2D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А. Фет «Снова птицы летят издалёка», «Скворцы прилетели»</w:t>
      </w:r>
    </w:p>
    <w:p w14:paraId="58AB2760" w14:textId="77777777" w:rsidR="00EA76C3" w:rsidRPr="007B6120" w:rsidRDefault="00EA76C3" w:rsidP="00EA76C3">
      <w:pPr>
        <w:rPr>
          <w:sz w:val="32"/>
          <w:szCs w:val="32"/>
        </w:rPr>
      </w:pPr>
      <w:r w:rsidRPr="007B6120">
        <w:rPr>
          <w:sz w:val="32"/>
          <w:szCs w:val="32"/>
        </w:rPr>
        <w:t>Ю. Марковцев «Возвращаются птицы весной»</w:t>
      </w:r>
    </w:p>
    <w:p w14:paraId="39127846" w14:textId="77777777" w:rsidR="00173B79" w:rsidRDefault="00EA76C3">
      <w:pPr>
        <w:rPr>
          <w:sz w:val="32"/>
          <w:szCs w:val="32"/>
        </w:rPr>
      </w:pPr>
      <w:r w:rsidRPr="007B6120">
        <w:rPr>
          <w:sz w:val="32"/>
          <w:szCs w:val="32"/>
        </w:rPr>
        <w:t>С. Маршак «Круглый год. Апрель»</w:t>
      </w:r>
    </w:p>
    <w:p w14:paraId="149CEC93" w14:textId="77777777" w:rsidR="00605156" w:rsidRPr="007B6120" w:rsidRDefault="00605156">
      <w:pPr>
        <w:rPr>
          <w:sz w:val="32"/>
          <w:szCs w:val="32"/>
        </w:rPr>
      </w:pPr>
    </w:p>
    <w:p w14:paraId="2F229B3A" w14:textId="5AD2D601" w:rsidR="001836A7" w:rsidRPr="00E6717C" w:rsidRDefault="00460659" w:rsidP="001836A7">
      <w:pPr>
        <w:rPr>
          <w:sz w:val="40"/>
          <w:szCs w:val="40"/>
          <w:u w:val="single"/>
        </w:rPr>
      </w:pPr>
      <w:r w:rsidRPr="00E6717C">
        <w:rPr>
          <w:sz w:val="40"/>
          <w:szCs w:val="40"/>
          <w:u w:val="single"/>
        </w:rPr>
        <w:t>Дополнительный материал:</w:t>
      </w:r>
    </w:p>
    <w:p w14:paraId="5DA9D38A" w14:textId="77777777" w:rsidR="001836A7" w:rsidRPr="001836A7" w:rsidRDefault="001836A7" w:rsidP="001836A7">
      <w:pPr>
        <w:rPr>
          <w:sz w:val="32"/>
          <w:szCs w:val="32"/>
        </w:rPr>
      </w:pPr>
    </w:p>
    <w:p w14:paraId="57253C4F" w14:textId="7F30BA3A" w:rsidR="001836A7" w:rsidRPr="00401C36" w:rsidRDefault="001836A7" w:rsidP="001836A7">
      <w:pPr>
        <w:rPr>
          <w:b/>
          <w:bCs/>
          <w:sz w:val="32"/>
          <w:szCs w:val="32"/>
          <w:u w:val="single"/>
        </w:rPr>
      </w:pPr>
      <w:r w:rsidRPr="00401C36">
        <w:rPr>
          <w:b/>
          <w:bCs/>
          <w:sz w:val="32"/>
          <w:szCs w:val="32"/>
          <w:u w:val="single"/>
        </w:rPr>
        <w:t>Отгадайте загадки</w:t>
      </w:r>
      <w:r w:rsidR="00E6717C" w:rsidRPr="00401C36">
        <w:rPr>
          <w:b/>
          <w:bCs/>
          <w:sz w:val="32"/>
          <w:szCs w:val="32"/>
          <w:u w:val="single"/>
        </w:rPr>
        <w:t>:</w:t>
      </w:r>
    </w:p>
    <w:p w14:paraId="4B70E3EA" w14:textId="706A2697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E25B0F">
        <w:rPr>
          <w:sz w:val="32"/>
          <w:szCs w:val="32"/>
        </w:rPr>
        <w:t>Хожу в пушистой шубке</w:t>
      </w:r>
      <w:r w:rsidR="001836A7" w:rsidRPr="001836A7">
        <w:rPr>
          <w:sz w:val="32"/>
          <w:szCs w:val="32"/>
        </w:rPr>
        <w:t xml:space="preserve">, </w:t>
      </w:r>
      <w:r w:rsidR="00E25B0F">
        <w:rPr>
          <w:sz w:val="32"/>
          <w:szCs w:val="32"/>
        </w:rPr>
        <w:t>ж</w:t>
      </w:r>
      <w:r w:rsidR="001836A7" w:rsidRPr="001836A7">
        <w:rPr>
          <w:sz w:val="32"/>
          <w:szCs w:val="32"/>
        </w:rPr>
        <w:t>иву в густом лесу,</w:t>
      </w:r>
      <w:r w:rsidR="00E25B0F">
        <w:rPr>
          <w:sz w:val="32"/>
          <w:szCs w:val="32"/>
        </w:rPr>
        <w:t xml:space="preserve"> </w:t>
      </w:r>
      <w:r w:rsidR="001836A7" w:rsidRPr="001836A7">
        <w:rPr>
          <w:sz w:val="32"/>
          <w:szCs w:val="32"/>
        </w:rPr>
        <w:t xml:space="preserve">В лесу на старом дубе </w:t>
      </w:r>
      <w:r w:rsidR="00E25B0F">
        <w:rPr>
          <w:sz w:val="32"/>
          <w:szCs w:val="32"/>
        </w:rPr>
        <w:t>о</w:t>
      </w:r>
      <w:r w:rsidR="001836A7" w:rsidRPr="001836A7">
        <w:rPr>
          <w:sz w:val="32"/>
          <w:szCs w:val="32"/>
        </w:rPr>
        <w:t>решки я грызу.(Белка)</w:t>
      </w:r>
    </w:p>
    <w:p w14:paraId="44E4728E" w14:textId="77777777" w:rsidR="001836A7" w:rsidRPr="001836A7" w:rsidRDefault="001836A7" w:rsidP="001836A7">
      <w:pPr>
        <w:rPr>
          <w:sz w:val="32"/>
          <w:szCs w:val="32"/>
        </w:rPr>
      </w:pPr>
    </w:p>
    <w:p w14:paraId="0B0B96AB" w14:textId="16171DCD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Рыжая плутовка,</w:t>
      </w:r>
      <w:r w:rsidR="00E25B0F">
        <w:rPr>
          <w:sz w:val="32"/>
          <w:szCs w:val="32"/>
        </w:rPr>
        <w:t xml:space="preserve"> </w:t>
      </w:r>
      <w:r w:rsidR="001836A7" w:rsidRPr="001836A7">
        <w:rPr>
          <w:sz w:val="32"/>
          <w:szCs w:val="32"/>
        </w:rPr>
        <w:t>хитрая, да ловкая.</w:t>
      </w:r>
      <w:r w:rsidR="00E25B0F">
        <w:rPr>
          <w:sz w:val="32"/>
          <w:szCs w:val="32"/>
        </w:rPr>
        <w:t xml:space="preserve"> </w:t>
      </w:r>
      <w:r w:rsidR="001836A7" w:rsidRPr="001836A7">
        <w:rPr>
          <w:sz w:val="32"/>
          <w:szCs w:val="32"/>
        </w:rPr>
        <w:t>Хвост пушистый,мех золотистый.</w:t>
      </w:r>
      <w:r w:rsidR="00E25B0F">
        <w:rPr>
          <w:sz w:val="32"/>
          <w:szCs w:val="32"/>
        </w:rPr>
        <w:t xml:space="preserve"> </w:t>
      </w:r>
      <w:r w:rsidR="001836A7" w:rsidRPr="001836A7">
        <w:rPr>
          <w:sz w:val="32"/>
          <w:szCs w:val="32"/>
        </w:rPr>
        <w:t>В лесу живет,</w:t>
      </w:r>
      <w:r w:rsidR="00E25B0F">
        <w:rPr>
          <w:sz w:val="32"/>
          <w:szCs w:val="32"/>
        </w:rPr>
        <w:t xml:space="preserve"> </w:t>
      </w:r>
      <w:bookmarkStart w:id="0" w:name="_GoBack"/>
      <w:bookmarkEnd w:id="0"/>
      <w:r w:rsidR="001836A7" w:rsidRPr="001836A7">
        <w:rPr>
          <w:sz w:val="32"/>
          <w:szCs w:val="32"/>
        </w:rPr>
        <w:t>в деревне кур крадет.(Лиса)</w:t>
      </w:r>
    </w:p>
    <w:p w14:paraId="569FD2DF" w14:textId="77777777" w:rsidR="001836A7" w:rsidRPr="001836A7" w:rsidRDefault="001836A7" w:rsidP="001836A7">
      <w:pPr>
        <w:rPr>
          <w:sz w:val="32"/>
          <w:szCs w:val="32"/>
        </w:rPr>
      </w:pPr>
    </w:p>
    <w:p w14:paraId="4C698A0E" w14:textId="601F7C0D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По снегу бежит – петляет,</w:t>
      </w:r>
    </w:p>
    <w:p w14:paraId="08382F0A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К лету шубку он меняет.</w:t>
      </w:r>
    </w:p>
    <w:p w14:paraId="0B05CD10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На снегу его невидно –</w:t>
      </w:r>
    </w:p>
    <w:p w14:paraId="1047F186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Волку и лисе обидно.(</w:t>
      </w:r>
      <w:r w:rsidRPr="00461D8D">
        <w:rPr>
          <w:b/>
          <w:bCs/>
          <w:sz w:val="32"/>
          <w:szCs w:val="32"/>
        </w:rPr>
        <w:t>Заяц</w:t>
      </w:r>
      <w:r w:rsidRPr="001836A7">
        <w:rPr>
          <w:sz w:val="32"/>
          <w:szCs w:val="32"/>
        </w:rPr>
        <w:t xml:space="preserve">)  </w:t>
      </w:r>
    </w:p>
    <w:p w14:paraId="33095A40" w14:textId="77777777" w:rsidR="001836A7" w:rsidRPr="001836A7" w:rsidRDefault="001836A7" w:rsidP="001836A7">
      <w:pPr>
        <w:rPr>
          <w:sz w:val="32"/>
          <w:szCs w:val="32"/>
        </w:rPr>
      </w:pPr>
    </w:p>
    <w:p w14:paraId="08D8286A" w14:textId="5FA1205E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Что за весенняя чёрная птица</w:t>
      </w:r>
    </w:p>
    <w:p w14:paraId="1020732C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Любит за плугом ходить и кормиться?</w:t>
      </w:r>
    </w:p>
    <w:p w14:paraId="3BE2F0AD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Что за весенняя чёрная птица</w:t>
      </w:r>
    </w:p>
    <w:p w14:paraId="3F89084F" w14:textId="77777777" w:rsidR="00FA7BB7" w:rsidRPr="001836A7" w:rsidRDefault="001836A7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>Прямо на трактор чуть не садится?</w:t>
      </w:r>
      <w:r w:rsidR="00FA7BB7">
        <w:rPr>
          <w:sz w:val="32"/>
          <w:szCs w:val="32"/>
        </w:rPr>
        <w:t xml:space="preserve"> </w:t>
      </w:r>
      <w:r w:rsidR="00FA7BB7" w:rsidRPr="001836A7">
        <w:rPr>
          <w:sz w:val="32"/>
          <w:szCs w:val="32"/>
        </w:rPr>
        <w:t>(</w:t>
      </w:r>
      <w:r w:rsidR="00FA7BB7" w:rsidRPr="00FA7BB7">
        <w:rPr>
          <w:b/>
          <w:bCs/>
          <w:sz w:val="32"/>
          <w:szCs w:val="32"/>
        </w:rPr>
        <w:t>Грач</w:t>
      </w:r>
      <w:r w:rsidR="00FA7BB7" w:rsidRPr="001836A7">
        <w:rPr>
          <w:sz w:val="32"/>
          <w:szCs w:val="32"/>
        </w:rPr>
        <w:t>)</w:t>
      </w:r>
    </w:p>
    <w:p w14:paraId="57257075" w14:textId="071085BC" w:rsidR="001836A7" w:rsidRPr="001836A7" w:rsidRDefault="001836A7" w:rsidP="001836A7">
      <w:pPr>
        <w:rPr>
          <w:sz w:val="32"/>
          <w:szCs w:val="32"/>
        </w:rPr>
      </w:pPr>
    </w:p>
    <w:p w14:paraId="4C7E33B5" w14:textId="5FD3B4D8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Мерзнет желтенькая пташка,</w:t>
      </w:r>
    </w:p>
    <w:p w14:paraId="2E1A2760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Накорми ее, бедняжку.</w:t>
      </w:r>
    </w:p>
    <w:p w14:paraId="196567DD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Дай и семечек, и сала,</w:t>
      </w:r>
    </w:p>
    <w:p w14:paraId="6DFF5C33" w14:textId="2E036298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Чтоб зимой ей легче стало.</w:t>
      </w:r>
      <w:r w:rsidR="0085469D">
        <w:rPr>
          <w:sz w:val="32"/>
          <w:szCs w:val="32"/>
        </w:rPr>
        <w:t xml:space="preserve"> (</w:t>
      </w:r>
      <w:r w:rsidR="0085469D" w:rsidRPr="0085469D">
        <w:rPr>
          <w:b/>
          <w:bCs/>
          <w:sz w:val="32"/>
          <w:szCs w:val="32"/>
        </w:rPr>
        <w:t>Синичка</w:t>
      </w:r>
      <w:r w:rsidR="0085469D" w:rsidRPr="001836A7">
        <w:rPr>
          <w:sz w:val="32"/>
          <w:szCs w:val="32"/>
        </w:rPr>
        <w:t>)</w:t>
      </w:r>
    </w:p>
    <w:p w14:paraId="08C7FA91" w14:textId="52EA330A" w:rsidR="001836A7" w:rsidRPr="001836A7" w:rsidRDefault="001836A7" w:rsidP="001836A7">
      <w:pPr>
        <w:rPr>
          <w:sz w:val="32"/>
          <w:szCs w:val="32"/>
        </w:rPr>
      </w:pPr>
    </w:p>
    <w:p w14:paraId="20A9336A" w14:textId="09760BE5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Майским вечером, в прохладу,</w:t>
      </w:r>
    </w:p>
    <w:p w14:paraId="4ED6C55B" w14:textId="4C6C0C54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А в июне и в жару</w:t>
      </w:r>
    </w:p>
    <w:p w14:paraId="55BAA608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Вывожу свои рулады</w:t>
      </w:r>
    </w:p>
    <w:p w14:paraId="7E6D7D4B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 парке, в роще и в бору.</w:t>
      </w:r>
    </w:p>
    <w:p w14:paraId="6612745A" w14:textId="4CB969CE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Эти трели, переливы</w:t>
      </w:r>
    </w:p>
    <w:p w14:paraId="7FC46233" w14:textId="77777777" w:rsidR="0085469D" w:rsidRPr="001836A7" w:rsidRDefault="001836A7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>Мелодичны и красивы.</w:t>
      </w:r>
      <w:r w:rsidR="0085469D">
        <w:rPr>
          <w:sz w:val="32"/>
          <w:szCs w:val="32"/>
        </w:rPr>
        <w:t xml:space="preserve"> </w:t>
      </w:r>
      <w:r w:rsidR="0085469D" w:rsidRPr="001836A7">
        <w:rPr>
          <w:sz w:val="32"/>
          <w:szCs w:val="32"/>
        </w:rPr>
        <w:t>(</w:t>
      </w:r>
      <w:r w:rsidR="0085469D" w:rsidRPr="0085469D">
        <w:rPr>
          <w:b/>
          <w:bCs/>
          <w:sz w:val="32"/>
          <w:szCs w:val="32"/>
        </w:rPr>
        <w:t>Соловей</w:t>
      </w:r>
      <w:r w:rsidR="0085469D" w:rsidRPr="001836A7">
        <w:rPr>
          <w:sz w:val="32"/>
          <w:szCs w:val="32"/>
        </w:rPr>
        <w:t>)</w:t>
      </w:r>
    </w:p>
    <w:p w14:paraId="312996CF" w14:textId="2BF84C12" w:rsidR="001836A7" w:rsidRPr="001836A7" w:rsidRDefault="001836A7" w:rsidP="001836A7">
      <w:pPr>
        <w:rPr>
          <w:sz w:val="32"/>
          <w:szCs w:val="32"/>
        </w:rPr>
      </w:pPr>
    </w:p>
    <w:p w14:paraId="3E56B0F6" w14:textId="40BA109C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Вот пернатый городской,</w:t>
      </w:r>
    </w:p>
    <w:p w14:paraId="1F1AB042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Всюду жмется к людям.</w:t>
      </w:r>
    </w:p>
    <w:p w14:paraId="3C2E43FC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Мы голодною зимой</w:t>
      </w:r>
    </w:p>
    <w:p w14:paraId="6639F8C1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С ним делиться будем,</w:t>
      </w:r>
    </w:p>
    <w:p w14:paraId="45F81723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Просит серый озорник:</w:t>
      </w:r>
    </w:p>
    <w:p w14:paraId="635D10FF" w14:textId="5FE2CAD1" w:rsidR="001836A7" w:rsidRPr="001836A7" w:rsidRDefault="00401C36" w:rsidP="001836A7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1836A7" w:rsidRPr="001836A7">
        <w:rPr>
          <w:sz w:val="32"/>
          <w:szCs w:val="32"/>
        </w:rPr>
        <w:t>Дайте хлеба крошку!</w:t>
      </w:r>
    </w:p>
    <w:p w14:paraId="3BB9654D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Я устал, чирик-чирик,</w:t>
      </w:r>
    </w:p>
    <w:p w14:paraId="31FFD79D" w14:textId="77777777" w:rsidR="005243C8" w:rsidRPr="001836A7" w:rsidRDefault="001836A7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>И замерз немножко!</w:t>
      </w:r>
      <w:r w:rsidR="00401C36">
        <w:rPr>
          <w:sz w:val="32"/>
          <w:szCs w:val="32"/>
        </w:rPr>
        <w:t>»</w:t>
      </w:r>
      <w:r w:rsidR="005243C8">
        <w:rPr>
          <w:sz w:val="32"/>
          <w:szCs w:val="32"/>
        </w:rPr>
        <w:t xml:space="preserve"> </w:t>
      </w:r>
      <w:r w:rsidR="005243C8" w:rsidRPr="001836A7">
        <w:rPr>
          <w:sz w:val="32"/>
          <w:szCs w:val="32"/>
        </w:rPr>
        <w:t>(</w:t>
      </w:r>
      <w:r w:rsidR="005243C8" w:rsidRPr="005243C8">
        <w:rPr>
          <w:b/>
          <w:bCs/>
          <w:sz w:val="32"/>
          <w:szCs w:val="32"/>
        </w:rPr>
        <w:t>Воробей</w:t>
      </w:r>
      <w:r w:rsidR="005243C8" w:rsidRPr="001836A7">
        <w:rPr>
          <w:sz w:val="32"/>
          <w:szCs w:val="32"/>
        </w:rPr>
        <w:t>)</w:t>
      </w:r>
    </w:p>
    <w:p w14:paraId="2FB60E6D" w14:textId="3EFF70EF" w:rsidR="001836A7" w:rsidRPr="001836A7" w:rsidRDefault="001836A7" w:rsidP="001836A7">
      <w:pPr>
        <w:rPr>
          <w:sz w:val="32"/>
          <w:szCs w:val="32"/>
        </w:rPr>
      </w:pPr>
    </w:p>
    <w:p w14:paraId="1B0F10DB" w14:textId="77397BDB" w:rsidR="001836A7" w:rsidRPr="001836A7" w:rsidRDefault="00CF62E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Прилетает к нам с теплом,</w:t>
      </w:r>
    </w:p>
    <w:p w14:paraId="09E7CCB9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Путь проделав длинный,</w:t>
      </w:r>
    </w:p>
    <w:p w14:paraId="135D0B90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Лепит домик под окном</w:t>
      </w:r>
    </w:p>
    <w:p w14:paraId="25C1DBA4" w14:textId="48CA6A70" w:rsidR="005243C8" w:rsidRPr="001836A7" w:rsidRDefault="001836A7" w:rsidP="003D1E04">
      <w:pPr>
        <w:rPr>
          <w:sz w:val="32"/>
          <w:szCs w:val="32"/>
        </w:rPr>
      </w:pPr>
      <w:r w:rsidRPr="001836A7">
        <w:rPr>
          <w:sz w:val="32"/>
          <w:szCs w:val="32"/>
        </w:rPr>
        <w:t>Из травы и глины.</w:t>
      </w:r>
      <w:r w:rsidR="005243C8">
        <w:rPr>
          <w:sz w:val="32"/>
          <w:szCs w:val="32"/>
        </w:rPr>
        <w:t xml:space="preserve"> </w:t>
      </w:r>
      <w:r w:rsidR="00074397">
        <w:rPr>
          <w:sz w:val="32"/>
          <w:szCs w:val="32"/>
        </w:rPr>
        <w:t>(</w:t>
      </w:r>
      <w:r w:rsidR="005243C8" w:rsidRPr="00074397">
        <w:rPr>
          <w:b/>
          <w:bCs/>
          <w:sz w:val="32"/>
          <w:szCs w:val="32"/>
        </w:rPr>
        <w:t>Ласточка</w:t>
      </w:r>
      <w:r w:rsidR="005243C8" w:rsidRPr="001836A7">
        <w:rPr>
          <w:sz w:val="32"/>
          <w:szCs w:val="32"/>
        </w:rPr>
        <w:t>)</w:t>
      </w:r>
    </w:p>
    <w:p w14:paraId="38B16F9B" w14:textId="77777777" w:rsidR="00074397" w:rsidRDefault="00074397" w:rsidP="001836A7">
      <w:pPr>
        <w:rPr>
          <w:sz w:val="32"/>
          <w:szCs w:val="32"/>
        </w:rPr>
      </w:pPr>
    </w:p>
    <w:p w14:paraId="256BCE59" w14:textId="77777777" w:rsidR="00074397" w:rsidRDefault="00074397" w:rsidP="001836A7">
      <w:pPr>
        <w:rPr>
          <w:sz w:val="32"/>
          <w:szCs w:val="32"/>
        </w:rPr>
      </w:pPr>
    </w:p>
    <w:p w14:paraId="07AF6739" w14:textId="00C23F8D" w:rsidR="001836A7" w:rsidRPr="001836A7" w:rsidRDefault="00074397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836A7" w:rsidRPr="001836A7">
        <w:rPr>
          <w:sz w:val="32"/>
          <w:szCs w:val="32"/>
        </w:rPr>
        <w:t>Черный жилет,</w:t>
      </w:r>
    </w:p>
    <w:p w14:paraId="544206F0" w14:textId="77777777" w:rsidR="00461D8D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Красный берет,</w:t>
      </w:r>
    </w:p>
    <w:p w14:paraId="24FEA9D1" w14:textId="546F7E02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Нос как топор,</w:t>
      </w:r>
    </w:p>
    <w:p w14:paraId="29FCD2AB" w14:textId="573A45B1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Хвост как упор.</w:t>
      </w:r>
      <w:r w:rsidR="00074397">
        <w:rPr>
          <w:sz w:val="32"/>
          <w:szCs w:val="32"/>
        </w:rPr>
        <w:t xml:space="preserve"> (</w:t>
      </w:r>
      <w:r w:rsidR="00074397" w:rsidRPr="00074397">
        <w:rPr>
          <w:b/>
          <w:bCs/>
          <w:sz w:val="32"/>
          <w:szCs w:val="32"/>
        </w:rPr>
        <w:t>Дятел</w:t>
      </w:r>
      <w:r w:rsidR="00074397" w:rsidRPr="001836A7">
        <w:rPr>
          <w:sz w:val="32"/>
          <w:szCs w:val="32"/>
        </w:rPr>
        <w:t>).</w:t>
      </w:r>
    </w:p>
    <w:p w14:paraId="76E9915C" w14:textId="71907E66" w:rsidR="001836A7" w:rsidRPr="001836A7" w:rsidRDefault="001836A7" w:rsidP="001836A7">
      <w:pPr>
        <w:rPr>
          <w:sz w:val="32"/>
          <w:szCs w:val="32"/>
        </w:rPr>
      </w:pPr>
    </w:p>
    <w:p w14:paraId="797A75A6" w14:textId="77777777" w:rsidR="001836A7" w:rsidRPr="001836A7" w:rsidRDefault="001836A7" w:rsidP="001836A7">
      <w:pPr>
        <w:rPr>
          <w:sz w:val="32"/>
          <w:szCs w:val="32"/>
        </w:rPr>
      </w:pPr>
    </w:p>
    <w:p w14:paraId="6A004BA0" w14:textId="6D419B8D" w:rsidR="001836A7" w:rsidRPr="00074397" w:rsidRDefault="001836A7" w:rsidP="001836A7">
      <w:pPr>
        <w:rPr>
          <w:b/>
          <w:bCs/>
          <w:sz w:val="32"/>
          <w:szCs w:val="32"/>
          <w:u w:val="single"/>
        </w:rPr>
      </w:pPr>
      <w:r w:rsidRPr="001836A7">
        <w:rPr>
          <w:sz w:val="32"/>
          <w:szCs w:val="32"/>
        </w:rPr>
        <w:t xml:space="preserve"> </w:t>
      </w:r>
      <w:r w:rsidRPr="00074397">
        <w:rPr>
          <w:b/>
          <w:bCs/>
          <w:sz w:val="32"/>
          <w:szCs w:val="32"/>
          <w:u w:val="single"/>
        </w:rPr>
        <w:t>Дидактическое задание «Верно-неверно»</w:t>
      </w:r>
      <w:r w:rsidR="00401C36" w:rsidRPr="00074397">
        <w:rPr>
          <w:b/>
          <w:bCs/>
          <w:sz w:val="32"/>
          <w:szCs w:val="32"/>
          <w:u w:val="single"/>
        </w:rPr>
        <w:t>:</w:t>
      </w:r>
    </w:p>
    <w:p w14:paraId="28622FBD" w14:textId="77777777" w:rsidR="001836A7" w:rsidRPr="001836A7" w:rsidRDefault="001836A7" w:rsidP="001836A7">
      <w:pPr>
        <w:rPr>
          <w:sz w:val="32"/>
          <w:szCs w:val="32"/>
        </w:rPr>
      </w:pPr>
    </w:p>
    <w:p w14:paraId="59CE2DBD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появляются первые проталины.</w:t>
      </w:r>
    </w:p>
    <w:p w14:paraId="66F5E049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часто идет снег.</w:t>
      </w:r>
    </w:p>
    <w:p w14:paraId="7A5B43BE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на деревьях набухают почки.</w:t>
      </w:r>
    </w:p>
    <w:p w14:paraId="0FD962C2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на деревьях распускаются молодые листочки.</w:t>
      </w:r>
    </w:p>
    <w:p w14:paraId="387612E4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солнце светит, но совсем не греет.</w:t>
      </w:r>
    </w:p>
    <w:p w14:paraId="655AD613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на проталинах появляются подснежники.</w:t>
      </w:r>
    </w:p>
    <w:p w14:paraId="142888B9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часто метут метели.</w:t>
      </w:r>
    </w:p>
    <w:p w14:paraId="316C6B7F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птицы улетают в теплые края.</w:t>
      </w:r>
    </w:p>
    <w:p w14:paraId="5E9410C4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у лесных зверей появляются детеныши.</w:t>
      </w:r>
    </w:p>
    <w:p w14:paraId="44E24382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медведь, еж посыпаются после долгого сна.</w:t>
      </w:r>
    </w:p>
    <w:p w14:paraId="5DB57A70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дуют холодные северные ветры.</w:t>
      </w:r>
    </w:p>
    <w:p w14:paraId="6FD5ECD5" w14:textId="5AEF643D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 xml:space="preserve">Весной жарко и можно купаться в </w:t>
      </w:r>
      <w:r w:rsidR="008B06E3" w:rsidRPr="001836A7">
        <w:rPr>
          <w:sz w:val="32"/>
          <w:szCs w:val="32"/>
        </w:rPr>
        <w:t>реке</w:t>
      </w:r>
      <w:r w:rsidRPr="001836A7">
        <w:rPr>
          <w:sz w:val="32"/>
          <w:szCs w:val="32"/>
        </w:rPr>
        <w:t>.</w:t>
      </w:r>
    </w:p>
    <w:p w14:paraId="762FE064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звонко поют птицы.</w:t>
      </w:r>
    </w:p>
    <w:p w14:paraId="60069B03" w14:textId="77777777" w:rsidR="001836A7" w:rsidRPr="001836A7" w:rsidRDefault="001836A7" w:rsidP="001836A7">
      <w:pPr>
        <w:rPr>
          <w:sz w:val="32"/>
          <w:szCs w:val="32"/>
        </w:rPr>
      </w:pPr>
      <w:r w:rsidRPr="001836A7">
        <w:rPr>
          <w:sz w:val="32"/>
          <w:szCs w:val="32"/>
        </w:rPr>
        <w:t>Весной в садах и огородах люди собирают урожай.</w:t>
      </w:r>
    </w:p>
    <w:p w14:paraId="7875B806" w14:textId="54350942" w:rsidR="001836A7" w:rsidRDefault="001836A7" w:rsidP="001836A7">
      <w:pPr>
        <w:rPr>
          <w:sz w:val="32"/>
          <w:szCs w:val="32"/>
        </w:rPr>
      </w:pPr>
    </w:p>
    <w:p w14:paraId="5443FA12" w14:textId="77777777" w:rsidR="005A1144" w:rsidRDefault="007D213F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Уважаемые родители! </w:t>
      </w:r>
      <w:r w:rsidR="00A34270">
        <w:rPr>
          <w:sz w:val="32"/>
          <w:szCs w:val="32"/>
        </w:rPr>
        <w:t xml:space="preserve">Проведите  время с пользой для Вашего </w:t>
      </w:r>
      <w:r w:rsidR="00C62C43">
        <w:rPr>
          <w:sz w:val="32"/>
          <w:szCs w:val="32"/>
        </w:rPr>
        <w:t>ребёнка</w:t>
      </w:r>
      <w:r w:rsidR="00BC680B">
        <w:rPr>
          <w:sz w:val="32"/>
          <w:szCs w:val="32"/>
        </w:rPr>
        <w:t>. Он будущий первоклассник</w:t>
      </w:r>
      <w:r w:rsidR="005A1144">
        <w:rPr>
          <w:sz w:val="32"/>
          <w:szCs w:val="32"/>
        </w:rPr>
        <w:t>!</w:t>
      </w:r>
    </w:p>
    <w:p w14:paraId="11B11207" w14:textId="1822E9EF" w:rsidR="00461D8D" w:rsidRDefault="00902C91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5A1144">
        <w:rPr>
          <w:sz w:val="32"/>
          <w:szCs w:val="32"/>
        </w:rPr>
        <w:t xml:space="preserve">Ждём </w:t>
      </w:r>
      <w:r w:rsidR="00005ED8">
        <w:rPr>
          <w:sz w:val="32"/>
          <w:szCs w:val="32"/>
        </w:rPr>
        <w:t xml:space="preserve"> Ваших фотоотчет</w:t>
      </w:r>
      <w:r w:rsidR="007D213F">
        <w:rPr>
          <w:sz w:val="32"/>
          <w:szCs w:val="32"/>
        </w:rPr>
        <w:t xml:space="preserve">ов! </w:t>
      </w:r>
    </w:p>
    <w:p w14:paraId="3A1824C7" w14:textId="25EADCAF" w:rsidR="005A1144" w:rsidRPr="001836A7" w:rsidRDefault="005A1144" w:rsidP="001836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Ваши воспитатели</w:t>
      </w:r>
    </w:p>
    <w:p w14:paraId="5721BAA2" w14:textId="77777777" w:rsidR="001836A7" w:rsidRPr="001836A7" w:rsidRDefault="001836A7" w:rsidP="001836A7">
      <w:pPr>
        <w:rPr>
          <w:sz w:val="32"/>
          <w:szCs w:val="32"/>
        </w:rPr>
      </w:pPr>
    </w:p>
    <w:p w14:paraId="4401CDD1" w14:textId="77777777" w:rsidR="001836A7" w:rsidRPr="001836A7" w:rsidRDefault="001836A7" w:rsidP="001836A7">
      <w:pPr>
        <w:rPr>
          <w:sz w:val="32"/>
          <w:szCs w:val="32"/>
        </w:rPr>
      </w:pPr>
    </w:p>
    <w:p w14:paraId="14419329" w14:textId="77777777" w:rsidR="001836A7" w:rsidRPr="001836A7" w:rsidRDefault="001836A7" w:rsidP="001836A7">
      <w:pPr>
        <w:rPr>
          <w:sz w:val="32"/>
          <w:szCs w:val="32"/>
        </w:rPr>
      </w:pPr>
    </w:p>
    <w:p w14:paraId="32B74345" w14:textId="77777777" w:rsidR="001836A7" w:rsidRPr="001836A7" w:rsidRDefault="001836A7" w:rsidP="001836A7">
      <w:pPr>
        <w:rPr>
          <w:sz w:val="32"/>
          <w:szCs w:val="32"/>
        </w:rPr>
      </w:pPr>
    </w:p>
    <w:p w14:paraId="632C8064" w14:textId="49B8B082" w:rsidR="002D7714" w:rsidRPr="007B6120" w:rsidRDefault="002D7714" w:rsidP="00CB5C90">
      <w:pPr>
        <w:rPr>
          <w:sz w:val="32"/>
          <w:szCs w:val="32"/>
        </w:rPr>
      </w:pPr>
    </w:p>
    <w:sectPr w:rsidR="002D7714" w:rsidRPr="007B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B8963" w14:textId="77777777" w:rsidR="0062123F" w:rsidRDefault="0062123F" w:rsidP="000D455B">
      <w:r>
        <w:separator/>
      </w:r>
    </w:p>
  </w:endnote>
  <w:endnote w:type="continuationSeparator" w:id="0">
    <w:p w14:paraId="072C9558" w14:textId="77777777" w:rsidR="0062123F" w:rsidRDefault="0062123F" w:rsidP="000D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D8D5C" w14:textId="77777777" w:rsidR="0062123F" w:rsidRDefault="0062123F" w:rsidP="000D455B">
      <w:r>
        <w:separator/>
      </w:r>
    </w:p>
  </w:footnote>
  <w:footnote w:type="continuationSeparator" w:id="0">
    <w:p w14:paraId="78F8FFE1" w14:textId="77777777" w:rsidR="0062123F" w:rsidRDefault="0062123F" w:rsidP="000D4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F3"/>
    <w:rsid w:val="00005ED8"/>
    <w:rsid w:val="000179C0"/>
    <w:rsid w:val="00040C13"/>
    <w:rsid w:val="00071C5C"/>
    <w:rsid w:val="00074397"/>
    <w:rsid w:val="000C1EF3"/>
    <w:rsid w:val="000D42BF"/>
    <w:rsid w:val="000D455B"/>
    <w:rsid w:val="000E1D52"/>
    <w:rsid w:val="000E1F47"/>
    <w:rsid w:val="000E49F1"/>
    <w:rsid w:val="00173B79"/>
    <w:rsid w:val="001836A7"/>
    <w:rsid w:val="001958D2"/>
    <w:rsid w:val="00250E6E"/>
    <w:rsid w:val="002562D9"/>
    <w:rsid w:val="00280374"/>
    <w:rsid w:val="002D32A5"/>
    <w:rsid w:val="002D7714"/>
    <w:rsid w:val="002E35DA"/>
    <w:rsid w:val="00312A09"/>
    <w:rsid w:val="00340525"/>
    <w:rsid w:val="00350385"/>
    <w:rsid w:val="00383695"/>
    <w:rsid w:val="00397E26"/>
    <w:rsid w:val="003F353F"/>
    <w:rsid w:val="00401C36"/>
    <w:rsid w:val="00445928"/>
    <w:rsid w:val="00460659"/>
    <w:rsid w:val="00461D8D"/>
    <w:rsid w:val="0048353C"/>
    <w:rsid w:val="004A48A3"/>
    <w:rsid w:val="005243C8"/>
    <w:rsid w:val="00537F5F"/>
    <w:rsid w:val="00595AC9"/>
    <w:rsid w:val="005A1144"/>
    <w:rsid w:val="005D4A6F"/>
    <w:rsid w:val="0060513A"/>
    <w:rsid w:val="00605156"/>
    <w:rsid w:val="0062123F"/>
    <w:rsid w:val="00676B79"/>
    <w:rsid w:val="006B4202"/>
    <w:rsid w:val="006B7A63"/>
    <w:rsid w:val="0070076B"/>
    <w:rsid w:val="00703C85"/>
    <w:rsid w:val="00737DCE"/>
    <w:rsid w:val="0074386B"/>
    <w:rsid w:val="00786179"/>
    <w:rsid w:val="007B6120"/>
    <w:rsid w:val="007D213F"/>
    <w:rsid w:val="007F3272"/>
    <w:rsid w:val="0085469D"/>
    <w:rsid w:val="00856C79"/>
    <w:rsid w:val="00885117"/>
    <w:rsid w:val="008873B4"/>
    <w:rsid w:val="008B06E3"/>
    <w:rsid w:val="008C1643"/>
    <w:rsid w:val="008E4C07"/>
    <w:rsid w:val="008E5489"/>
    <w:rsid w:val="00902C91"/>
    <w:rsid w:val="009A1173"/>
    <w:rsid w:val="009A778E"/>
    <w:rsid w:val="009C6F4A"/>
    <w:rsid w:val="009E567D"/>
    <w:rsid w:val="009F72D4"/>
    <w:rsid w:val="00A2609F"/>
    <w:rsid w:val="00A34270"/>
    <w:rsid w:val="00A412D4"/>
    <w:rsid w:val="00A50F3E"/>
    <w:rsid w:val="00A61CD9"/>
    <w:rsid w:val="00AB3E7F"/>
    <w:rsid w:val="00AE01B2"/>
    <w:rsid w:val="00B07A97"/>
    <w:rsid w:val="00B866EC"/>
    <w:rsid w:val="00BC680B"/>
    <w:rsid w:val="00C3137A"/>
    <w:rsid w:val="00C31F18"/>
    <w:rsid w:val="00C62C43"/>
    <w:rsid w:val="00CB5C90"/>
    <w:rsid w:val="00CC54A1"/>
    <w:rsid w:val="00CE6BA4"/>
    <w:rsid w:val="00CF2F1F"/>
    <w:rsid w:val="00CF62EF"/>
    <w:rsid w:val="00D91E27"/>
    <w:rsid w:val="00DA70A2"/>
    <w:rsid w:val="00DC08E9"/>
    <w:rsid w:val="00E25B0F"/>
    <w:rsid w:val="00E65061"/>
    <w:rsid w:val="00E670FC"/>
    <w:rsid w:val="00E6717C"/>
    <w:rsid w:val="00EA76C3"/>
    <w:rsid w:val="00EF2176"/>
    <w:rsid w:val="00F36592"/>
    <w:rsid w:val="00F50290"/>
    <w:rsid w:val="00F511E0"/>
    <w:rsid w:val="00F859AE"/>
    <w:rsid w:val="00F973B6"/>
    <w:rsid w:val="00FA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99C9"/>
  <w15:chartTrackingRefBased/>
  <w15:docId w15:val="{1141873B-3159-0445-BE91-9036D762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455B"/>
  </w:style>
  <w:style w:type="paragraph" w:styleId="a5">
    <w:name w:val="footer"/>
    <w:basedOn w:val="a"/>
    <w:link w:val="a6"/>
    <w:uiPriority w:val="99"/>
    <w:unhideWhenUsed/>
    <w:rsid w:val="000D45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4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2020-04-20T06:15:00Z</dcterms:created>
  <dcterms:modified xsi:type="dcterms:W3CDTF">2020-04-20T06:15:00Z</dcterms:modified>
</cp:coreProperties>
</file>