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4C73" w14:textId="77777777" w:rsidR="00341AFB" w:rsidRPr="00817603" w:rsidRDefault="006E551D" w:rsidP="00FD411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Занятие по речевому </w:t>
      </w:r>
      <w:r w:rsidR="00D24E30" w:rsidRPr="00A211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развитию «Лесной детский сад»</w:t>
      </w:r>
      <w:r w:rsidR="001577A0" w:rsidRPr="00A211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 использованием</w:t>
      </w:r>
      <w:r w:rsidR="00044EA4" w:rsidRPr="00A211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технологии</w:t>
      </w:r>
      <w:r w:rsidR="00DE0082" w:rsidRPr="00A211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 «Театрально- игровая технология»</w:t>
      </w:r>
      <w:r w:rsidR="00341A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341AFB" w:rsidRPr="00817603">
        <w:rPr>
          <w:rFonts w:ascii="Times New Roman" w:hAnsi="Times New Roman" w:cs="Times New Roman"/>
          <w:sz w:val="24"/>
          <w:szCs w:val="24"/>
        </w:rPr>
        <w:t>(Средняя группа)</w:t>
      </w:r>
    </w:p>
    <w:p w14:paraId="120E361A" w14:textId="19DE9CCA" w:rsidR="00BE58DE" w:rsidRPr="00A21138" w:rsidRDefault="00BE58DE" w:rsidP="00E15CD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11B5A2D" w14:textId="4C682E91" w:rsidR="003A70E0" w:rsidRPr="00091E3C" w:rsidRDefault="003A70E0" w:rsidP="003A70E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91E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к искусству театра</w:t>
      </w:r>
    </w:p>
    <w:p w14:paraId="615F3AC0" w14:textId="77777777" w:rsidR="003A70E0" w:rsidRPr="00091E3C" w:rsidRDefault="003A70E0" w:rsidP="003A70E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Задачи:</w:t>
      </w:r>
    </w:p>
    <w:p w14:paraId="1D5DBFC1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i/>
          <w:sz w:val="28"/>
          <w:szCs w:val="28"/>
        </w:rPr>
        <w:t>-</w:t>
      </w:r>
      <w:r w:rsidRPr="00473D84">
        <w:rPr>
          <w:rFonts w:ascii="Times New Roman" w:hAnsi="Times New Roman" w:cs="Times New Roman"/>
          <w:i/>
          <w:sz w:val="28"/>
          <w:szCs w:val="28"/>
          <w:u w:val="single"/>
        </w:rPr>
        <w:t>обучающие</w:t>
      </w:r>
      <w:r w:rsidRPr="00091E3C">
        <w:rPr>
          <w:rFonts w:ascii="Times New Roman" w:hAnsi="Times New Roman" w:cs="Times New Roman"/>
          <w:i/>
          <w:sz w:val="28"/>
          <w:szCs w:val="28"/>
        </w:rPr>
        <w:t>:</w:t>
      </w:r>
      <w:r w:rsidRPr="00091E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20716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-учить разыгрывать несложные представления, входить в роль;</w:t>
      </w:r>
    </w:p>
    <w:p w14:paraId="6D26A4C4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-учить использовать для воплощения образа выразительные средства: интонацию, мимику, жест;</w:t>
      </w:r>
    </w:p>
    <w:p w14:paraId="7E8BE1DE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E3C">
        <w:rPr>
          <w:rFonts w:ascii="Times New Roman" w:hAnsi="Times New Roman" w:cs="Times New Roman"/>
          <w:i/>
          <w:sz w:val="28"/>
          <w:szCs w:val="28"/>
        </w:rPr>
        <w:t>-</w:t>
      </w:r>
      <w:r w:rsidRPr="00214ECB"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r w:rsidRPr="00091E3C">
        <w:rPr>
          <w:rFonts w:ascii="Times New Roman" w:hAnsi="Times New Roman" w:cs="Times New Roman"/>
          <w:i/>
          <w:sz w:val="28"/>
          <w:szCs w:val="28"/>
        </w:rPr>
        <w:t>:</w:t>
      </w:r>
    </w:p>
    <w:p w14:paraId="57650CCA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i/>
          <w:sz w:val="28"/>
          <w:szCs w:val="28"/>
        </w:rPr>
        <w:t>-</w:t>
      </w:r>
      <w:r w:rsidRPr="00091E3C">
        <w:rPr>
          <w:rFonts w:ascii="Times New Roman" w:hAnsi="Times New Roman" w:cs="Times New Roman"/>
          <w:sz w:val="28"/>
          <w:szCs w:val="28"/>
        </w:rPr>
        <w:t xml:space="preserve"> развивать интерес детей к театрализованной игре;</w:t>
      </w:r>
    </w:p>
    <w:p w14:paraId="5AA8870F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- развивать артистические качества, раскрывая творческий потенциал детей;</w:t>
      </w:r>
    </w:p>
    <w:p w14:paraId="0E5236F3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 xml:space="preserve">- развивать память, воображение, внимание, </w:t>
      </w:r>
    </w:p>
    <w:p w14:paraId="0312BC5B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- расширять словарный запас;</w:t>
      </w:r>
    </w:p>
    <w:p w14:paraId="00D0ABC1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1E3C">
        <w:rPr>
          <w:rFonts w:ascii="Times New Roman" w:hAnsi="Times New Roman" w:cs="Times New Roman"/>
          <w:i/>
          <w:sz w:val="28"/>
          <w:szCs w:val="28"/>
        </w:rPr>
        <w:t>-</w:t>
      </w:r>
      <w:r w:rsidRPr="00214ECB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r w:rsidRPr="00091E3C">
        <w:rPr>
          <w:rFonts w:ascii="Times New Roman" w:hAnsi="Times New Roman" w:cs="Times New Roman"/>
          <w:i/>
          <w:sz w:val="28"/>
          <w:szCs w:val="28"/>
        </w:rPr>
        <w:t>:</w:t>
      </w:r>
    </w:p>
    <w:p w14:paraId="6059C389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- побуждать к взаимодействию с партнерами по сцене;</w:t>
      </w:r>
    </w:p>
    <w:p w14:paraId="6EAF46FD" w14:textId="77777777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- формировать положительные черты характера и навыки общественного поведения.</w:t>
      </w:r>
    </w:p>
    <w:p w14:paraId="5543380B" w14:textId="255804A2" w:rsidR="003A70E0" w:rsidRPr="00091E3C" w:rsidRDefault="003A70E0" w:rsidP="003A70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П</w:t>
      </w:r>
      <w:r w:rsidR="00F80B48">
        <w:rPr>
          <w:rFonts w:ascii="Times New Roman" w:hAnsi="Times New Roman" w:cs="Times New Roman"/>
          <w:sz w:val="28"/>
          <w:szCs w:val="28"/>
        </w:rPr>
        <w:t>редварительная</w:t>
      </w:r>
      <w:r w:rsidRPr="00091E3C">
        <w:rPr>
          <w:rFonts w:ascii="Times New Roman" w:hAnsi="Times New Roman" w:cs="Times New Roman"/>
          <w:sz w:val="28"/>
          <w:szCs w:val="28"/>
        </w:rPr>
        <w:t xml:space="preserve"> работа: чтение сказки "Теремок", чтение сказки В.Г. </w:t>
      </w:r>
      <w:proofErr w:type="spellStart"/>
      <w:r w:rsidRPr="00091E3C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091E3C">
        <w:rPr>
          <w:rFonts w:ascii="Times New Roman" w:hAnsi="Times New Roman" w:cs="Times New Roman"/>
          <w:sz w:val="28"/>
          <w:szCs w:val="28"/>
        </w:rPr>
        <w:t xml:space="preserve"> «Под грибом», беседа по содержанию сказки, рассматривание иллюстраций к сказке, просмотр мультфильма " Под грибом", игры с куклами </w:t>
      </w:r>
      <w:proofErr w:type="spellStart"/>
      <w:r w:rsidRPr="00091E3C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091E3C">
        <w:rPr>
          <w:rFonts w:ascii="Times New Roman" w:hAnsi="Times New Roman" w:cs="Times New Roman"/>
          <w:sz w:val="28"/>
          <w:szCs w:val="28"/>
        </w:rPr>
        <w:t>, дидактическая игра «Назови слово» (о театре), беседа о детском саде.</w:t>
      </w:r>
    </w:p>
    <w:p w14:paraId="0EC9D9A3" w14:textId="2A2788EA" w:rsidR="003A70E0" w:rsidRPr="00091E3C" w:rsidRDefault="003A70E0" w:rsidP="003A70E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91E3C">
        <w:rPr>
          <w:rFonts w:ascii="Times New Roman" w:hAnsi="Times New Roman" w:cs="Times New Roman"/>
          <w:sz w:val="28"/>
          <w:szCs w:val="28"/>
        </w:rPr>
        <w:t>Оборудование:  макет большого гриба (с надписью «Детский сад»), костюмы  для каждого персонажа сказки (шапочки-маски)</w:t>
      </w:r>
    </w:p>
    <w:p w14:paraId="5FB060A8" w14:textId="77777777" w:rsidR="00BE58DE" w:rsidRDefault="00BE58DE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1B2F0A" w14:textId="4FEA5233" w:rsidR="00BE58DE" w:rsidRPr="0006774C" w:rsidRDefault="00BE58DE" w:rsidP="00BE58D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6774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7154E">
        <w:rPr>
          <w:rFonts w:ascii="Times New Roman" w:hAnsi="Times New Roman" w:cs="Times New Roman"/>
          <w:sz w:val="28"/>
          <w:szCs w:val="28"/>
        </w:rPr>
        <w:t>-Ребята, сегодня</w:t>
      </w:r>
      <w:r w:rsidR="00E45252">
        <w:rPr>
          <w:rFonts w:ascii="Times New Roman" w:hAnsi="Times New Roman" w:cs="Times New Roman"/>
          <w:sz w:val="28"/>
          <w:szCs w:val="28"/>
        </w:rPr>
        <w:t xml:space="preserve"> мы </w:t>
      </w:r>
      <w:r w:rsidR="005E4B80">
        <w:rPr>
          <w:rFonts w:ascii="Times New Roman" w:hAnsi="Times New Roman" w:cs="Times New Roman"/>
          <w:sz w:val="28"/>
          <w:szCs w:val="28"/>
        </w:rPr>
        <w:t>отправимся в волшебный мир</w:t>
      </w:r>
      <w:r w:rsidR="00A23DC4">
        <w:rPr>
          <w:rFonts w:ascii="Times New Roman" w:hAnsi="Times New Roman" w:cs="Times New Roman"/>
          <w:sz w:val="28"/>
          <w:szCs w:val="28"/>
        </w:rPr>
        <w:t xml:space="preserve"> театра! </w:t>
      </w:r>
      <w:r w:rsidR="00F27B9C">
        <w:rPr>
          <w:rFonts w:ascii="Times New Roman" w:hAnsi="Times New Roman" w:cs="Times New Roman"/>
          <w:sz w:val="28"/>
          <w:szCs w:val="28"/>
        </w:rPr>
        <w:t xml:space="preserve">А </w:t>
      </w:r>
      <w:r w:rsidR="00F35B0E">
        <w:rPr>
          <w:rFonts w:ascii="Times New Roman" w:hAnsi="Times New Roman" w:cs="Times New Roman"/>
          <w:sz w:val="28"/>
          <w:szCs w:val="28"/>
        </w:rPr>
        <w:t>что происходит в театре?</w:t>
      </w:r>
      <w:r w:rsidR="00E7154E">
        <w:rPr>
          <w:rFonts w:ascii="Times New Roman" w:hAnsi="Times New Roman" w:cs="Times New Roman"/>
          <w:sz w:val="28"/>
          <w:szCs w:val="28"/>
        </w:rPr>
        <w:t xml:space="preserve"> </w:t>
      </w:r>
      <w:r w:rsidRPr="0006774C">
        <w:rPr>
          <w:rFonts w:ascii="Times New Roman" w:hAnsi="Times New Roman" w:cs="Times New Roman"/>
          <w:sz w:val="28"/>
          <w:szCs w:val="28"/>
        </w:rPr>
        <w:t>-Знаете ли вы, что такое превращение? Где это может происходить?</w:t>
      </w:r>
    </w:p>
    <w:p w14:paraId="2FE88B1E" w14:textId="6A5B0E80" w:rsidR="00BE58DE" w:rsidRPr="002A622A" w:rsidRDefault="00BE58DE" w:rsidP="00BE58DE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6774C">
        <w:rPr>
          <w:rFonts w:ascii="Times New Roman" w:hAnsi="Times New Roman" w:cs="Times New Roman"/>
          <w:sz w:val="28"/>
          <w:szCs w:val="28"/>
        </w:rPr>
        <w:lastRenderedPageBreak/>
        <w:t xml:space="preserve">- Актеры </w:t>
      </w:r>
      <w:r w:rsidR="007E7C7A">
        <w:rPr>
          <w:rFonts w:ascii="Times New Roman" w:hAnsi="Times New Roman" w:cs="Times New Roman"/>
          <w:sz w:val="28"/>
          <w:szCs w:val="28"/>
        </w:rPr>
        <w:t xml:space="preserve">в театре </w:t>
      </w:r>
      <w:r w:rsidR="00246974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06774C">
        <w:rPr>
          <w:rFonts w:ascii="Times New Roman" w:hAnsi="Times New Roman" w:cs="Times New Roman"/>
          <w:sz w:val="28"/>
          <w:szCs w:val="28"/>
        </w:rPr>
        <w:t>могут</w:t>
      </w:r>
      <w:r w:rsidR="00343899">
        <w:rPr>
          <w:rFonts w:ascii="Times New Roman" w:hAnsi="Times New Roman" w:cs="Times New Roman"/>
          <w:sz w:val="28"/>
          <w:szCs w:val="28"/>
        </w:rPr>
        <w:t xml:space="preserve"> превратиться </w:t>
      </w:r>
      <w:r w:rsidR="00464E0E">
        <w:rPr>
          <w:rFonts w:ascii="Times New Roman" w:hAnsi="Times New Roman" w:cs="Times New Roman"/>
          <w:sz w:val="28"/>
          <w:szCs w:val="28"/>
        </w:rPr>
        <w:t xml:space="preserve">в кого </w:t>
      </w:r>
      <w:r w:rsidR="00074C93">
        <w:rPr>
          <w:rFonts w:ascii="Times New Roman" w:hAnsi="Times New Roman" w:cs="Times New Roman"/>
          <w:sz w:val="28"/>
          <w:szCs w:val="28"/>
        </w:rPr>
        <w:t>угодно,</w:t>
      </w:r>
      <w:r w:rsidRPr="0006774C">
        <w:rPr>
          <w:rFonts w:ascii="Times New Roman" w:hAnsi="Times New Roman" w:cs="Times New Roman"/>
          <w:sz w:val="28"/>
          <w:szCs w:val="28"/>
        </w:rPr>
        <w:t xml:space="preserve"> сыграть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22A">
        <w:rPr>
          <w:rFonts w:ascii="Times New Roman" w:hAnsi="Times New Roman" w:cs="Times New Roman"/>
          <w:sz w:val="28"/>
          <w:szCs w:val="28"/>
        </w:rPr>
        <w:t>любую роль, стать кем-то другим. Хотите тоже стать актерами?</w:t>
      </w:r>
    </w:p>
    <w:p w14:paraId="04925DC3" w14:textId="0C790658" w:rsidR="00A61B15" w:rsidRPr="00EA0B8F" w:rsidRDefault="00A61B15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предлагает поиграть в актеров.</w:t>
      </w:r>
    </w:p>
    <w:p w14:paraId="7E23A786" w14:textId="26D2F7EE" w:rsidR="00A61B15" w:rsidRDefault="00A61B15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>-А вы знаете, что артисту помогают лицо, глаза, руки? Начнем наше превращение с размин</w:t>
      </w:r>
      <w:r w:rsidR="0073048A">
        <w:rPr>
          <w:rFonts w:ascii="Times New Roman" w:hAnsi="Times New Roman" w:cs="Times New Roman"/>
          <w:sz w:val="28"/>
          <w:szCs w:val="28"/>
          <w:shd w:val="clear" w:color="auto" w:fill="FFFFFF"/>
        </w:rPr>
        <w:t>ки</w:t>
      </w:r>
      <w:r w:rsidR="006A26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Будьте внимательны и четко выполняйте мои задания.  Мы передаем друг другу все молча, выражаем глазами, лицом, губами, плечами, руками</w:t>
      </w:r>
      <w:r w:rsidR="00B31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</w:t>
      </w:r>
      <w:r w:rsidR="00F929F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всё называется мимикой и жестами</w:t>
      </w:r>
      <w:r w:rsidR="006C55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CC068BD" w14:textId="26263A43" w:rsidR="006C55BB" w:rsidRPr="00EA0B8F" w:rsidRDefault="006C55BB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</w:t>
      </w:r>
      <w:r w:rsidR="00363F4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Передавалки»:</w:t>
      </w:r>
    </w:p>
    <w:p w14:paraId="38DECDE5" w14:textId="77777777" w:rsidR="00A61B15" w:rsidRPr="00EA0B8F" w:rsidRDefault="00A61B15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Передай улыбку соседу (по кругу) </w:t>
      </w:r>
    </w:p>
    <w:p w14:paraId="568D9ABD" w14:textId="77777777" w:rsidR="00A61B15" w:rsidRPr="00EA0B8F" w:rsidRDefault="00A61B15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Передай </w:t>
      </w:r>
      <w:proofErr w:type="spellStart"/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>сердилку</w:t>
      </w:r>
      <w:proofErr w:type="spellEnd"/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(сердитое выражение лица) </w:t>
      </w:r>
    </w:p>
    <w:p w14:paraId="1176289E" w14:textId="77777777" w:rsidR="00A61B15" w:rsidRPr="00EA0B8F" w:rsidRDefault="00A61B15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Передай испуг </w:t>
      </w:r>
    </w:p>
    <w:p w14:paraId="7D00F4B6" w14:textId="77777777" w:rsidR="00A61B15" w:rsidRPr="00EA0B8F" w:rsidRDefault="00A61B15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>4. Передай страшилку</w:t>
      </w:r>
    </w:p>
    <w:p w14:paraId="28B8D69D" w14:textId="77777777" w:rsidR="00A61B15" w:rsidRDefault="00A61B15" w:rsidP="00E15C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B8F">
        <w:rPr>
          <w:rFonts w:ascii="Times New Roman" w:hAnsi="Times New Roman" w:cs="Times New Roman"/>
          <w:sz w:val="28"/>
          <w:szCs w:val="28"/>
          <w:shd w:val="clear" w:color="auto" w:fill="FFFFFF"/>
        </w:rPr>
        <w:t>5. Передай радость.</w:t>
      </w:r>
    </w:p>
    <w:p w14:paraId="560E1F79" w14:textId="77777777" w:rsidR="00A61B15" w:rsidRPr="006B13B8" w:rsidRDefault="00A61B15" w:rsidP="00E15CD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76DA4802" w14:textId="50C4A131" w:rsidR="00A61B15" w:rsidRPr="00923099" w:rsidRDefault="00A61B15" w:rsidP="00E15CD9">
      <w:pPr>
        <w:framePr w:hSpace="180" w:wrap="around" w:vAnchor="text" w:hAnchor="margin" w:y="44"/>
        <w:spacing w:after="200" w:line="276" w:lineRule="auto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-</w:t>
      </w:r>
      <w:r w:rsidR="00F219CC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Молодцы!</w:t>
      </w:r>
      <w:r w:rsidR="00292058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Мы </w:t>
      </w:r>
      <w:r w:rsidRPr="009230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передавали все молча</w:t>
      </w:r>
      <w:r w:rsidR="00084F1A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</w:t>
      </w:r>
      <w:r w:rsidRPr="009230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только выражением лица, т. е. мимикой и движениями - жестами. Ребята, чем мы передавали? И теперь мы готовы к превращению. Но в кого же мы будем превращаться?</w:t>
      </w:r>
    </w:p>
    <w:p w14:paraId="2F0979E0" w14:textId="77777777" w:rsidR="00A61B15" w:rsidRPr="00060D7D" w:rsidRDefault="00A61B15" w:rsidP="00E15CD9">
      <w:pPr>
        <w:framePr w:hSpace="180" w:wrap="around" w:vAnchor="text" w:hAnchor="margin" w:y="44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9230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-У нас много актеров и нам нужна сказка, где много героев. (воспитатель обращает внимание детей, что у них есть большой</w:t>
      </w:r>
      <w: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</w:t>
      </w:r>
      <w:r w:rsidRPr="00060D7D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макет-гриб и  предлагает разыграть сказку «Под грибом»)</w:t>
      </w:r>
    </w:p>
    <w:p w14:paraId="199557AD" w14:textId="77777777" w:rsidR="00A61B15" w:rsidRDefault="00A61B15" w:rsidP="00E15CD9">
      <w:pP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060D7D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-Но мы немного пофантазируем и можем сказку изменить.</w:t>
      </w:r>
    </w:p>
    <w:p w14:paraId="3ABF26CA" w14:textId="322C48E9" w:rsidR="004F1A13" w:rsidRPr="00990051" w:rsidRDefault="004F1A13" w:rsidP="004F1A1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90051">
        <w:rPr>
          <w:rFonts w:ascii="Times New Roman" w:hAnsi="Times New Roman" w:cs="Times New Roman"/>
          <w:sz w:val="28"/>
          <w:szCs w:val="28"/>
        </w:rPr>
        <w:t>Ребята, нам нужно распределить роли (воспитатель предлагает выбрать актеров на роли зверят</w:t>
      </w:r>
      <w:r w:rsidR="00442859">
        <w:rPr>
          <w:rFonts w:ascii="Times New Roman" w:hAnsi="Times New Roman" w:cs="Times New Roman"/>
          <w:sz w:val="28"/>
          <w:szCs w:val="28"/>
        </w:rPr>
        <w:t xml:space="preserve"> и помогает выучить </w:t>
      </w:r>
      <w:r w:rsidR="008E747F">
        <w:rPr>
          <w:rFonts w:ascii="Times New Roman" w:hAnsi="Times New Roman" w:cs="Times New Roman"/>
          <w:sz w:val="28"/>
          <w:szCs w:val="28"/>
        </w:rPr>
        <w:t>слова)</w:t>
      </w:r>
    </w:p>
    <w:p w14:paraId="523FF2B1" w14:textId="77777777" w:rsidR="004F1A13" w:rsidRPr="00990051" w:rsidRDefault="004F1A13" w:rsidP="004F1A1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90051">
        <w:rPr>
          <w:rFonts w:ascii="Times New Roman" w:hAnsi="Times New Roman" w:cs="Times New Roman"/>
          <w:i/>
          <w:sz w:val="28"/>
          <w:szCs w:val="28"/>
        </w:rPr>
        <w:t>Зайчонок:</w:t>
      </w:r>
      <w:r w:rsidRPr="00990051">
        <w:rPr>
          <w:rFonts w:ascii="Times New Roman" w:hAnsi="Times New Roman" w:cs="Times New Roman"/>
          <w:sz w:val="28"/>
          <w:szCs w:val="28"/>
        </w:rPr>
        <w:t xml:space="preserve"> Здравствуйте, ребята! Я – </w:t>
      </w:r>
      <w:proofErr w:type="spellStart"/>
      <w:r w:rsidRPr="00990051">
        <w:rPr>
          <w:rFonts w:ascii="Times New Roman" w:hAnsi="Times New Roman" w:cs="Times New Roman"/>
          <w:sz w:val="28"/>
          <w:szCs w:val="28"/>
        </w:rPr>
        <w:t>Зайчик-попрыгайчик</w:t>
      </w:r>
      <w:proofErr w:type="spellEnd"/>
      <w:r w:rsidRPr="00990051">
        <w:rPr>
          <w:rFonts w:ascii="Times New Roman" w:hAnsi="Times New Roman" w:cs="Times New Roman"/>
          <w:sz w:val="28"/>
          <w:szCs w:val="28"/>
        </w:rPr>
        <w:t>. Прыгаю ловко и люблю морковку. Ой! А что это такое? Какой красивый гриб! И что же на нем написано? Не знаю. Наверное, «морковка».</w:t>
      </w:r>
    </w:p>
    <w:p w14:paraId="7A4E4BEF" w14:textId="77777777" w:rsidR="004F1A13" w:rsidRPr="00990051" w:rsidRDefault="004F1A13" w:rsidP="004F1A1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90051">
        <w:rPr>
          <w:rFonts w:ascii="Times New Roman" w:hAnsi="Times New Roman" w:cs="Times New Roman"/>
          <w:i/>
          <w:sz w:val="28"/>
          <w:szCs w:val="28"/>
        </w:rPr>
        <w:t xml:space="preserve">Медвежонок (выходит к зайчику): </w:t>
      </w:r>
      <w:r w:rsidRPr="00990051">
        <w:rPr>
          <w:rFonts w:ascii="Times New Roman" w:hAnsi="Times New Roman" w:cs="Times New Roman"/>
          <w:sz w:val="28"/>
          <w:szCs w:val="28"/>
        </w:rPr>
        <w:t>Здравствуйте, ребята! А я Мишка-шалунишка. Очень люблю шишку. Зайка, привет. А ты знаешь, что тут написано?</w:t>
      </w:r>
    </w:p>
    <w:p w14:paraId="28C415A6" w14:textId="77777777" w:rsidR="004F1A13" w:rsidRPr="00990051" w:rsidRDefault="004F1A13" w:rsidP="004F1A1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90051">
        <w:rPr>
          <w:rFonts w:ascii="Times New Roman" w:hAnsi="Times New Roman" w:cs="Times New Roman"/>
          <w:i/>
          <w:sz w:val="28"/>
          <w:szCs w:val="28"/>
        </w:rPr>
        <w:t xml:space="preserve">Петушок (выходят к грибу): </w:t>
      </w:r>
      <w:r w:rsidRPr="00990051">
        <w:rPr>
          <w:rFonts w:ascii="Times New Roman" w:hAnsi="Times New Roman" w:cs="Times New Roman"/>
          <w:sz w:val="28"/>
          <w:szCs w:val="28"/>
        </w:rPr>
        <w:t>Ку-ка-ре-ку! Здравствуйте, ребята! Привет, Зайка! Привет, Мишка! Как я рад всех вас видеть. А я утром рано встаю, громко песенку пою: «Ку-ка-ре-ку!» А вы так можете?</w:t>
      </w:r>
    </w:p>
    <w:p w14:paraId="057F44AB" w14:textId="77777777" w:rsidR="004F1A13" w:rsidRPr="00990051" w:rsidRDefault="004F1A13" w:rsidP="004F1A1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90051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990051">
        <w:rPr>
          <w:rFonts w:ascii="Times New Roman" w:hAnsi="Times New Roman" w:cs="Times New Roman"/>
          <w:sz w:val="28"/>
          <w:szCs w:val="28"/>
        </w:rPr>
        <w:t>Конечно! Давайте ребята, покажем.</w:t>
      </w:r>
    </w:p>
    <w:p w14:paraId="05A0288F" w14:textId="14C8805E" w:rsidR="00BF4EFD" w:rsidRDefault="00BF4EFD" w:rsidP="00E15CD9">
      <w:pP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990051">
        <w:rPr>
          <w:rFonts w:ascii="Times New Roman" w:hAnsi="Times New Roman" w:cs="Times New Roman"/>
          <w:i/>
          <w:sz w:val="28"/>
          <w:szCs w:val="28"/>
        </w:rPr>
        <w:t>Петушок:</w:t>
      </w:r>
      <w:r w:rsidRPr="00990051">
        <w:rPr>
          <w:rFonts w:ascii="Times New Roman" w:hAnsi="Times New Roman" w:cs="Times New Roman"/>
          <w:sz w:val="28"/>
          <w:szCs w:val="28"/>
        </w:rPr>
        <w:t xml:space="preserve"> Молодцы! А что это за гриб здесь такой вырос? Так-так-так. Непонятно. Наверное, это чей-то дом</w:t>
      </w:r>
    </w:p>
    <w:p w14:paraId="525753C5" w14:textId="51A6B473" w:rsidR="00541450" w:rsidRDefault="00541450" w:rsidP="00E15CD9">
      <w:pP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99005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Лягушонок (выходит к детям): </w:t>
      </w:r>
      <w:r w:rsidRPr="00990051">
        <w:rPr>
          <w:rFonts w:ascii="Times New Roman" w:hAnsi="Times New Roman" w:cs="Times New Roman"/>
          <w:sz w:val="28"/>
          <w:szCs w:val="28"/>
        </w:rPr>
        <w:t>Ква-ква! Здравствуйте, ква! Чем это вы тут занимаетесь? Да это же гриб! Да какой необыкновенный и большой! А что</w:t>
      </w:r>
      <w:r w:rsidR="004B0A85">
        <w:rPr>
          <w:rFonts w:ascii="Times New Roman" w:hAnsi="Times New Roman" w:cs="Times New Roman"/>
          <w:sz w:val="28"/>
          <w:szCs w:val="28"/>
        </w:rPr>
        <w:t xml:space="preserve"> это на нем написано?</w:t>
      </w:r>
    </w:p>
    <w:p w14:paraId="1AA8E471" w14:textId="77777777" w:rsidR="00F34F99" w:rsidRPr="003842FF" w:rsidRDefault="00F34F99" w:rsidP="00E15CD9">
      <w:pPr>
        <w:rPr>
          <w:rFonts w:ascii="Times New Roman" w:hAnsi="Times New Roman" w:cs="Times New Roman"/>
          <w:sz w:val="28"/>
          <w:szCs w:val="28"/>
        </w:rPr>
      </w:pPr>
      <w:r w:rsidRPr="00990051">
        <w:rPr>
          <w:rFonts w:ascii="Times New Roman" w:hAnsi="Times New Roman" w:cs="Times New Roman"/>
          <w:i/>
          <w:sz w:val="28"/>
          <w:szCs w:val="28"/>
        </w:rPr>
        <w:t xml:space="preserve">Мышонок: </w:t>
      </w:r>
      <w:r w:rsidRPr="00990051">
        <w:rPr>
          <w:rFonts w:ascii="Times New Roman" w:hAnsi="Times New Roman" w:cs="Times New Roman"/>
          <w:sz w:val="28"/>
          <w:szCs w:val="28"/>
        </w:rPr>
        <w:t>Пи-пи-пи. Здравствуйте! А это что у нас сегодня? Лесное собрание? А вы, наверное, хотите приготовить из гриба вкусный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2FF">
        <w:rPr>
          <w:rFonts w:ascii="Times New Roman" w:hAnsi="Times New Roman" w:cs="Times New Roman"/>
          <w:sz w:val="28"/>
          <w:szCs w:val="28"/>
        </w:rPr>
        <w:t>обед? Какой интересный гриб! А, я знаю! Это наверное, магазин?</w:t>
      </w:r>
    </w:p>
    <w:p w14:paraId="5C50965F" w14:textId="77777777" w:rsidR="00F34F99" w:rsidRPr="003842FF" w:rsidRDefault="00F34F99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Выходит Лисенок: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Здравствуйте, здравствуйте! Ой, как много детей! И зверей! Да какие все нарядные! Дети,  а вы знаете кто я такой? Правильно. А вы знаете, что я очень умный?</w:t>
      </w:r>
    </w:p>
    <w:p w14:paraId="1AA593C1" w14:textId="77777777" w:rsidR="00F34F99" w:rsidRDefault="00F34F99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Петушок: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Ну раз ты такой умный, прочитай. Что здесь написано.</w:t>
      </w:r>
    </w:p>
    <w:p w14:paraId="5801E2DE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Лисенок: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Где это здесь? Ах, на грибе. Да сразу ясно! Это магазин новый открылся. А продают, наверное, цыплят жареных. И написано, конечно, «Курочки».</w:t>
      </w:r>
    </w:p>
    <w:p w14:paraId="5B694E5D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Медвежонок: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А я думаю, что там написано «Пчелиный мед».</w:t>
      </w:r>
    </w:p>
    <w:p w14:paraId="71F03F51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Зайчонок: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И вовсе нет! Там написано «Сладкая морковка!»</w:t>
      </w:r>
    </w:p>
    <w:p w14:paraId="28B9F818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Петушок: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Погодите! Там написано «Вкусные крошки».</w:t>
      </w:r>
    </w:p>
    <w:p w14:paraId="016F7954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Лягушонок</w:t>
      </w:r>
      <w:r w:rsidRPr="003842FF">
        <w:rPr>
          <w:rFonts w:ascii="Times New Roman" w:hAnsi="Times New Roman" w:cs="Times New Roman"/>
          <w:sz w:val="28"/>
          <w:szCs w:val="28"/>
        </w:rPr>
        <w:t>: А я думаю, что здесь написано «Комары и мухи».</w:t>
      </w:r>
    </w:p>
    <w:p w14:paraId="2C8E3F5E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Мышонок: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Нет! Здесь продают сыр!</w:t>
      </w:r>
    </w:p>
    <w:p w14:paraId="6821C74C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 xml:space="preserve">Выходит Медведь: </w:t>
      </w:r>
      <w:r w:rsidRPr="003842FF">
        <w:rPr>
          <w:rFonts w:ascii="Times New Roman" w:hAnsi="Times New Roman" w:cs="Times New Roman"/>
          <w:sz w:val="28"/>
          <w:szCs w:val="28"/>
        </w:rPr>
        <w:t>Здравствуйте! Что-то вы на весь лес раскричались?</w:t>
      </w:r>
    </w:p>
    <w:p w14:paraId="72E7A541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Зайчонок: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А мы не можем понять: что это за гриб такой и что на нем написано?</w:t>
      </w:r>
    </w:p>
    <w:p w14:paraId="3BBBB3B0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Медведь:</w:t>
      </w:r>
      <w:r w:rsidRPr="003842FF">
        <w:rPr>
          <w:rFonts w:ascii="Times New Roman" w:hAnsi="Times New Roman" w:cs="Times New Roman"/>
          <w:sz w:val="28"/>
          <w:szCs w:val="28"/>
        </w:rPr>
        <w:t xml:space="preserve"> Это лесной детский сад.</w:t>
      </w:r>
    </w:p>
    <w:p w14:paraId="2AE93131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Все дружно</w:t>
      </w:r>
      <w:r w:rsidRPr="003842FF">
        <w:rPr>
          <w:rFonts w:ascii="Times New Roman" w:hAnsi="Times New Roman" w:cs="Times New Roman"/>
          <w:sz w:val="28"/>
          <w:szCs w:val="28"/>
        </w:rPr>
        <w:t>: детский сад?</w:t>
      </w:r>
    </w:p>
    <w:p w14:paraId="4F10FEDD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Лягушонок: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Дядя Миша, кто в него будет ходить? </w:t>
      </w:r>
    </w:p>
    <w:p w14:paraId="5A0E4ADC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Медведь: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Вы, лесные малыши. И лисята, и медвежата, и лягушата.</w:t>
      </w:r>
    </w:p>
    <w:p w14:paraId="715ACD4F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Все дружно:</w:t>
      </w:r>
      <w:r w:rsidRPr="003842FF">
        <w:rPr>
          <w:rFonts w:ascii="Times New Roman" w:hAnsi="Times New Roman" w:cs="Times New Roman"/>
          <w:sz w:val="28"/>
          <w:szCs w:val="28"/>
        </w:rPr>
        <w:t xml:space="preserve"> Ура!</w:t>
      </w:r>
    </w:p>
    <w:p w14:paraId="43834569" w14:textId="77777777" w:rsidR="000D6FAA" w:rsidRPr="003842FF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Петушок:</w:t>
      </w:r>
      <w:r w:rsidRPr="003842FF">
        <w:rPr>
          <w:rFonts w:ascii="Times New Roman" w:hAnsi="Times New Roman" w:cs="Times New Roman"/>
          <w:sz w:val="28"/>
          <w:szCs w:val="28"/>
        </w:rPr>
        <w:t xml:space="preserve"> И маленькие петушки?</w:t>
      </w:r>
    </w:p>
    <w:p w14:paraId="2063F7E9" w14:textId="3D3BF6A1" w:rsidR="002C6053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842FF">
        <w:rPr>
          <w:rFonts w:ascii="Times New Roman" w:hAnsi="Times New Roman" w:cs="Times New Roman"/>
          <w:i/>
          <w:sz w:val="28"/>
          <w:szCs w:val="28"/>
        </w:rPr>
        <w:t>Выходит Еж</w:t>
      </w:r>
      <w:r w:rsidRPr="003842FF">
        <w:rPr>
          <w:rFonts w:ascii="Times New Roman" w:hAnsi="Times New Roman" w:cs="Times New Roman"/>
          <w:sz w:val="28"/>
          <w:szCs w:val="28"/>
        </w:rPr>
        <w:t>: Конечно! Только тут есть одно условие. В нашем детском саду все должны дружить.</w:t>
      </w:r>
    </w:p>
    <w:p w14:paraId="0E19D09E" w14:textId="45B91AE2" w:rsidR="000D6FAA" w:rsidRDefault="000D6FA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D868E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868ED">
        <w:rPr>
          <w:rFonts w:ascii="Times New Roman" w:hAnsi="Times New Roman" w:cs="Times New Roman"/>
          <w:i/>
          <w:sz w:val="28"/>
          <w:szCs w:val="28"/>
        </w:rPr>
        <w:t>Медведь</w:t>
      </w:r>
      <w:r w:rsidR="002C6053">
        <w:rPr>
          <w:rFonts w:ascii="Times New Roman" w:hAnsi="Times New Roman" w:cs="Times New Roman"/>
          <w:i/>
          <w:sz w:val="28"/>
          <w:szCs w:val="28"/>
        </w:rPr>
        <w:t>:</w:t>
      </w:r>
      <w:r w:rsidRPr="00D868ED">
        <w:rPr>
          <w:rFonts w:ascii="Times New Roman" w:hAnsi="Times New Roman" w:cs="Times New Roman"/>
          <w:sz w:val="28"/>
          <w:szCs w:val="28"/>
        </w:rPr>
        <w:t xml:space="preserve"> А </w:t>
      </w:r>
      <w:r w:rsidR="00094778">
        <w:rPr>
          <w:rFonts w:ascii="Times New Roman" w:hAnsi="Times New Roman" w:cs="Times New Roman"/>
          <w:sz w:val="28"/>
          <w:szCs w:val="28"/>
        </w:rPr>
        <w:t>теперь</w:t>
      </w:r>
      <w:r w:rsidR="008C320D">
        <w:rPr>
          <w:rFonts w:ascii="Times New Roman" w:hAnsi="Times New Roman" w:cs="Times New Roman"/>
          <w:sz w:val="28"/>
          <w:szCs w:val="28"/>
        </w:rPr>
        <w:t xml:space="preserve"> я</w:t>
      </w:r>
      <w:r w:rsidRPr="00D868ED">
        <w:rPr>
          <w:rFonts w:ascii="Times New Roman" w:hAnsi="Times New Roman" w:cs="Times New Roman"/>
          <w:sz w:val="28"/>
          <w:szCs w:val="28"/>
        </w:rPr>
        <w:t xml:space="preserve"> приглашаю вас в </w:t>
      </w:r>
      <w:r w:rsidR="00094778">
        <w:rPr>
          <w:rFonts w:ascii="Times New Roman" w:hAnsi="Times New Roman" w:cs="Times New Roman"/>
          <w:sz w:val="28"/>
          <w:szCs w:val="28"/>
        </w:rPr>
        <w:t xml:space="preserve">наш </w:t>
      </w:r>
      <w:r w:rsidRPr="00D868ED">
        <w:rPr>
          <w:rFonts w:ascii="Times New Roman" w:hAnsi="Times New Roman" w:cs="Times New Roman"/>
          <w:sz w:val="28"/>
          <w:szCs w:val="28"/>
        </w:rPr>
        <w:t>лесной детский сад.</w:t>
      </w:r>
      <w:r w:rsidR="00C134F0">
        <w:rPr>
          <w:rFonts w:ascii="Times New Roman" w:hAnsi="Times New Roman" w:cs="Times New Roman"/>
          <w:sz w:val="28"/>
          <w:szCs w:val="28"/>
        </w:rPr>
        <w:t xml:space="preserve"> Заходите!</w:t>
      </w:r>
    </w:p>
    <w:p w14:paraId="6E3A957B" w14:textId="77777777" w:rsidR="000F53E5" w:rsidRPr="005C040F" w:rsidRDefault="000F53E5" w:rsidP="00E15CD9">
      <w:pPr>
        <w:framePr w:hSpace="180" w:wrap="around" w:vAnchor="text" w:hAnchor="margin" w:y="4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C040F">
        <w:rPr>
          <w:rFonts w:ascii="Times New Roman" w:hAnsi="Times New Roman" w:cs="Times New Roman"/>
          <w:sz w:val="28"/>
          <w:szCs w:val="28"/>
        </w:rPr>
        <w:t>оспитатель благодарит актеров за игру, просит выйти на поклон, как в настоящем театре.</w:t>
      </w:r>
    </w:p>
    <w:p w14:paraId="15D6F5D6" w14:textId="77777777" w:rsidR="000F53E5" w:rsidRPr="005C040F" w:rsidRDefault="000F53E5" w:rsidP="00E15CD9">
      <w:pPr>
        <w:framePr w:hSpace="180" w:wrap="around" w:vAnchor="text" w:hAnchor="margin" w:y="44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C040F">
        <w:rPr>
          <w:rFonts w:ascii="Times New Roman" w:hAnsi="Times New Roman" w:cs="Times New Roman"/>
          <w:sz w:val="28"/>
          <w:szCs w:val="28"/>
        </w:rPr>
        <w:t>Спрашивает у детей-зрителей – понравился ли им маленький спектакль?</w:t>
      </w:r>
    </w:p>
    <w:p w14:paraId="26BE511D" w14:textId="292B4E41" w:rsidR="000F53E5" w:rsidRDefault="000F53E5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C040F">
        <w:rPr>
          <w:rFonts w:ascii="Times New Roman" w:hAnsi="Times New Roman" w:cs="Times New Roman"/>
          <w:sz w:val="28"/>
          <w:szCs w:val="28"/>
        </w:rPr>
        <w:t>Хотят ли они тоже превратиться в актеров? Понравилось ли детям-актерам</w:t>
      </w:r>
      <w:r>
        <w:rPr>
          <w:rFonts w:ascii="Times New Roman" w:hAnsi="Times New Roman" w:cs="Times New Roman"/>
          <w:sz w:val="28"/>
          <w:szCs w:val="28"/>
        </w:rPr>
        <w:t xml:space="preserve"> исполнять роли?</w:t>
      </w:r>
    </w:p>
    <w:p w14:paraId="2F3B75C7" w14:textId="6D5F02F5" w:rsidR="008663DA" w:rsidRDefault="008663DA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C040F">
        <w:rPr>
          <w:rFonts w:ascii="Times New Roman" w:hAnsi="Times New Roman" w:cs="Times New Roman"/>
          <w:sz w:val="28"/>
          <w:szCs w:val="28"/>
        </w:rPr>
        <w:t>Воспитатель благодарит детей за чудесное превращение</w:t>
      </w:r>
    </w:p>
    <w:p w14:paraId="44CFAD6C" w14:textId="4C2CFDE3" w:rsidR="008663DA" w:rsidRDefault="003F4841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BCB4358" wp14:editId="3722A3AD">
            <wp:simplePos x="0" y="0"/>
            <wp:positionH relativeFrom="column">
              <wp:posOffset>3115229</wp:posOffset>
            </wp:positionH>
            <wp:positionV relativeFrom="paragraph">
              <wp:posOffset>237449</wp:posOffset>
            </wp:positionV>
            <wp:extent cx="2086610" cy="156464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68E3868" wp14:editId="0520A308">
            <wp:simplePos x="0" y="0"/>
            <wp:positionH relativeFrom="column">
              <wp:posOffset>291465</wp:posOffset>
            </wp:positionH>
            <wp:positionV relativeFrom="paragraph">
              <wp:posOffset>237490</wp:posOffset>
            </wp:positionV>
            <wp:extent cx="2134870" cy="160147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6150A" w14:textId="50AD74AD" w:rsidR="000D6FAA" w:rsidRPr="003842FF" w:rsidRDefault="00E6168F" w:rsidP="00E15CD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6B6076C" wp14:editId="5EB4CF48">
            <wp:simplePos x="0" y="0"/>
            <wp:positionH relativeFrom="column">
              <wp:posOffset>1459230</wp:posOffset>
            </wp:positionH>
            <wp:positionV relativeFrom="paragraph">
              <wp:posOffset>1751330</wp:posOffset>
            </wp:positionV>
            <wp:extent cx="2028825" cy="1937832"/>
            <wp:effectExtent l="0" t="0" r="3175" b="571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937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891E4" w14:textId="192C5727" w:rsidR="00F34F99" w:rsidRDefault="00F34F99" w:rsidP="00E15CD9">
      <w:pPr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</w:p>
    <w:p w14:paraId="484BD6B1" w14:textId="32238081" w:rsidR="0006774C" w:rsidRDefault="0006774C"/>
    <w:sectPr w:rsidR="00067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4C"/>
    <w:rsid w:val="00044EA4"/>
    <w:rsid w:val="0006774C"/>
    <w:rsid w:val="00074C93"/>
    <w:rsid w:val="00084F1A"/>
    <w:rsid w:val="00094778"/>
    <w:rsid w:val="000A1741"/>
    <w:rsid w:val="000D6FAA"/>
    <w:rsid w:val="000F53E5"/>
    <w:rsid w:val="001173EB"/>
    <w:rsid w:val="001237FC"/>
    <w:rsid w:val="00142DD5"/>
    <w:rsid w:val="001577A0"/>
    <w:rsid w:val="001969D4"/>
    <w:rsid w:val="00214ECB"/>
    <w:rsid w:val="00246974"/>
    <w:rsid w:val="00292058"/>
    <w:rsid w:val="002C6053"/>
    <w:rsid w:val="002D3578"/>
    <w:rsid w:val="002F5C6C"/>
    <w:rsid w:val="003254B3"/>
    <w:rsid w:val="0033084C"/>
    <w:rsid w:val="00341AFB"/>
    <w:rsid w:val="00343899"/>
    <w:rsid w:val="00356C63"/>
    <w:rsid w:val="00363F48"/>
    <w:rsid w:val="003A70E0"/>
    <w:rsid w:val="003F4841"/>
    <w:rsid w:val="00442859"/>
    <w:rsid w:val="00464E0E"/>
    <w:rsid w:val="00473D84"/>
    <w:rsid w:val="004B0A85"/>
    <w:rsid w:val="004F1A13"/>
    <w:rsid w:val="005254D3"/>
    <w:rsid w:val="00541450"/>
    <w:rsid w:val="005E4B80"/>
    <w:rsid w:val="00660C92"/>
    <w:rsid w:val="00673D72"/>
    <w:rsid w:val="0068043D"/>
    <w:rsid w:val="006A26B4"/>
    <w:rsid w:val="006B13B8"/>
    <w:rsid w:val="006B1EB6"/>
    <w:rsid w:val="006C1D72"/>
    <w:rsid w:val="006C55BB"/>
    <w:rsid w:val="006E551D"/>
    <w:rsid w:val="006F6D0F"/>
    <w:rsid w:val="007152C5"/>
    <w:rsid w:val="007228B7"/>
    <w:rsid w:val="0073048A"/>
    <w:rsid w:val="007408E7"/>
    <w:rsid w:val="007959D1"/>
    <w:rsid w:val="007A72B5"/>
    <w:rsid w:val="007E7C7A"/>
    <w:rsid w:val="00817603"/>
    <w:rsid w:val="00850C98"/>
    <w:rsid w:val="00865551"/>
    <w:rsid w:val="00866208"/>
    <w:rsid w:val="008663DA"/>
    <w:rsid w:val="008C320D"/>
    <w:rsid w:val="008E747F"/>
    <w:rsid w:val="00913DA4"/>
    <w:rsid w:val="00982ED1"/>
    <w:rsid w:val="009C352F"/>
    <w:rsid w:val="00A17D3B"/>
    <w:rsid w:val="00A21138"/>
    <w:rsid w:val="00A23DC4"/>
    <w:rsid w:val="00A471EA"/>
    <w:rsid w:val="00A61B15"/>
    <w:rsid w:val="00A7054F"/>
    <w:rsid w:val="00AF134D"/>
    <w:rsid w:val="00B03D0E"/>
    <w:rsid w:val="00B07372"/>
    <w:rsid w:val="00B25538"/>
    <w:rsid w:val="00B3180A"/>
    <w:rsid w:val="00BE58DE"/>
    <w:rsid w:val="00BF4EFD"/>
    <w:rsid w:val="00C134F0"/>
    <w:rsid w:val="00C456E4"/>
    <w:rsid w:val="00CE12E3"/>
    <w:rsid w:val="00D0084C"/>
    <w:rsid w:val="00D24E30"/>
    <w:rsid w:val="00DB1F80"/>
    <w:rsid w:val="00DE0082"/>
    <w:rsid w:val="00E01389"/>
    <w:rsid w:val="00E45252"/>
    <w:rsid w:val="00E6122E"/>
    <w:rsid w:val="00E6168F"/>
    <w:rsid w:val="00E7154E"/>
    <w:rsid w:val="00EB69A7"/>
    <w:rsid w:val="00EC63DC"/>
    <w:rsid w:val="00F055F7"/>
    <w:rsid w:val="00F219CC"/>
    <w:rsid w:val="00F27B9C"/>
    <w:rsid w:val="00F34F99"/>
    <w:rsid w:val="00F35B0E"/>
    <w:rsid w:val="00F80B48"/>
    <w:rsid w:val="00F929F0"/>
    <w:rsid w:val="00FA6F7D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1F49C0"/>
  <w15:chartTrackingRefBased/>
  <w15:docId w15:val="{6A09422B-D51B-5641-B213-AEA1F99C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2022-01-06T17:06:00Z</dcterms:created>
  <dcterms:modified xsi:type="dcterms:W3CDTF">2022-01-06T17:06:00Z</dcterms:modified>
</cp:coreProperties>
</file>