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169D" w14:textId="77777777" w:rsidR="0010166F" w:rsidRPr="004164B8" w:rsidRDefault="004526CF" w:rsidP="0010166F">
      <w:pPr>
        <w:ind w:left="1416"/>
        <w:rPr>
          <w:rFonts w:ascii="Times New Roman" w:hAnsi="Times New Roman" w:cs="Times New Roman"/>
          <w:b/>
          <w:sz w:val="32"/>
          <w:szCs w:val="32"/>
        </w:rPr>
      </w:pPr>
      <w:r w:rsidRPr="004164B8">
        <w:rPr>
          <w:rFonts w:ascii="Times New Roman" w:hAnsi="Times New Roman" w:cs="Times New Roman"/>
          <w:b/>
          <w:sz w:val="32"/>
          <w:szCs w:val="32"/>
        </w:rPr>
        <w:t>Конспект занятия</w:t>
      </w:r>
      <w:r w:rsidR="006777D6" w:rsidRPr="004164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5609" w:rsidRPr="004164B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6777D6" w:rsidRPr="004164B8">
        <w:rPr>
          <w:rFonts w:ascii="Times New Roman" w:hAnsi="Times New Roman" w:cs="Times New Roman"/>
          <w:b/>
          <w:sz w:val="32"/>
          <w:szCs w:val="32"/>
        </w:rPr>
        <w:t>рисовани</w:t>
      </w:r>
      <w:r w:rsidR="002C5609" w:rsidRPr="004164B8">
        <w:rPr>
          <w:rFonts w:ascii="Times New Roman" w:hAnsi="Times New Roman" w:cs="Times New Roman"/>
          <w:b/>
          <w:sz w:val="32"/>
          <w:szCs w:val="32"/>
        </w:rPr>
        <w:t>ю</w:t>
      </w:r>
      <w:r w:rsidR="00890409" w:rsidRPr="004164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C28C4C2" w14:textId="42C55296" w:rsidR="006777D6" w:rsidRPr="004164B8" w:rsidRDefault="00DA0EE1" w:rsidP="00DA0EE1">
      <w:pPr>
        <w:rPr>
          <w:rFonts w:ascii="Times New Roman" w:hAnsi="Times New Roman" w:cs="Times New Roman"/>
          <w:b/>
          <w:sz w:val="32"/>
          <w:szCs w:val="32"/>
        </w:rPr>
      </w:pPr>
      <w:r w:rsidRPr="004164B8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proofErr w:type="spellStart"/>
      <w:r w:rsidR="00211EA6" w:rsidRPr="004164B8">
        <w:rPr>
          <w:rFonts w:ascii="Times New Roman" w:hAnsi="Times New Roman" w:cs="Times New Roman"/>
          <w:b/>
          <w:sz w:val="32"/>
          <w:szCs w:val="32"/>
        </w:rPr>
        <w:t>нетрадиционным</w:t>
      </w:r>
      <w:proofErr w:type="spellEnd"/>
      <w:r w:rsidR="00211EA6" w:rsidRPr="004164B8">
        <w:rPr>
          <w:rFonts w:ascii="Times New Roman" w:hAnsi="Times New Roman" w:cs="Times New Roman"/>
          <w:b/>
          <w:sz w:val="32"/>
          <w:szCs w:val="32"/>
        </w:rPr>
        <w:t xml:space="preserve"> способом</w:t>
      </w:r>
      <w:r w:rsidR="005B0A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A1505" w:rsidRPr="004164B8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211EA6" w:rsidRPr="004164B8">
        <w:rPr>
          <w:rFonts w:ascii="Times New Roman" w:hAnsi="Times New Roman" w:cs="Times New Roman"/>
          <w:b/>
          <w:sz w:val="32"/>
          <w:szCs w:val="32"/>
        </w:rPr>
        <w:t>нитками</w:t>
      </w:r>
      <w:r w:rsidR="004A1505" w:rsidRPr="004164B8">
        <w:rPr>
          <w:rFonts w:ascii="Times New Roman" w:hAnsi="Times New Roman" w:cs="Times New Roman"/>
          <w:b/>
          <w:sz w:val="32"/>
          <w:szCs w:val="32"/>
        </w:rPr>
        <w:t>)</w:t>
      </w:r>
    </w:p>
    <w:p w14:paraId="4D7C2E7B" w14:textId="01D8CDC5" w:rsidR="00220CAA" w:rsidRPr="004164B8" w:rsidRDefault="00260D6F">
      <w:pPr>
        <w:rPr>
          <w:rFonts w:ascii="Times New Roman" w:hAnsi="Times New Roman" w:cs="Times New Roman"/>
          <w:sz w:val="32"/>
          <w:szCs w:val="32"/>
        </w:rPr>
      </w:pPr>
      <w:r w:rsidRPr="004164B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220CAA" w:rsidRPr="004164B8">
        <w:rPr>
          <w:rFonts w:ascii="Times New Roman" w:hAnsi="Times New Roman" w:cs="Times New Roman"/>
          <w:sz w:val="32"/>
          <w:szCs w:val="32"/>
        </w:rPr>
        <w:t>(</w:t>
      </w:r>
      <w:r w:rsidR="00BD7D5A" w:rsidRPr="004164B8">
        <w:rPr>
          <w:rFonts w:ascii="Times New Roman" w:hAnsi="Times New Roman" w:cs="Times New Roman"/>
          <w:sz w:val="32"/>
          <w:szCs w:val="32"/>
        </w:rPr>
        <w:t>старший дошкольный возраст</w:t>
      </w:r>
      <w:r w:rsidRPr="004164B8">
        <w:rPr>
          <w:rFonts w:ascii="Times New Roman" w:hAnsi="Times New Roman" w:cs="Times New Roman"/>
          <w:sz w:val="32"/>
          <w:szCs w:val="32"/>
        </w:rPr>
        <w:t>)</w:t>
      </w:r>
    </w:p>
    <w:p w14:paraId="756F4F8F" w14:textId="77777777" w:rsidR="001D081C" w:rsidRPr="004164B8" w:rsidRDefault="001D081C">
      <w:pPr>
        <w:rPr>
          <w:rFonts w:ascii="Times New Roman" w:hAnsi="Times New Roman" w:cs="Times New Roman"/>
        </w:rPr>
      </w:pPr>
    </w:p>
    <w:p w14:paraId="65B1E623" w14:textId="77777777" w:rsidR="001D081C" w:rsidRPr="004164B8" w:rsidRDefault="001D081C">
      <w:pPr>
        <w:rPr>
          <w:rFonts w:ascii="Times New Roman" w:hAnsi="Times New Roman" w:cs="Times New Roman"/>
        </w:rPr>
      </w:pPr>
    </w:p>
    <w:p w14:paraId="3D597B83" w14:textId="195AD1E8" w:rsidR="00607E50" w:rsidRPr="004164B8" w:rsidRDefault="00374D97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5B0AC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B0AC5"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научить</w:t>
      </w:r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новой </w:t>
      </w:r>
      <w:proofErr w:type="spellStart"/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нетрадиционной</w:t>
      </w:r>
      <w:proofErr w:type="spellEnd"/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технике</w:t>
      </w:r>
      <w:r w:rsidRPr="004164B8">
        <w:rPr>
          <w:rStyle w:val="apple-converted-space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164B8"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рисования – нит</w:t>
      </w:r>
      <w:r w:rsidR="00607E50" w:rsidRPr="004164B8"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ками</w:t>
      </w:r>
      <w:r w:rsidRPr="004164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EAE6997" w14:textId="77777777" w:rsidR="00186B85" w:rsidRDefault="00186B85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A92E1AF" w14:textId="6552F5C9" w:rsidR="003A358D" w:rsidRPr="00373612" w:rsidRDefault="00373612">
      <w:pPr>
        <w:rPr>
          <w:rFonts w:ascii="Times New Roman" w:eastAsia="Times New Roman" w:hAnsi="Times New Roman" w:cs="Times New Roman"/>
          <w:color w:val="111111"/>
          <w:shd w:val="clear" w:color="auto" w:fill="FFFFFF"/>
        </w:rPr>
      </w:pPr>
      <w:r w:rsidRPr="00373612">
        <w:rPr>
          <w:rFonts w:ascii="Times New Roman" w:eastAsia="Times New Roman" w:hAnsi="Times New Roman" w:cs="Times New Roman"/>
          <w:color w:val="111111"/>
          <w:shd w:val="clear" w:color="auto" w:fill="FFFFFF"/>
        </w:rPr>
        <w:t>ЗАДАЧИ:</w:t>
      </w:r>
    </w:p>
    <w:p w14:paraId="01BE2F74" w14:textId="6CA2F45A" w:rsidR="004B1B27" w:rsidRPr="000A00B4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 w:rsidRPr="004B1B27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Образовательные</w:t>
      </w:r>
    </w:p>
    <w:p w14:paraId="05E4C4FB" w14:textId="3FE28F66" w:rsidR="00E31A5A" w:rsidRPr="004B1B27" w:rsidRDefault="00E31A5A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3C077F">
        <w:rPr>
          <w:rFonts w:ascii="Times New Roman" w:hAnsi="Times New Roman" w:cs="Times New Roman"/>
          <w:color w:val="212529"/>
          <w:sz w:val="28"/>
          <w:szCs w:val="28"/>
        </w:rPr>
        <w:t xml:space="preserve">• </w:t>
      </w:r>
      <w:r w:rsidR="00DA0A63" w:rsidRPr="003C077F">
        <w:rPr>
          <w:rFonts w:ascii="Times New Roman" w:hAnsi="Times New Roman" w:cs="Times New Roman"/>
          <w:color w:val="212529"/>
          <w:sz w:val="28"/>
          <w:szCs w:val="28"/>
        </w:rPr>
        <w:t>повторить названия</w:t>
      </w:r>
      <w:r w:rsidR="009E687B" w:rsidRPr="003C077F">
        <w:rPr>
          <w:rFonts w:ascii="Times New Roman" w:hAnsi="Times New Roman" w:cs="Times New Roman"/>
          <w:color w:val="212529"/>
          <w:sz w:val="28"/>
          <w:szCs w:val="28"/>
        </w:rPr>
        <w:t>, характерные особенности овощей;</w:t>
      </w:r>
    </w:p>
    <w:p w14:paraId="782F1D14" w14:textId="77777777" w:rsidR="004B1B27" w:rsidRPr="003C077F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>• продолжать учить планировать последовательность своей работы;</w:t>
      </w:r>
    </w:p>
    <w:p w14:paraId="67421F2C" w14:textId="20C1FC6E" w:rsidR="00546F18" w:rsidRPr="004B1B27" w:rsidRDefault="00546F18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3C077F">
        <w:rPr>
          <w:rFonts w:ascii="Times New Roman" w:hAnsi="Times New Roman" w:cs="Times New Roman"/>
          <w:color w:val="212529"/>
          <w:sz w:val="28"/>
          <w:szCs w:val="28"/>
        </w:rPr>
        <w:t xml:space="preserve">• закрепить </w:t>
      </w:r>
      <w:r w:rsidR="00832001" w:rsidRPr="003C077F">
        <w:rPr>
          <w:rFonts w:ascii="Times New Roman" w:hAnsi="Times New Roman" w:cs="Times New Roman"/>
          <w:color w:val="212529"/>
          <w:sz w:val="28"/>
          <w:szCs w:val="28"/>
        </w:rPr>
        <w:t>навык работы с клеем ПВА</w:t>
      </w:r>
      <w:r w:rsidR="00EF58B3" w:rsidRPr="003C077F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14:paraId="427B71FC" w14:textId="77777777" w:rsidR="004B1B27" w:rsidRPr="004B1B27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>• продолжать учить детей содержать своё рабочее место в чистоте и порядке;</w:t>
      </w:r>
    </w:p>
    <w:p w14:paraId="14D0AE23" w14:textId="77777777" w:rsidR="004B1B27" w:rsidRPr="000A00B4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 w:rsidRPr="004B1B27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Развивающие</w:t>
      </w:r>
    </w:p>
    <w:p w14:paraId="24B5232C" w14:textId="77777777" w:rsidR="004B1B27" w:rsidRPr="004B1B27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>• расширить активный словарь детей словами: «ниткография»;</w:t>
      </w:r>
    </w:p>
    <w:p w14:paraId="54131A23" w14:textId="77777777" w:rsidR="004B1B27" w:rsidRPr="004B1B27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>• способствовать развитию речи, памяти, мышления, творческого воображения, художественно-эстетических навыков, глазомера, внимания;</w:t>
      </w:r>
    </w:p>
    <w:p w14:paraId="7BDE91AB" w14:textId="77777777" w:rsidR="004B1B27" w:rsidRPr="004B1B27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 xml:space="preserve">• развивать воображение, творческое мышление детей в </w:t>
      </w:r>
      <w:proofErr w:type="spellStart"/>
      <w:r w:rsidRPr="004B1B27">
        <w:rPr>
          <w:rFonts w:ascii="Times New Roman" w:hAnsi="Times New Roman" w:cs="Times New Roman"/>
          <w:color w:val="212529"/>
          <w:sz w:val="28"/>
          <w:szCs w:val="28"/>
        </w:rPr>
        <w:t>нетрадиционном</w:t>
      </w:r>
      <w:proofErr w:type="spellEnd"/>
      <w:r w:rsidRPr="004B1B27">
        <w:rPr>
          <w:rFonts w:ascii="Times New Roman" w:hAnsi="Times New Roman" w:cs="Times New Roman"/>
          <w:color w:val="212529"/>
          <w:sz w:val="28"/>
          <w:szCs w:val="28"/>
        </w:rPr>
        <w:t xml:space="preserve"> рисовании;</w:t>
      </w:r>
    </w:p>
    <w:p w14:paraId="24874EF9" w14:textId="77777777" w:rsidR="004B1B27" w:rsidRPr="000A00B4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 w:rsidRPr="004B1B27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Воспитательные</w:t>
      </w:r>
    </w:p>
    <w:p w14:paraId="1C6D4352" w14:textId="258E8877" w:rsidR="00BF78F7" w:rsidRPr="004B1B27" w:rsidRDefault="004B1B27" w:rsidP="004B1B27">
      <w:pPr>
        <w:spacing w:before="90" w:after="90"/>
        <w:divId w:val="1549799161"/>
        <w:rPr>
          <w:rFonts w:ascii="Times New Roman" w:hAnsi="Times New Roman" w:cs="Times New Roman"/>
          <w:color w:val="212529"/>
          <w:sz w:val="28"/>
          <w:szCs w:val="28"/>
        </w:rPr>
      </w:pPr>
      <w:r w:rsidRPr="004B1B27">
        <w:rPr>
          <w:rFonts w:ascii="Times New Roman" w:hAnsi="Times New Roman" w:cs="Times New Roman"/>
          <w:color w:val="212529"/>
          <w:sz w:val="28"/>
          <w:szCs w:val="28"/>
        </w:rPr>
        <w:t>•воспитывать интерес к занятию, самостоятельность и стремление к достижению результата</w:t>
      </w:r>
      <w:r w:rsidR="00BF78F7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14:paraId="35B0D826" w14:textId="1939C422" w:rsidR="004B1B27" w:rsidRDefault="00D26246">
      <w:pPr>
        <w:rPr>
          <w:rFonts w:ascii="Times New Roman" w:eastAsia="Times New Roman" w:hAnsi="Times New Roman" w:cs="Times New Roman"/>
          <w:sz w:val="28"/>
          <w:szCs w:val="28"/>
        </w:rPr>
      </w:pPr>
      <w:r w:rsidRPr="00BF78F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Материалы</w:t>
      </w:r>
      <w:r w:rsidRPr="00BF78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71DC9" w:rsidRPr="00BF78F7">
        <w:rPr>
          <w:rFonts w:ascii="Times New Roman" w:eastAsia="Times New Roman" w:hAnsi="Times New Roman" w:cs="Times New Roman"/>
          <w:sz w:val="28"/>
          <w:szCs w:val="28"/>
        </w:rPr>
        <w:t>пряжа для вязания, альбомные листы, шаблоны овощей,</w:t>
      </w:r>
      <w:r w:rsidR="00A7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A73" w:rsidRPr="00BF78F7">
        <w:rPr>
          <w:rFonts w:ascii="Times New Roman" w:eastAsia="Times New Roman" w:hAnsi="Times New Roman" w:cs="Times New Roman"/>
          <w:sz w:val="28"/>
          <w:szCs w:val="28"/>
        </w:rPr>
        <w:t xml:space="preserve">карандаш, ножницы, клей </w:t>
      </w:r>
      <w:r w:rsidR="00193A58" w:rsidRPr="00BF78F7">
        <w:rPr>
          <w:rFonts w:ascii="Times New Roman" w:eastAsia="Times New Roman" w:hAnsi="Times New Roman" w:cs="Times New Roman"/>
          <w:sz w:val="28"/>
          <w:szCs w:val="28"/>
        </w:rPr>
        <w:t>ПВА</w:t>
      </w:r>
    </w:p>
    <w:p w14:paraId="2CC3014C" w14:textId="77777777" w:rsidR="00BF78F7" w:rsidRPr="00BF78F7" w:rsidRDefault="00BF78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323DC0" w14:textId="1B7468E2" w:rsidR="00FC7891" w:rsidRPr="00866DA8" w:rsidRDefault="00193A58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F78F7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Предварительная работа:</w:t>
      </w:r>
      <w:r w:rsidR="007E1378" w:rsidRPr="00BF78F7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творчеством С. Михалкова, </w:t>
      </w:r>
      <w:r w:rsidR="00740DE4" w:rsidRPr="00BF78F7">
        <w:rPr>
          <w:rFonts w:ascii="Times New Roman" w:eastAsia="Times New Roman" w:hAnsi="Times New Roman" w:cs="Times New Roman"/>
          <w:sz w:val="28"/>
          <w:szCs w:val="28"/>
        </w:rPr>
        <w:t xml:space="preserve">чтение стихотворения Ю. </w:t>
      </w:r>
      <w:proofErr w:type="spellStart"/>
      <w:r w:rsidR="00740DE4" w:rsidRPr="00BF78F7">
        <w:rPr>
          <w:rFonts w:ascii="Times New Roman" w:eastAsia="Times New Roman" w:hAnsi="Times New Roman" w:cs="Times New Roman"/>
          <w:sz w:val="28"/>
          <w:szCs w:val="28"/>
        </w:rPr>
        <w:t>Тувима</w:t>
      </w:r>
      <w:proofErr w:type="spellEnd"/>
      <w:r w:rsidR="005D4484" w:rsidRPr="00BF78F7">
        <w:rPr>
          <w:rFonts w:ascii="Times New Roman" w:eastAsia="Times New Roman" w:hAnsi="Times New Roman" w:cs="Times New Roman"/>
          <w:sz w:val="28"/>
          <w:szCs w:val="28"/>
        </w:rPr>
        <w:t xml:space="preserve"> «Овощи» (перевод С. Михалкова)</w:t>
      </w:r>
      <w:r w:rsidR="00A33A4B" w:rsidRPr="00BF78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1378" w:rsidRPr="00BF78F7">
        <w:rPr>
          <w:rFonts w:ascii="Times New Roman" w:eastAsia="Times New Roman" w:hAnsi="Times New Roman" w:cs="Times New Roman"/>
          <w:sz w:val="28"/>
          <w:szCs w:val="28"/>
        </w:rPr>
        <w:t>рисование и</w:t>
      </w:r>
      <w:r w:rsidR="000677FB" w:rsidRPr="00BF78F7">
        <w:rPr>
          <w:rFonts w:ascii="Times New Roman" w:eastAsia="Times New Roman" w:hAnsi="Times New Roman" w:cs="Times New Roman"/>
          <w:sz w:val="28"/>
          <w:szCs w:val="28"/>
        </w:rPr>
        <w:t xml:space="preserve"> лепка овощей, </w:t>
      </w:r>
      <w:proofErr w:type="spellStart"/>
      <w:r w:rsidR="000677FB" w:rsidRPr="00BF78F7">
        <w:rPr>
          <w:rFonts w:ascii="Times New Roman" w:eastAsia="Times New Roman" w:hAnsi="Times New Roman" w:cs="Times New Roman"/>
          <w:sz w:val="28"/>
          <w:szCs w:val="28"/>
        </w:rPr>
        <w:t>отгадывание</w:t>
      </w:r>
      <w:proofErr w:type="spellEnd"/>
      <w:r w:rsidR="000677FB" w:rsidRPr="00BF78F7">
        <w:rPr>
          <w:rFonts w:ascii="Times New Roman" w:eastAsia="Times New Roman" w:hAnsi="Times New Roman" w:cs="Times New Roman"/>
          <w:sz w:val="28"/>
          <w:szCs w:val="28"/>
        </w:rPr>
        <w:t xml:space="preserve"> и составление</w:t>
      </w:r>
      <w:r w:rsidR="001D2D08" w:rsidRPr="00BF78F7">
        <w:rPr>
          <w:rFonts w:ascii="Times New Roman" w:eastAsia="Times New Roman" w:hAnsi="Times New Roman" w:cs="Times New Roman"/>
          <w:sz w:val="28"/>
          <w:szCs w:val="28"/>
        </w:rPr>
        <w:t xml:space="preserve"> своих загадок об овощах.</w:t>
      </w:r>
    </w:p>
    <w:p w14:paraId="68B7CBB6" w14:textId="77777777" w:rsidR="00DA1666" w:rsidRDefault="00DA1666">
      <w:pPr>
        <w:rPr>
          <w:rFonts w:eastAsia="Times New Roman" w:cs="Arial"/>
          <w:color w:val="111111"/>
          <w:sz w:val="28"/>
          <w:szCs w:val="28"/>
          <w:shd w:val="clear" w:color="auto" w:fill="FFFFFF"/>
        </w:rPr>
      </w:pPr>
    </w:p>
    <w:p w14:paraId="1DD0F8B2" w14:textId="52B8E0D0" w:rsidR="000A00B4" w:rsidRPr="00866DA8" w:rsidRDefault="000A00B4">
      <w:pPr>
        <w:rPr>
          <w:rFonts w:ascii="Times New Roman" w:eastAsia="Times New Roman" w:hAnsi="Times New Roman" w:cs="Times New Roman"/>
          <w:b/>
          <w:bCs/>
          <w:color w:val="111111"/>
          <w:shd w:val="clear" w:color="auto" w:fill="FFFFFF"/>
        </w:rPr>
      </w:pPr>
      <w:r w:rsidRPr="00866DA8">
        <w:rPr>
          <w:rFonts w:ascii="Times New Roman" w:eastAsia="Times New Roman" w:hAnsi="Times New Roman" w:cs="Times New Roman"/>
          <w:b/>
          <w:bCs/>
          <w:color w:val="111111"/>
          <w:shd w:val="clear" w:color="auto" w:fill="FFFFFF"/>
        </w:rPr>
        <w:t>ВСТУПИТЕЛЬНАЯ БЕСЕДА:</w:t>
      </w:r>
    </w:p>
    <w:p w14:paraId="55C8A704" w14:textId="21E9B4FC" w:rsidR="00427957" w:rsidRPr="000E6266" w:rsidRDefault="00FC7F58">
      <w:pPr>
        <w:rPr>
          <w:rFonts w:eastAsia="Times New Roman" w:cs="Arial"/>
          <w:color w:val="111111"/>
          <w:sz w:val="28"/>
          <w:szCs w:val="28"/>
          <w:u w:val="single"/>
          <w:shd w:val="clear" w:color="auto" w:fill="FFFFFF"/>
        </w:rPr>
      </w:pPr>
      <w:r>
        <w:rPr>
          <w:rFonts w:eastAsia="Times New Roman" w:cs="Arial"/>
          <w:color w:val="111111"/>
          <w:sz w:val="28"/>
          <w:szCs w:val="28"/>
          <w:u w:val="single"/>
          <w:shd w:val="clear" w:color="auto" w:fill="FFFFFF"/>
        </w:rPr>
        <w:t>Воспитатель:</w:t>
      </w:r>
    </w:p>
    <w:p w14:paraId="2C42B113" w14:textId="0840E3D7" w:rsidR="00FC7891" w:rsidRPr="0038144B" w:rsidRDefault="00FC7F58">
      <w:pPr>
        <w:rPr>
          <w:rStyle w:val="c4"/>
          <w:rFonts w:ascii="Times New Roman" w:hAnsi="Times New Roman" w:cs="Times New Roman"/>
          <w:color w:val="000000"/>
        </w:rPr>
      </w:pPr>
      <w:r>
        <w:rPr>
          <w:rFonts w:eastAsia="Times New Roman"/>
          <w:color w:val="000000"/>
          <w:sz w:val="27"/>
          <w:szCs w:val="27"/>
          <w:shd w:val="clear" w:color="auto" w:fill="FFFFFF"/>
        </w:rPr>
        <w:t xml:space="preserve">   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t>Светит ярко солнышко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br/>
      </w:r>
      <w:r w:rsidRPr="0038144B">
        <w:rPr>
          <w:rStyle w:val="c4"/>
          <w:rFonts w:ascii="Times New Roman" w:hAnsi="Times New Roman" w:cs="Times New Roman"/>
          <w:sz w:val="28"/>
          <w:szCs w:val="28"/>
        </w:rPr>
        <w:t xml:space="preserve">   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t>На весь белый свет.          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br/>
      </w:r>
      <w:r w:rsidRPr="0038144B">
        <w:rPr>
          <w:rStyle w:val="c4"/>
          <w:rFonts w:ascii="Times New Roman" w:hAnsi="Times New Roman" w:cs="Times New Roman"/>
          <w:sz w:val="28"/>
          <w:szCs w:val="28"/>
        </w:rPr>
        <w:t xml:space="preserve">   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t>Шлёт с улыбкой солнышко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br/>
      </w:r>
      <w:r w:rsidRPr="0038144B">
        <w:rPr>
          <w:rStyle w:val="c4"/>
          <w:rFonts w:ascii="Times New Roman" w:hAnsi="Times New Roman" w:cs="Times New Roman"/>
          <w:sz w:val="28"/>
          <w:szCs w:val="28"/>
        </w:rPr>
        <w:t xml:space="preserve">   </w:t>
      </w:r>
      <w:r w:rsidR="004041C2" w:rsidRPr="0038144B">
        <w:rPr>
          <w:rStyle w:val="c4"/>
          <w:rFonts w:ascii="Times New Roman" w:hAnsi="Times New Roman" w:cs="Times New Roman"/>
          <w:sz w:val="28"/>
          <w:szCs w:val="28"/>
        </w:rPr>
        <w:t>От весны привет.</w:t>
      </w:r>
    </w:p>
    <w:p w14:paraId="35352AC6" w14:textId="4B9F9023" w:rsidR="00F85DA3" w:rsidRPr="00A71F67" w:rsidRDefault="00657E4D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- </w:t>
      </w:r>
      <w:r w:rsidR="008A0373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Ч</w:t>
      </w:r>
      <w:r w:rsidR="00DF7F00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то передает нам весна со своим при</w:t>
      </w:r>
      <w:r w:rsidR="008A0373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ветом?</w:t>
      </w:r>
      <w:r w:rsidR="008E7D96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 тепло, свет, </w:t>
      </w:r>
      <w:r w:rsidR="005C4FC5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улыбки и т</w:t>
      </w:r>
      <w:r w:rsidR="001A58BF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.д</w:t>
      </w:r>
      <w:r w:rsidR="005C4FC5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14:paraId="7632C870" w14:textId="77777777" w:rsidR="00E94EDD" w:rsidRPr="00A71F67" w:rsidRDefault="00CC0DB9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А что еще нам нужно, чтобы мы </w:t>
      </w:r>
      <w:r w:rsidR="00E83CA1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росли большими и </w:t>
      </w:r>
      <w:r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были здоровыми</w:t>
      </w:r>
      <w:r w:rsidR="00B21109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14:paraId="7CD78C21" w14:textId="77777777" w:rsidR="00DC06C0" w:rsidRPr="00A71F67" w:rsidRDefault="00B21109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94EDD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(витамины)</w:t>
      </w:r>
    </w:p>
    <w:p w14:paraId="707B3733" w14:textId="52AF94C3" w:rsidR="00EB687D" w:rsidRPr="00A71F67" w:rsidRDefault="00DC06C0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Где </w:t>
      </w:r>
      <w:r w:rsidR="00A83C1A" w:rsidRPr="00A71F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живут витамины? (в овощах и фруктах)</w:t>
      </w:r>
    </w:p>
    <w:p w14:paraId="204A3930" w14:textId="08D8211A" w:rsidR="00406C98" w:rsidRPr="0038144B" w:rsidRDefault="00406C98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- </w:t>
      </w:r>
      <w:r w:rsidRPr="0038144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Сегодня к нам в гости пришли </w:t>
      </w:r>
      <w:r w:rsidR="00832F59" w:rsidRPr="0038144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гости. Послушайте </w:t>
      </w:r>
      <w:r w:rsidR="0000557A" w:rsidRPr="0038144B">
        <w:rPr>
          <w:rStyle w:val="c4"/>
          <w:rFonts w:ascii="Times New Roman" w:hAnsi="Times New Roman" w:cs="Times New Roman"/>
          <w:color w:val="000000"/>
          <w:sz w:val="28"/>
          <w:szCs w:val="28"/>
        </w:rPr>
        <w:t>отрывок из стихотворения и назовите наших гостей.</w:t>
      </w:r>
    </w:p>
    <w:p w14:paraId="4AC6AAB3" w14:textId="77777777" w:rsidR="00F76BAB" w:rsidRDefault="008D311A">
      <w:pPr>
        <w:pStyle w:val="c1"/>
        <w:spacing w:before="0" w:beforeAutospacing="0" w:after="0" w:afterAutospacing="0"/>
        <w:ind w:left="2520" w:hanging="2520"/>
        <w:divId w:val="901912804"/>
        <w:rPr>
          <w:rFonts w:ascii="Arial" w:hAnsi="Arial" w:cs="Arial"/>
          <w:color w:val="000000"/>
          <w:sz w:val="22"/>
          <w:szCs w:val="22"/>
        </w:rPr>
      </w:pPr>
      <w:r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    </w:t>
      </w:r>
      <w:r w:rsidR="00F76BAB">
        <w:rPr>
          <w:rStyle w:val="c4"/>
          <w:color w:val="000000"/>
          <w:sz w:val="28"/>
          <w:szCs w:val="28"/>
        </w:rPr>
        <w:t>Хозяйка однажды с базара пришла,</w:t>
      </w:r>
    </w:p>
    <w:p w14:paraId="428F80D9" w14:textId="28642E70" w:rsidR="00F76BAB" w:rsidRDefault="00F76BAB" w:rsidP="004F242C">
      <w:pPr>
        <w:pStyle w:val="c1"/>
        <w:spacing w:before="0" w:beforeAutospacing="0" w:after="0" w:afterAutospacing="0"/>
        <w:ind w:left="2520" w:hanging="2520"/>
        <w:divId w:val="901912804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    Хозяйка с базара домой принесла:</w:t>
      </w:r>
    </w:p>
    <w:p w14:paraId="164EED49" w14:textId="0EC63F05" w:rsidR="00F76BAB" w:rsidRDefault="00F76BAB" w:rsidP="004F242C">
      <w:pPr>
        <w:pStyle w:val="c1"/>
        <w:spacing w:before="0" w:beforeAutospacing="0" w:after="0" w:afterAutospacing="0"/>
        <w:ind w:left="2520" w:hanging="2520"/>
        <w:divId w:val="901912804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 Картошку,</w:t>
      </w:r>
    </w:p>
    <w:p w14:paraId="6CF1C4EF" w14:textId="6B498F58" w:rsidR="00F76BAB" w:rsidRDefault="00F76BAB" w:rsidP="004F242C">
      <w:pPr>
        <w:pStyle w:val="c1"/>
        <w:spacing w:before="0" w:beforeAutospacing="0" w:after="0" w:afterAutospacing="0"/>
        <w:ind w:left="2520" w:hanging="2520"/>
        <w:divId w:val="901912804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Капусту,</w:t>
      </w:r>
    </w:p>
    <w:p w14:paraId="121D069A" w14:textId="1B30968C" w:rsidR="00F76BAB" w:rsidRDefault="00F76BAB" w:rsidP="004F242C">
      <w:pPr>
        <w:pStyle w:val="c1"/>
        <w:spacing w:before="0" w:beforeAutospacing="0" w:after="0" w:afterAutospacing="0"/>
        <w:ind w:left="2520" w:hanging="2520"/>
        <w:divId w:val="901912804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Морковку,</w:t>
      </w:r>
    </w:p>
    <w:p w14:paraId="7E930C7F" w14:textId="11939B6F" w:rsidR="00F76BAB" w:rsidRPr="00884922" w:rsidRDefault="00F76BAB" w:rsidP="00884922">
      <w:pPr>
        <w:pStyle w:val="c1"/>
        <w:spacing w:before="0" w:beforeAutospacing="0" w:after="0" w:afterAutospacing="0"/>
        <w:ind w:left="2520" w:hanging="2520"/>
        <w:divId w:val="901912804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Горох, лук,</w:t>
      </w:r>
    </w:p>
    <w:p w14:paraId="3C4BF40C" w14:textId="76FC9FFF" w:rsidR="00DF3667" w:rsidRDefault="00F76BAB" w:rsidP="00556213">
      <w:pPr>
        <w:pStyle w:val="c1"/>
        <w:spacing w:before="0" w:beforeAutospacing="0" w:after="0" w:afterAutospacing="0"/>
        <w:ind w:left="2520" w:hanging="2520"/>
        <w:divId w:val="90191280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Петрушку и свёклу…Ох!</w:t>
      </w:r>
      <w:r w:rsidR="00556213">
        <w:rPr>
          <w:rStyle w:val="c4"/>
          <w:color w:val="000000"/>
          <w:sz w:val="28"/>
          <w:szCs w:val="28"/>
        </w:rPr>
        <w:t xml:space="preserve">    (</w:t>
      </w:r>
      <w:r w:rsidR="00DF3667">
        <w:rPr>
          <w:rStyle w:val="c4"/>
          <w:color w:val="000000"/>
          <w:sz w:val="28"/>
          <w:szCs w:val="28"/>
        </w:rPr>
        <w:t xml:space="preserve">Дети называют </w:t>
      </w:r>
      <w:r w:rsidR="00556213">
        <w:rPr>
          <w:rStyle w:val="c4"/>
          <w:color w:val="000000"/>
          <w:sz w:val="28"/>
          <w:szCs w:val="28"/>
        </w:rPr>
        <w:t>овощи.)</w:t>
      </w:r>
    </w:p>
    <w:p w14:paraId="22098700" w14:textId="0EC0254F" w:rsidR="00556213" w:rsidRDefault="00556213" w:rsidP="00556213">
      <w:pPr>
        <w:pStyle w:val="c1"/>
        <w:spacing w:before="0" w:beforeAutospacing="0" w:after="0" w:afterAutospacing="0"/>
        <w:ind w:left="2520" w:hanging="2520"/>
        <w:divId w:val="90191280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Вспомните, к</w:t>
      </w:r>
      <w:r w:rsidR="00D403AF">
        <w:rPr>
          <w:rStyle w:val="c4"/>
          <w:color w:val="000000"/>
          <w:sz w:val="28"/>
          <w:szCs w:val="28"/>
        </w:rPr>
        <w:t>ак называется это стихотворение и кто автор?</w:t>
      </w:r>
    </w:p>
    <w:p w14:paraId="209F766E" w14:textId="57AF289C" w:rsidR="00D403AF" w:rsidRDefault="00B06AF4" w:rsidP="00556213">
      <w:pPr>
        <w:pStyle w:val="c1"/>
        <w:spacing w:before="0" w:beforeAutospacing="0" w:after="0" w:afterAutospacing="0"/>
        <w:ind w:left="2520" w:hanging="2520"/>
        <w:divId w:val="90191280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Верно, стихотворение «Овощи» написал Ю.</w:t>
      </w:r>
      <w:r w:rsidR="00C42ED8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C42ED8">
        <w:rPr>
          <w:rStyle w:val="c4"/>
          <w:color w:val="000000"/>
          <w:sz w:val="28"/>
          <w:szCs w:val="28"/>
        </w:rPr>
        <w:t>Тувим</w:t>
      </w:r>
      <w:proofErr w:type="spellEnd"/>
      <w:r w:rsidR="00C42ED8">
        <w:rPr>
          <w:rStyle w:val="c4"/>
          <w:color w:val="000000"/>
          <w:sz w:val="28"/>
          <w:szCs w:val="28"/>
        </w:rPr>
        <w:t>, а перевел с польског</w:t>
      </w:r>
      <w:r w:rsidR="001156E6">
        <w:rPr>
          <w:rStyle w:val="c4"/>
          <w:color w:val="000000"/>
          <w:sz w:val="28"/>
          <w:szCs w:val="28"/>
        </w:rPr>
        <w:t>о</w:t>
      </w:r>
      <w:r w:rsidR="00952649">
        <w:rPr>
          <w:rStyle w:val="c4"/>
          <w:color w:val="000000"/>
          <w:sz w:val="28"/>
          <w:szCs w:val="28"/>
        </w:rPr>
        <w:t xml:space="preserve"> </w:t>
      </w:r>
    </w:p>
    <w:p w14:paraId="5D2CAB71" w14:textId="60ED5EEF" w:rsidR="00952649" w:rsidRDefault="00952649" w:rsidP="00EF2BD4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языка С. Михалков</w:t>
      </w:r>
      <w:r w:rsidR="00821405">
        <w:rPr>
          <w:rStyle w:val="c4"/>
          <w:color w:val="000000"/>
          <w:sz w:val="28"/>
          <w:szCs w:val="28"/>
        </w:rPr>
        <w:t>.</w:t>
      </w:r>
    </w:p>
    <w:p w14:paraId="0E70B4AF" w14:textId="19B0D724" w:rsidR="00821405" w:rsidRPr="008B2C21" w:rsidRDefault="00821405" w:rsidP="00EF2BD4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Pr="008B2C21">
        <w:rPr>
          <w:rStyle w:val="c4"/>
          <w:color w:val="000000"/>
          <w:sz w:val="28"/>
          <w:szCs w:val="28"/>
        </w:rPr>
        <w:t>Что можно приготовить из овощей?</w:t>
      </w:r>
      <w:r w:rsidR="0059195A" w:rsidRPr="008B2C21">
        <w:rPr>
          <w:rStyle w:val="c4"/>
          <w:color w:val="000000"/>
          <w:sz w:val="28"/>
          <w:szCs w:val="28"/>
        </w:rPr>
        <w:t xml:space="preserve"> (Суп, салат, ту</w:t>
      </w:r>
      <w:r w:rsidR="001A0236" w:rsidRPr="008B2C21">
        <w:rPr>
          <w:rStyle w:val="c4"/>
          <w:color w:val="000000"/>
          <w:sz w:val="28"/>
          <w:szCs w:val="28"/>
        </w:rPr>
        <w:t xml:space="preserve">шить, солить, </w:t>
      </w:r>
      <w:r w:rsidR="005952D0" w:rsidRPr="008B2C21">
        <w:rPr>
          <w:rStyle w:val="c4"/>
          <w:color w:val="000000"/>
          <w:sz w:val="28"/>
          <w:szCs w:val="28"/>
        </w:rPr>
        <w:t>запекать)</w:t>
      </w:r>
    </w:p>
    <w:p w14:paraId="5DB18C1D" w14:textId="0A5759E4" w:rsidR="007C360B" w:rsidRPr="008B2C21" w:rsidRDefault="00101933" w:rsidP="00EF2BD4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 w:rsidRPr="008B2C21">
        <w:rPr>
          <w:rStyle w:val="c4"/>
          <w:color w:val="000000"/>
          <w:sz w:val="28"/>
          <w:szCs w:val="28"/>
        </w:rPr>
        <w:t xml:space="preserve">- </w:t>
      </w:r>
      <w:r w:rsidR="0032075A" w:rsidRPr="008B2C21">
        <w:rPr>
          <w:rStyle w:val="c4"/>
          <w:color w:val="000000"/>
          <w:sz w:val="28"/>
          <w:szCs w:val="28"/>
        </w:rPr>
        <w:t xml:space="preserve">Мы с вами рисовали, лепили, </w:t>
      </w:r>
      <w:r w:rsidR="00492095" w:rsidRPr="008B2C21">
        <w:rPr>
          <w:rStyle w:val="c4"/>
          <w:color w:val="000000"/>
          <w:sz w:val="28"/>
          <w:szCs w:val="28"/>
        </w:rPr>
        <w:t>вырезали из бумаги овощи</w:t>
      </w:r>
      <w:r w:rsidR="00EA5001" w:rsidRPr="008B2C21">
        <w:rPr>
          <w:rStyle w:val="c4"/>
          <w:color w:val="000000"/>
          <w:sz w:val="28"/>
          <w:szCs w:val="28"/>
        </w:rPr>
        <w:t>, создавали</w:t>
      </w:r>
    </w:p>
    <w:p w14:paraId="0E025DD0" w14:textId="3365FE61" w:rsidR="0029236A" w:rsidRPr="008B2C21" w:rsidRDefault="00EA5001" w:rsidP="00EF2BD4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 w:rsidRPr="008B2C21">
        <w:rPr>
          <w:rStyle w:val="c4"/>
          <w:color w:val="000000"/>
          <w:sz w:val="28"/>
          <w:szCs w:val="28"/>
        </w:rPr>
        <w:t xml:space="preserve"> овощное панно</w:t>
      </w:r>
      <w:r w:rsidR="007C360B" w:rsidRPr="008B2C21">
        <w:rPr>
          <w:rStyle w:val="c4"/>
          <w:color w:val="000000"/>
          <w:sz w:val="28"/>
          <w:szCs w:val="28"/>
        </w:rPr>
        <w:t xml:space="preserve">. А </w:t>
      </w:r>
      <w:r w:rsidR="005952D0" w:rsidRPr="008B2C21">
        <w:rPr>
          <w:rStyle w:val="c4"/>
          <w:color w:val="000000"/>
          <w:sz w:val="28"/>
          <w:szCs w:val="28"/>
        </w:rPr>
        <w:t xml:space="preserve">сегодня </w:t>
      </w:r>
      <w:r w:rsidR="007C360B" w:rsidRPr="008B2C21">
        <w:rPr>
          <w:rStyle w:val="c4"/>
          <w:color w:val="000000"/>
          <w:sz w:val="28"/>
          <w:szCs w:val="28"/>
        </w:rPr>
        <w:t>я ва</w:t>
      </w:r>
      <w:r w:rsidR="002879F7" w:rsidRPr="008B2C21">
        <w:rPr>
          <w:rStyle w:val="c4"/>
          <w:color w:val="000000"/>
          <w:sz w:val="28"/>
          <w:szCs w:val="28"/>
        </w:rPr>
        <w:t xml:space="preserve">с научу рисовать </w:t>
      </w:r>
      <w:r w:rsidR="00960CE6" w:rsidRPr="008B2C21">
        <w:rPr>
          <w:rStyle w:val="c4"/>
          <w:color w:val="000000"/>
          <w:sz w:val="28"/>
          <w:szCs w:val="28"/>
        </w:rPr>
        <w:t xml:space="preserve">овощи </w:t>
      </w:r>
      <w:r w:rsidR="001A39C0" w:rsidRPr="008B2C21">
        <w:rPr>
          <w:rStyle w:val="c4"/>
          <w:color w:val="000000"/>
          <w:sz w:val="28"/>
          <w:szCs w:val="28"/>
        </w:rPr>
        <w:t>новым способом и</w:t>
      </w:r>
    </w:p>
    <w:p w14:paraId="0C9A9786" w14:textId="0F22AFC5" w:rsidR="00253594" w:rsidRPr="008B2C21" w:rsidRDefault="001A39C0" w:rsidP="00253594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 w:rsidRPr="008B2C21">
        <w:rPr>
          <w:rStyle w:val="c4"/>
          <w:color w:val="000000"/>
          <w:sz w:val="28"/>
          <w:szCs w:val="28"/>
        </w:rPr>
        <w:t xml:space="preserve"> </w:t>
      </w:r>
      <w:r w:rsidR="0029236A" w:rsidRPr="008B2C21">
        <w:rPr>
          <w:rStyle w:val="c4"/>
          <w:color w:val="000000"/>
          <w:sz w:val="28"/>
          <w:szCs w:val="28"/>
        </w:rPr>
        <w:t>угадайте, кто мне поможет</w:t>
      </w:r>
      <w:r w:rsidR="00065AF8">
        <w:rPr>
          <w:rStyle w:val="c4"/>
          <w:color w:val="000000"/>
          <w:sz w:val="28"/>
          <w:szCs w:val="28"/>
        </w:rPr>
        <w:t>?</w:t>
      </w:r>
    </w:p>
    <w:p w14:paraId="02F2BBCC" w14:textId="782D8999" w:rsidR="00253594" w:rsidRPr="000628FA" w:rsidRDefault="00C91ABD" w:rsidP="006C4A3F">
      <w:pPr>
        <w:pStyle w:val="c1"/>
        <w:spacing w:before="0" w:beforeAutospacing="0" w:after="0" w:afterAutospacing="0"/>
        <w:ind w:left="2520" w:hanging="2520"/>
        <w:rPr>
          <w:rStyle w:val="c4"/>
          <w:color w:val="000000"/>
          <w:sz w:val="28"/>
          <w:szCs w:val="28"/>
        </w:rPr>
      </w:pPr>
      <w:r w:rsidRPr="000628FA">
        <w:rPr>
          <w:rStyle w:val="c4"/>
          <w:color w:val="000000"/>
          <w:sz w:val="28"/>
          <w:szCs w:val="28"/>
        </w:rPr>
        <w:t xml:space="preserve">    </w:t>
      </w:r>
      <w:r w:rsidR="007B55B3" w:rsidRPr="000628FA">
        <w:rPr>
          <w:rStyle w:val="c4"/>
          <w:color w:val="000000"/>
          <w:sz w:val="28"/>
          <w:szCs w:val="28"/>
        </w:rPr>
        <w:t xml:space="preserve"> </w:t>
      </w:r>
      <w:r w:rsidR="00253594" w:rsidRPr="000628FA">
        <w:rPr>
          <w:rStyle w:val="c4"/>
          <w:color w:val="000000"/>
          <w:sz w:val="28"/>
          <w:szCs w:val="28"/>
        </w:rPr>
        <w:t>Чтобы шить и вышивать, это нужно в руки взять. </w:t>
      </w:r>
    </w:p>
    <w:p w14:paraId="351B2FA4" w14:textId="77777777" w:rsidR="00253594" w:rsidRPr="000628FA" w:rsidRDefault="00253594" w:rsidP="0030533A">
      <w:pPr>
        <w:pStyle w:val="c1"/>
        <w:spacing w:before="0" w:beforeAutospacing="0" w:after="0" w:afterAutospacing="0"/>
        <w:ind w:left="2520" w:hanging="2160"/>
        <w:divId w:val="1100950361"/>
        <w:rPr>
          <w:rStyle w:val="c4"/>
          <w:color w:val="000000"/>
          <w:sz w:val="28"/>
          <w:szCs w:val="28"/>
        </w:rPr>
      </w:pPr>
      <w:r w:rsidRPr="000628FA">
        <w:rPr>
          <w:rStyle w:val="c4"/>
          <w:color w:val="000000"/>
          <w:sz w:val="28"/>
          <w:szCs w:val="28"/>
        </w:rPr>
        <w:t>Разноцветные катушки у меня есть, у подружки. </w:t>
      </w:r>
    </w:p>
    <w:p w14:paraId="6EFF78B3" w14:textId="77777777" w:rsidR="00253594" w:rsidRDefault="00253594" w:rsidP="006C4A3F">
      <w:pPr>
        <w:pStyle w:val="a5"/>
        <w:spacing w:before="0" w:beforeAutospacing="0" w:after="0" w:afterAutospacing="0"/>
        <w:ind w:firstLine="360"/>
        <w:divId w:val="1100950361"/>
        <w:rPr>
          <w:color w:val="111111"/>
          <w:sz w:val="28"/>
          <w:szCs w:val="28"/>
          <w:bdr w:val="none" w:sz="0" w:space="0" w:color="auto" w:frame="1"/>
        </w:rPr>
      </w:pPr>
      <w:r w:rsidRPr="008B2C21">
        <w:rPr>
          <w:color w:val="111111"/>
          <w:sz w:val="28"/>
          <w:szCs w:val="28"/>
        </w:rPr>
        <w:t>Вышивали мы открытки, нам понадобились.</w:t>
      </w:r>
      <w:r w:rsidRPr="008B2C21">
        <w:rPr>
          <w:rStyle w:val="apple-converted-space"/>
          <w:color w:val="111111"/>
          <w:sz w:val="28"/>
          <w:szCs w:val="28"/>
        </w:rPr>
        <w:t> </w:t>
      </w:r>
      <w:r w:rsidRPr="008B2C21">
        <w:rPr>
          <w:color w:val="111111"/>
          <w:sz w:val="28"/>
          <w:szCs w:val="28"/>
          <w:bdr w:val="none" w:sz="0" w:space="0" w:color="auto" w:frame="1"/>
        </w:rPr>
        <w:t>(</w:t>
      </w:r>
      <w:r w:rsidRPr="008B2C21">
        <w:rPr>
          <w:rStyle w:val="a3"/>
          <w:color w:val="111111"/>
          <w:sz w:val="28"/>
          <w:szCs w:val="28"/>
          <w:bdr w:val="none" w:sz="0" w:space="0" w:color="auto" w:frame="1"/>
        </w:rPr>
        <w:t>Нитки</w:t>
      </w:r>
      <w:r w:rsidRPr="008B2C21">
        <w:rPr>
          <w:color w:val="111111"/>
          <w:sz w:val="28"/>
          <w:szCs w:val="28"/>
          <w:bdr w:val="none" w:sz="0" w:space="0" w:color="auto" w:frame="1"/>
        </w:rPr>
        <w:t>)</w:t>
      </w:r>
    </w:p>
    <w:p w14:paraId="7ED568F8" w14:textId="4F49233C" w:rsidR="007B55B3" w:rsidRPr="008B2C21" w:rsidRDefault="00130C62" w:rsidP="00817E67">
      <w:pPr>
        <w:pStyle w:val="a5"/>
        <w:spacing w:before="0" w:beforeAutospacing="0" w:after="0" w:afterAutospacing="0"/>
        <w:divId w:val="110095036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Верно, с помощью </w:t>
      </w:r>
      <w:r w:rsidR="00B547B1">
        <w:rPr>
          <w:color w:val="111111"/>
          <w:sz w:val="28"/>
          <w:szCs w:val="28"/>
        </w:rPr>
        <w:t xml:space="preserve">цветных </w:t>
      </w:r>
      <w:r>
        <w:rPr>
          <w:color w:val="111111"/>
          <w:sz w:val="28"/>
          <w:szCs w:val="28"/>
        </w:rPr>
        <w:t>нит</w:t>
      </w:r>
      <w:r w:rsidR="00B547B1">
        <w:rPr>
          <w:color w:val="111111"/>
          <w:sz w:val="28"/>
          <w:szCs w:val="28"/>
        </w:rPr>
        <w:t xml:space="preserve">ок </w:t>
      </w:r>
      <w:r w:rsidR="00C60B23">
        <w:rPr>
          <w:color w:val="111111"/>
          <w:sz w:val="28"/>
          <w:szCs w:val="28"/>
        </w:rPr>
        <w:t xml:space="preserve">вышивают, шьют, </w:t>
      </w:r>
      <w:r w:rsidR="00824D96">
        <w:rPr>
          <w:color w:val="111111"/>
          <w:sz w:val="28"/>
          <w:szCs w:val="28"/>
        </w:rPr>
        <w:t>вяжу</w:t>
      </w:r>
      <w:r w:rsidR="002D5331">
        <w:rPr>
          <w:color w:val="111111"/>
          <w:sz w:val="28"/>
          <w:szCs w:val="28"/>
        </w:rPr>
        <w:t>т. А</w:t>
      </w:r>
      <w:r w:rsidR="00824D96">
        <w:rPr>
          <w:color w:val="111111"/>
          <w:sz w:val="28"/>
          <w:szCs w:val="28"/>
        </w:rPr>
        <w:t xml:space="preserve"> </w:t>
      </w:r>
      <w:r w:rsidR="0024684B">
        <w:rPr>
          <w:color w:val="111111"/>
          <w:sz w:val="28"/>
          <w:szCs w:val="28"/>
        </w:rPr>
        <w:t>мы</w:t>
      </w:r>
      <w:r w:rsidR="00B547B1">
        <w:rPr>
          <w:color w:val="111111"/>
          <w:sz w:val="28"/>
          <w:szCs w:val="28"/>
        </w:rPr>
        <w:t xml:space="preserve"> </w:t>
      </w:r>
      <w:r w:rsidR="00503C69">
        <w:rPr>
          <w:color w:val="111111"/>
          <w:sz w:val="28"/>
          <w:szCs w:val="28"/>
        </w:rPr>
        <w:t>будем</w:t>
      </w:r>
      <w:r w:rsidR="001979B3">
        <w:rPr>
          <w:color w:val="111111"/>
          <w:sz w:val="28"/>
          <w:szCs w:val="28"/>
        </w:rPr>
        <w:t xml:space="preserve"> рисовать </w:t>
      </w:r>
      <w:r w:rsidR="002D5331">
        <w:rPr>
          <w:color w:val="111111"/>
          <w:sz w:val="28"/>
          <w:szCs w:val="28"/>
        </w:rPr>
        <w:t>нитками</w:t>
      </w:r>
      <w:r w:rsidR="0024684B">
        <w:rPr>
          <w:color w:val="111111"/>
          <w:sz w:val="28"/>
          <w:szCs w:val="28"/>
        </w:rPr>
        <w:t>.</w:t>
      </w:r>
    </w:p>
    <w:p w14:paraId="2B72E24F" w14:textId="386E6A7E" w:rsidR="00881DED" w:rsidRDefault="00DC7F35" w:rsidP="002D4BCC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="00881DED">
        <w:rPr>
          <w:rStyle w:val="c4"/>
          <w:color w:val="000000"/>
          <w:sz w:val="28"/>
          <w:szCs w:val="28"/>
        </w:rPr>
        <w:t xml:space="preserve">Давайте перед </w:t>
      </w:r>
      <w:r w:rsidR="008016A0">
        <w:rPr>
          <w:rStyle w:val="c4"/>
          <w:color w:val="000000"/>
          <w:sz w:val="28"/>
          <w:szCs w:val="28"/>
        </w:rPr>
        <w:t xml:space="preserve">началом </w:t>
      </w:r>
      <w:r w:rsidR="00881DED">
        <w:rPr>
          <w:rStyle w:val="c4"/>
          <w:color w:val="000000"/>
          <w:sz w:val="28"/>
          <w:szCs w:val="28"/>
        </w:rPr>
        <w:t>работ</w:t>
      </w:r>
      <w:r w:rsidR="008016A0">
        <w:rPr>
          <w:rStyle w:val="c4"/>
          <w:color w:val="000000"/>
          <w:sz w:val="28"/>
          <w:szCs w:val="28"/>
        </w:rPr>
        <w:t>ы</w:t>
      </w:r>
      <w:r w:rsidR="00881DED">
        <w:rPr>
          <w:rStyle w:val="c4"/>
          <w:color w:val="000000"/>
          <w:sz w:val="28"/>
          <w:szCs w:val="28"/>
        </w:rPr>
        <w:t xml:space="preserve"> </w:t>
      </w:r>
      <w:r w:rsidR="001716D1">
        <w:rPr>
          <w:rStyle w:val="c4"/>
          <w:color w:val="000000"/>
          <w:sz w:val="28"/>
          <w:szCs w:val="28"/>
        </w:rPr>
        <w:t xml:space="preserve">разомнем </w:t>
      </w:r>
      <w:r w:rsidR="008016A0">
        <w:rPr>
          <w:rStyle w:val="c4"/>
          <w:color w:val="000000"/>
          <w:sz w:val="28"/>
          <w:szCs w:val="28"/>
        </w:rPr>
        <w:t xml:space="preserve">наши </w:t>
      </w:r>
      <w:r w:rsidR="001716D1">
        <w:rPr>
          <w:rStyle w:val="c4"/>
          <w:color w:val="000000"/>
          <w:sz w:val="28"/>
          <w:szCs w:val="28"/>
        </w:rPr>
        <w:t>пальчики.</w:t>
      </w:r>
    </w:p>
    <w:p w14:paraId="045291A1" w14:textId="398C04BA" w:rsidR="00DC7F35" w:rsidRDefault="00DC7F35" w:rsidP="00EF2BD4">
      <w:pPr>
        <w:pStyle w:val="c1"/>
        <w:spacing w:before="0" w:beforeAutospacing="0" w:after="0" w:afterAutospacing="0"/>
        <w:ind w:left="2520" w:hanging="2520"/>
        <w:rPr>
          <w:rStyle w:val="c4"/>
          <w:i/>
          <w:iCs/>
          <w:color w:val="000000"/>
          <w:sz w:val="28"/>
          <w:szCs w:val="28"/>
          <w:u w:val="single"/>
        </w:rPr>
      </w:pPr>
    </w:p>
    <w:p w14:paraId="7CC2731D" w14:textId="015644F9" w:rsidR="001716D1" w:rsidRPr="00E62332" w:rsidRDefault="001716D1" w:rsidP="00EF2BD4">
      <w:pPr>
        <w:pStyle w:val="c1"/>
        <w:spacing w:before="0" w:beforeAutospacing="0" w:after="0" w:afterAutospacing="0"/>
        <w:ind w:left="2520" w:hanging="2520"/>
        <w:rPr>
          <w:rStyle w:val="c4"/>
          <w:i/>
          <w:iCs/>
          <w:color w:val="000000"/>
          <w:sz w:val="28"/>
          <w:szCs w:val="28"/>
          <w:u w:val="single"/>
        </w:rPr>
      </w:pPr>
      <w:proofErr w:type="spellStart"/>
      <w:r w:rsidRPr="00E62332">
        <w:rPr>
          <w:rStyle w:val="c4"/>
          <w:i/>
          <w:iCs/>
          <w:color w:val="000000"/>
          <w:sz w:val="28"/>
          <w:szCs w:val="28"/>
          <w:u w:val="single"/>
        </w:rPr>
        <w:t>Пальчиковая</w:t>
      </w:r>
      <w:proofErr w:type="spellEnd"/>
      <w:r w:rsidRPr="00E62332">
        <w:rPr>
          <w:rStyle w:val="c4"/>
          <w:i/>
          <w:iCs/>
          <w:color w:val="000000"/>
          <w:sz w:val="28"/>
          <w:szCs w:val="28"/>
          <w:u w:val="single"/>
        </w:rPr>
        <w:t xml:space="preserve"> гимнастика «Капуста»</w:t>
      </w:r>
    </w:p>
    <w:p w14:paraId="5C196373" w14:textId="5EA6D6D1" w:rsidR="002664B7" w:rsidRDefault="002664B7" w:rsidP="002969BC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14:paraId="1D529D9E" w14:textId="4D8D44ED" w:rsidR="00866DA8" w:rsidRPr="00866DA8" w:rsidRDefault="00866DA8" w:rsidP="002969BC">
      <w:pPr>
        <w:pStyle w:val="c1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  <w:r w:rsidRPr="00866DA8">
        <w:rPr>
          <w:rStyle w:val="c4"/>
          <w:b/>
          <w:bCs/>
          <w:color w:val="000000"/>
          <w:sz w:val="22"/>
          <w:szCs w:val="22"/>
        </w:rPr>
        <w:t>ПРАКТИЧЕСКАЯ ЧАСТЬ</w:t>
      </w:r>
    </w:p>
    <w:p w14:paraId="55F32190" w14:textId="320EA206" w:rsidR="00863132" w:rsidRPr="00800105" w:rsidRDefault="00800105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• 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На листе рисуем контур </w:t>
      </w:r>
      <w:r w:rsidR="00557C08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>овоща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(можно свой, а можно взять шаблон). </w:t>
      </w:r>
    </w:p>
    <w:p w14:paraId="30B6DFF9" w14:textId="5490D371" w:rsidR="00863132" w:rsidRDefault="00043AD0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F3F3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E68D9B" wp14:editId="7826C07A">
            <wp:simplePos x="0" y="0"/>
            <wp:positionH relativeFrom="column">
              <wp:posOffset>3794125</wp:posOffset>
            </wp:positionH>
            <wp:positionV relativeFrom="paragraph">
              <wp:posOffset>404495</wp:posOffset>
            </wp:positionV>
            <wp:extent cx="1831975" cy="1896745"/>
            <wp:effectExtent l="5715" t="0" r="2540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7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3F3F3F"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05FA374C" wp14:editId="342F453E">
            <wp:simplePos x="0" y="0"/>
            <wp:positionH relativeFrom="column">
              <wp:posOffset>1931670</wp:posOffset>
            </wp:positionH>
            <wp:positionV relativeFrom="paragraph">
              <wp:posOffset>375285</wp:posOffset>
            </wp:positionV>
            <wp:extent cx="1603375" cy="1837055"/>
            <wp:effectExtent l="0" t="254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337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• 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Наносим клей по контуру. </w:t>
      </w:r>
    </w:p>
    <w:p w14:paraId="1AFE0607" w14:textId="530C86D1" w:rsidR="006D44CF" w:rsidRDefault="007E10A6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F3F3F"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752BA8AC" wp14:editId="06F9691B">
            <wp:simplePos x="0" y="0"/>
            <wp:positionH relativeFrom="column">
              <wp:posOffset>65405</wp:posOffset>
            </wp:positionH>
            <wp:positionV relativeFrom="paragraph">
              <wp:posOffset>145415</wp:posOffset>
            </wp:positionV>
            <wp:extent cx="1689100" cy="1913255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AF632" w14:textId="34D44395" w:rsidR="00882438" w:rsidRPr="00800105" w:rsidRDefault="00882438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14:paraId="088FCBBA" w14:textId="101FAAD7" w:rsidR="00863132" w:rsidRPr="00800105" w:rsidRDefault="00B37754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• 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Пока он не застыл, выкладываем нить и слегка прижимаем, чтобы она приклеилась. Теперь по элементам заполняем рисунок нитками подходящих цветов. </w:t>
      </w:r>
    </w:p>
    <w:p w14:paraId="01626BBF" w14:textId="3F6E07EF" w:rsidR="000176DD" w:rsidRPr="00866DA8" w:rsidRDefault="002A0D5B">
      <w:pPr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• 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</w:t>
      </w:r>
      <w:proofErr w:type="spellStart"/>
      <w:r w:rsidR="00D375B7">
        <w:rPr>
          <w:rFonts w:ascii="Times New Roman" w:eastAsia="Times New Roman" w:hAnsi="Times New Roman" w:cs="Times New Roman"/>
          <w:color w:val="3F3F3F"/>
          <w:sz w:val="28"/>
          <w:szCs w:val="28"/>
        </w:rPr>
        <w:t>В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>ыкладывани</w:t>
      </w:r>
      <w:r w:rsidR="00D375B7">
        <w:rPr>
          <w:rFonts w:ascii="Times New Roman" w:eastAsia="Times New Roman" w:hAnsi="Times New Roman" w:cs="Times New Roman"/>
          <w:color w:val="3F3F3F"/>
          <w:sz w:val="28"/>
          <w:szCs w:val="28"/>
        </w:rPr>
        <w:t>е</w:t>
      </w:r>
      <w:proofErr w:type="spellEnd"/>
      <w:r w:rsidR="00D375B7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нитками может быта разными </w:t>
      </w:r>
      <w:r w:rsidR="00F4744F">
        <w:rPr>
          <w:rFonts w:ascii="Times New Roman" w:eastAsia="Times New Roman" w:hAnsi="Times New Roman" w:cs="Times New Roman"/>
          <w:color w:val="3F3F3F"/>
          <w:sz w:val="28"/>
          <w:szCs w:val="28"/>
        </w:rPr>
        <w:t>способами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t>: по спирали; по кругу; ровными линиями; зигзагообразными линиями и т.д.</w:t>
      </w:r>
      <w:r w:rsidR="003153C6" w:rsidRPr="00800105">
        <w:rPr>
          <w:rStyle w:val="apple-converted-space"/>
          <w:rFonts w:ascii="Times New Roman" w:eastAsia="Times New Roman" w:hAnsi="Times New Roman" w:cs="Times New Roman"/>
          <w:color w:val="3F3F3F"/>
          <w:sz w:val="28"/>
          <w:szCs w:val="28"/>
        </w:rPr>
        <w:t> </w:t>
      </w:r>
      <w:r w:rsidR="003153C6" w:rsidRPr="00800105">
        <w:rPr>
          <w:rFonts w:ascii="Times New Roman" w:eastAsia="Times New Roman" w:hAnsi="Times New Roman" w:cs="Times New Roman"/>
          <w:color w:val="3F3F3F"/>
          <w:sz w:val="28"/>
          <w:szCs w:val="28"/>
        </w:rPr>
        <w:br/>
      </w:r>
    </w:p>
    <w:p w14:paraId="7BBE9D8D" w14:textId="5978B3FA" w:rsidR="00866DA8" w:rsidRPr="00866DA8" w:rsidRDefault="00866DA8">
      <w:pPr>
        <w:rPr>
          <w:rFonts w:ascii="Times New Roman" w:eastAsia="Times New Roman" w:hAnsi="Times New Roman" w:cs="Times New Roman"/>
          <w:b/>
          <w:bCs/>
          <w:color w:val="3F3F3F"/>
        </w:rPr>
      </w:pPr>
      <w:r w:rsidRPr="00866DA8">
        <w:rPr>
          <w:rFonts w:ascii="Times New Roman" w:eastAsia="Times New Roman" w:hAnsi="Times New Roman" w:cs="Times New Roman"/>
          <w:b/>
          <w:bCs/>
          <w:color w:val="3F3F3F"/>
        </w:rPr>
        <w:t>ЗАКЛЮЧИТЕЛЬНАЯ ЧАСТЬ</w:t>
      </w:r>
    </w:p>
    <w:p w14:paraId="19A3E5F1" w14:textId="29AD58E4" w:rsidR="0084673A" w:rsidRPr="001B7580" w:rsidRDefault="001B7580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- Какие </w:t>
      </w:r>
      <w:r w:rsidR="004A29AA">
        <w:rPr>
          <w:rFonts w:ascii="Times New Roman" w:eastAsia="Times New Roman" w:hAnsi="Times New Roman" w:cs="Times New Roman"/>
          <w:color w:val="3F3F3F"/>
          <w:sz w:val="28"/>
          <w:szCs w:val="28"/>
        </w:rPr>
        <w:t>аппетитные</w:t>
      </w:r>
      <w:r w:rsidR="008C019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картинки у вас получились! </w:t>
      </w:r>
    </w:p>
    <w:p w14:paraId="063BD7F3" w14:textId="52C49C76" w:rsidR="00F4744F" w:rsidRDefault="0047043F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- Ребята,</w:t>
      </w:r>
      <w:r w:rsidR="0029190C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вам понравилось рисовать </w:t>
      </w:r>
      <w:r w:rsidR="00A541AD">
        <w:rPr>
          <w:rFonts w:ascii="Times New Roman" w:eastAsia="Times New Roman" w:hAnsi="Times New Roman" w:cs="Times New Roman"/>
          <w:color w:val="3F3F3F"/>
          <w:sz w:val="28"/>
          <w:szCs w:val="28"/>
        </w:rPr>
        <w:t>новым способом</w:t>
      </w:r>
      <w:r w:rsidR="0029190C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? </w:t>
      </w:r>
    </w:p>
    <w:p w14:paraId="425B018C" w14:textId="4BBA8AF0" w:rsidR="0029190C" w:rsidRDefault="0029190C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- Кто </w:t>
      </w:r>
      <w:r w:rsidR="0008760E">
        <w:rPr>
          <w:rFonts w:ascii="Times New Roman" w:eastAsia="Times New Roman" w:hAnsi="Times New Roman" w:cs="Times New Roman"/>
          <w:color w:val="3F3F3F"/>
          <w:sz w:val="28"/>
          <w:szCs w:val="28"/>
        </w:rPr>
        <w:t>нам в этом помог?</w:t>
      </w:r>
    </w:p>
    <w:p w14:paraId="30EAC956" w14:textId="6F2F51FF" w:rsidR="0008760E" w:rsidRDefault="00B9243D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- Я предлагаю украсить нашу выставку вашими </w:t>
      </w:r>
      <w:r w:rsidR="00745BF7">
        <w:rPr>
          <w:rFonts w:ascii="Times New Roman" w:eastAsia="Times New Roman" w:hAnsi="Times New Roman" w:cs="Times New Roman"/>
          <w:color w:val="3F3F3F"/>
          <w:sz w:val="28"/>
          <w:szCs w:val="28"/>
        </w:rPr>
        <w:t>необычными работами</w:t>
      </w:r>
      <w:r w:rsidR="00A541AD">
        <w:rPr>
          <w:rFonts w:ascii="Times New Roman" w:eastAsia="Times New Roman" w:hAnsi="Times New Roman" w:cs="Times New Roman"/>
          <w:color w:val="3F3F3F"/>
          <w:sz w:val="28"/>
          <w:szCs w:val="28"/>
        </w:rPr>
        <w:t>.</w:t>
      </w:r>
    </w:p>
    <w:p w14:paraId="7B12D467" w14:textId="0569A112" w:rsidR="007924B0" w:rsidRDefault="00626E6D">
      <w:pPr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7F350431" wp14:editId="13F79DBB">
            <wp:simplePos x="0" y="0"/>
            <wp:positionH relativeFrom="column">
              <wp:posOffset>198120</wp:posOffset>
            </wp:positionH>
            <wp:positionV relativeFrom="paragraph">
              <wp:posOffset>412750</wp:posOffset>
            </wp:positionV>
            <wp:extent cx="2427605" cy="154305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7C28EA80" wp14:editId="7A327D29">
            <wp:simplePos x="0" y="0"/>
            <wp:positionH relativeFrom="column">
              <wp:posOffset>3051175</wp:posOffset>
            </wp:positionH>
            <wp:positionV relativeFrom="paragraph">
              <wp:posOffset>362585</wp:posOffset>
            </wp:positionV>
            <wp:extent cx="2108200" cy="1593850"/>
            <wp:effectExtent l="0" t="0" r="0" b="63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801B7" w14:textId="49FAB85F" w:rsidR="007924B0" w:rsidRPr="0047043F" w:rsidRDefault="007924B0">
      <w:pPr>
        <w:rPr>
          <w:rFonts w:ascii="Times New Roman" w:hAnsi="Times New Roman" w:cs="Times New Roman"/>
          <w:sz w:val="28"/>
          <w:szCs w:val="28"/>
        </w:rPr>
      </w:pPr>
    </w:p>
    <w:sectPr w:rsidR="007924B0" w:rsidRPr="0047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CF"/>
    <w:rsid w:val="0000557A"/>
    <w:rsid w:val="000176DD"/>
    <w:rsid w:val="00043AD0"/>
    <w:rsid w:val="0004531A"/>
    <w:rsid w:val="000628FA"/>
    <w:rsid w:val="00065AF8"/>
    <w:rsid w:val="000677FB"/>
    <w:rsid w:val="0008760E"/>
    <w:rsid w:val="000A00B4"/>
    <w:rsid w:val="000E1A73"/>
    <w:rsid w:val="000E6266"/>
    <w:rsid w:val="0010166F"/>
    <w:rsid w:val="00101933"/>
    <w:rsid w:val="001156E6"/>
    <w:rsid w:val="00130C62"/>
    <w:rsid w:val="001415AA"/>
    <w:rsid w:val="001716D1"/>
    <w:rsid w:val="00186B85"/>
    <w:rsid w:val="00193A58"/>
    <w:rsid w:val="001979B3"/>
    <w:rsid w:val="001A0236"/>
    <w:rsid w:val="001A39C0"/>
    <w:rsid w:val="001A58BF"/>
    <w:rsid w:val="001B7394"/>
    <w:rsid w:val="001B7580"/>
    <w:rsid w:val="001D081C"/>
    <w:rsid w:val="001D2D08"/>
    <w:rsid w:val="00211EA6"/>
    <w:rsid w:val="00220CAA"/>
    <w:rsid w:val="0024684B"/>
    <w:rsid w:val="002534B6"/>
    <w:rsid w:val="00253594"/>
    <w:rsid w:val="00260D6F"/>
    <w:rsid w:val="002664B7"/>
    <w:rsid w:val="0026769D"/>
    <w:rsid w:val="00267BA8"/>
    <w:rsid w:val="002879F7"/>
    <w:rsid w:val="0029190C"/>
    <w:rsid w:val="0029236A"/>
    <w:rsid w:val="002969BC"/>
    <w:rsid w:val="002A0D5B"/>
    <w:rsid w:val="002C5609"/>
    <w:rsid w:val="002D4BCC"/>
    <w:rsid w:val="002D5331"/>
    <w:rsid w:val="0030533A"/>
    <w:rsid w:val="003153C6"/>
    <w:rsid w:val="0032075A"/>
    <w:rsid w:val="00373612"/>
    <w:rsid w:val="00374D97"/>
    <w:rsid w:val="0038144B"/>
    <w:rsid w:val="003A358D"/>
    <w:rsid w:val="003C077F"/>
    <w:rsid w:val="003E7DA6"/>
    <w:rsid w:val="004041C2"/>
    <w:rsid w:val="00406C98"/>
    <w:rsid w:val="00407EBB"/>
    <w:rsid w:val="00412A61"/>
    <w:rsid w:val="004164B8"/>
    <w:rsid w:val="00427957"/>
    <w:rsid w:val="004526CF"/>
    <w:rsid w:val="004575FD"/>
    <w:rsid w:val="0047043F"/>
    <w:rsid w:val="00484189"/>
    <w:rsid w:val="0048492D"/>
    <w:rsid w:val="00487BBD"/>
    <w:rsid w:val="00492095"/>
    <w:rsid w:val="004A1505"/>
    <w:rsid w:val="004A29AA"/>
    <w:rsid w:val="004A7526"/>
    <w:rsid w:val="004B1B27"/>
    <w:rsid w:val="004F242C"/>
    <w:rsid w:val="00503C69"/>
    <w:rsid w:val="00546F18"/>
    <w:rsid w:val="00556213"/>
    <w:rsid w:val="00557C08"/>
    <w:rsid w:val="0059195A"/>
    <w:rsid w:val="005952D0"/>
    <w:rsid w:val="005A10A4"/>
    <w:rsid w:val="005B0AC5"/>
    <w:rsid w:val="005C4FC5"/>
    <w:rsid w:val="005D4484"/>
    <w:rsid w:val="006035FB"/>
    <w:rsid w:val="00607E50"/>
    <w:rsid w:val="006252A8"/>
    <w:rsid w:val="00626E6D"/>
    <w:rsid w:val="00631213"/>
    <w:rsid w:val="00657E4D"/>
    <w:rsid w:val="006777D6"/>
    <w:rsid w:val="006915B6"/>
    <w:rsid w:val="006C4A3F"/>
    <w:rsid w:val="006D44CF"/>
    <w:rsid w:val="00721765"/>
    <w:rsid w:val="00732C80"/>
    <w:rsid w:val="00740DE4"/>
    <w:rsid w:val="00745BF7"/>
    <w:rsid w:val="00771DC9"/>
    <w:rsid w:val="007924B0"/>
    <w:rsid w:val="007B55B3"/>
    <w:rsid w:val="007C360B"/>
    <w:rsid w:val="007E10A6"/>
    <w:rsid w:val="007E1378"/>
    <w:rsid w:val="00800105"/>
    <w:rsid w:val="008016A0"/>
    <w:rsid w:val="00817E67"/>
    <w:rsid w:val="00821405"/>
    <w:rsid w:val="00824D96"/>
    <w:rsid w:val="00832001"/>
    <w:rsid w:val="00832F59"/>
    <w:rsid w:val="0084673A"/>
    <w:rsid w:val="00863132"/>
    <w:rsid w:val="00866DA8"/>
    <w:rsid w:val="00881DED"/>
    <w:rsid w:val="00882438"/>
    <w:rsid w:val="00884922"/>
    <w:rsid w:val="00890409"/>
    <w:rsid w:val="008A0373"/>
    <w:rsid w:val="008B2C21"/>
    <w:rsid w:val="008C019E"/>
    <w:rsid w:val="008D311A"/>
    <w:rsid w:val="008E7D96"/>
    <w:rsid w:val="00952649"/>
    <w:rsid w:val="00960CE6"/>
    <w:rsid w:val="009D380D"/>
    <w:rsid w:val="009E687B"/>
    <w:rsid w:val="00A15E61"/>
    <w:rsid w:val="00A33A4B"/>
    <w:rsid w:val="00A4671A"/>
    <w:rsid w:val="00A541AD"/>
    <w:rsid w:val="00A71F67"/>
    <w:rsid w:val="00A74B93"/>
    <w:rsid w:val="00A83C1A"/>
    <w:rsid w:val="00A9142B"/>
    <w:rsid w:val="00A91A44"/>
    <w:rsid w:val="00B06AF4"/>
    <w:rsid w:val="00B21109"/>
    <w:rsid w:val="00B37754"/>
    <w:rsid w:val="00B43474"/>
    <w:rsid w:val="00B547B1"/>
    <w:rsid w:val="00B6105B"/>
    <w:rsid w:val="00B9243D"/>
    <w:rsid w:val="00BA07A5"/>
    <w:rsid w:val="00BA14E2"/>
    <w:rsid w:val="00BC0AE9"/>
    <w:rsid w:val="00BD7D5A"/>
    <w:rsid w:val="00BF78F7"/>
    <w:rsid w:val="00C42ED8"/>
    <w:rsid w:val="00C44053"/>
    <w:rsid w:val="00C60B23"/>
    <w:rsid w:val="00C6278E"/>
    <w:rsid w:val="00C91ABD"/>
    <w:rsid w:val="00CC0DB9"/>
    <w:rsid w:val="00CD6C6C"/>
    <w:rsid w:val="00D15DE1"/>
    <w:rsid w:val="00D26246"/>
    <w:rsid w:val="00D35D16"/>
    <w:rsid w:val="00D375B7"/>
    <w:rsid w:val="00D403AF"/>
    <w:rsid w:val="00D85BBE"/>
    <w:rsid w:val="00DA0A63"/>
    <w:rsid w:val="00DA0EE1"/>
    <w:rsid w:val="00DA1666"/>
    <w:rsid w:val="00DB2C2C"/>
    <w:rsid w:val="00DC06C0"/>
    <w:rsid w:val="00DC7F35"/>
    <w:rsid w:val="00DF3667"/>
    <w:rsid w:val="00DF7F00"/>
    <w:rsid w:val="00E1755E"/>
    <w:rsid w:val="00E27E45"/>
    <w:rsid w:val="00E31A5A"/>
    <w:rsid w:val="00E31C1A"/>
    <w:rsid w:val="00E328AD"/>
    <w:rsid w:val="00E62332"/>
    <w:rsid w:val="00E83CA1"/>
    <w:rsid w:val="00E83FBB"/>
    <w:rsid w:val="00E94EDD"/>
    <w:rsid w:val="00EA5001"/>
    <w:rsid w:val="00EB687D"/>
    <w:rsid w:val="00EE6CA0"/>
    <w:rsid w:val="00EF58B3"/>
    <w:rsid w:val="00F4744F"/>
    <w:rsid w:val="00F6133F"/>
    <w:rsid w:val="00F74186"/>
    <w:rsid w:val="00F76BAB"/>
    <w:rsid w:val="00F85DA3"/>
    <w:rsid w:val="00F91D25"/>
    <w:rsid w:val="00F921B6"/>
    <w:rsid w:val="00F92A0B"/>
    <w:rsid w:val="00FB61DF"/>
    <w:rsid w:val="00FC7891"/>
    <w:rsid w:val="00FC7F58"/>
    <w:rsid w:val="00FD27E6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FC713"/>
  <w15:chartTrackingRefBased/>
  <w15:docId w15:val="{256E4C2E-05F5-ED46-8124-5660E77C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D97"/>
  </w:style>
  <w:style w:type="character" w:styleId="a3">
    <w:name w:val="Strong"/>
    <w:basedOn w:val="a0"/>
    <w:uiPriority w:val="22"/>
    <w:qFormat/>
    <w:rsid w:val="00374D97"/>
    <w:rPr>
      <w:b/>
      <w:bCs/>
    </w:rPr>
  </w:style>
  <w:style w:type="character" w:styleId="a4">
    <w:name w:val="Hyperlink"/>
    <w:basedOn w:val="a0"/>
    <w:uiPriority w:val="99"/>
    <w:semiHidden/>
    <w:unhideWhenUsed/>
    <w:rsid w:val="003153C6"/>
    <w:rPr>
      <w:color w:val="0000FF"/>
      <w:u w:val="single"/>
    </w:rPr>
  </w:style>
  <w:style w:type="paragraph" w:customStyle="1" w:styleId="c1">
    <w:name w:val="c1"/>
    <w:basedOn w:val="a"/>
    <w:rsid w:val="00F76B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6BAB"/>
  </w:style>
  <w:style w:type="paragraph" w:styleId="a5">
    <w:name w:val="Normal (Web)"/>
    <w:basedOn w:val="a"/>
    <w:uiPriority w:val="99"/>
    <w:semiHidden/>
    <w:unhideWhenUsed/>
    <w:rsid w:val="002535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2023-06-28T20:00:00Z</dcterms:created>
  <dcterms:modified xsi:type="dcterms:W3CDTF">2023-06-28T20:00:00Z</dcterms:modified>
</cp:coreProperties>
</file>