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4223" w14:textId="2A0A7DF9" w:rsidR="00C33CB0" w:rsidRPr="00E31396" w:rsidRDefault="001D75A0" w:rsidP="00E31396">
      <w:pPr>
        <w:spacing w:before="105" w:after="330"/>
        <w:jc w:val="center"/>
        <w:rPr>
          <w:rFonts w:ascii="Times New Roman" w:hAnsi="Times New Roman" w:cs="Times New Roman"/>
          <w:b/>
          <w:bCs/>
          <w:color w:val="333333"/>
          <w:kern w:val="0"/>
          <w:sz w:val="36"/>
          <w:szCs w:val="36"/>
          <w14:ligatures w14:val="none"/>
        </w:rPr>
      </w:pPr>
      <w:r w:rsidRPr="00E31396">
        <w:rPr>
          <w:rFonts w:ascii="Times New Roman" w:hAnsi="Times New Roman" w:cs="Times New Roman"/>
          <w:b/>
          <w:bCs/>
          <w:color w:val="333333"/>
          <w:kern w:val="0"/>
          <w:sz w:val="36"/>
          <w:szCs w:val="36"/>
          <w14:ligatures w14:val="none"/>
        </w:rPr>
        <w:t xml:space="preserve">Квест-игра по ПДД </w:t>
      </w:r>
      <w:r w:rsidR="00B41F87" w:rsidRPr="00E31396">
        <w:rPr>
          <w:rFonts w:ascii="Times New Roman" w:hAnsi="Times New Roman" w:cs="Times New Roman"/>
          <w:b/>
          <w:bCs/>
          <w:color w:val="333333"/>
          <w:kern w:val="0"/>
          <w:sz w:val="36"/>
          <w:szCs w:val="36"/>
          <w14:ligatures w14:val="none"/>
        </w:rPr>
        <w:t xml:space="preserve">в подготовительной </w:t>
      </w:r>
      <w:proofErr w:type="gramStart"/>
      <w:r w:rsidR="00B41F87" w:rsidRPr="00E31396">
        <w:rPr>
          <w:rFonts w:ascii="Times New Roman" w:hAnsi="Times New Roman" w:cs="Times New Roman"/>
          <w:b/>
          <w:bCs/>
          <w:color w:val="333333"/>
          <w:kern w:val="0"/>
          <w:sz w:val="36"/>
          <w:szCs w:val="36"/>
          <w14:ligatures w14:val="none"/>
        </w:rPr>
        <w:t>группе</w:t>
      </w:r>
      <w:r w:rsidR="00682076" w:rsidRPr="00E31396">
        <w:rPr>
          <w:rFonts w:ascii="Times New Roman" w:hAnsi="Times New Roman" w:cs="Times New Roman"/>
          <w:b/>
          <w:bCs/>
          <w:color w:val="333333"/>
          <w:kern w:val="0"/>
          <w:sz w:val="36"/>
          <w:szCs w:val="36"/>
          <w14:ligatures w14:val="none"/>
        </w:rPr>
        <w:t xml:space="preserve"> </w:t>
      </w:r>
      <w:r w:rsidR="0028512B" w:rsidRPr="00E31396">
        <w:rPr>
          <w:rFonts w:ascii="Times New Roman" w:hAnsi="Times New Roman" w:cs="Times New Roman"/>
          <w:b/>
          <w:bCs/>
          <w:color w:val="333333"/>
          <w:kern w:val="0"/>
          <w:sz w:val="36"/>
          <w:szCs w:val="36"/>
          <w14:ligatures w14:val="none"/>
        </w:rPr>
        <w:t xml:space="preserve"> </w:t>
      </w:r>
      <w:r w:rsidR="00682076" w:rsidRPr="00E31396">
        <w:rPr>
          <w:rFonts w:ascii="Times New Roman" w:hAnsi="Times New Roman" w:cs="Times New Roman"/>
          <w:b/>
          <w:bCs/>
          <w:color w:val="333333"/>
          <w:kern w:val="0"/>
          <w:sz w:val="36"/>
          <w:szCs w:val="36"/>
          <w14:ligatures w14:val="none"/>
        </w:rPr>
        <w:t>«</w:t>
      </w:r>
      <w:proofErr w:type="gramEnd"/>
      <w:r w:rsidR="00682076" w:rsidRPr="00E31396">
        <w:rPr>
          <w:rFonts w:ascii="Times New Roman" w:hAnsi="Times New Roman" w:cs="Times New Roman"/>
          <w:b/>
          <w:bCs/>
          <w:color w:val="333333"/>
          <w:kern w:val="0"/>
          <w:sz w:val="36"/>
          <w:szCs w:val="36"/>
          <w14:ligatures w14:val="none"/>
        </w:rPr>
        <w:t xml:space="preserve">Лабиринт </w:t>
      </w:r>
      <w:r w:rsidR="0028512B" w:rsidRPr="00E31396">
        <w:rPr>
          <w:rFonts w:ascii="Times New Roman" w:hAnsi="Times New Roman" w:cs="Times New Roman"/>
          <w:b/>
          <w:bCs/>
          <w:color w:val="333333"/>
          <w:kern w:val="0"/>
          <w:sz w:val="36"/>
          <w:szCs w:val="36"/>
          <w14:ligatures w14:val="none"/>
        </w:rPr>
        <w:t>дорожной грамотности»</w:t>
      </w:r>
    </w:p>
    <w:p w14:paraId="353A596E" w14:textId="77777777" w:rsidR="00C33CB0" w:rsidRPr="00C33CB0" w:rsidRDefault="00C33CB0" w:rsidP="00C33CB0">
      <w:pPr>
        <w:spacing w:before="60" w:after="60"/>
        <w:divId w:val="1762528172"/>
        <w:rPr>
          <w:rFonts w:ascii="-webkit-standard" w:hAnsi="-webkit-standard" w:cs="Times New Roman"/>
          <w:color w:val="000000"/>
          <w:kern w:val="0"/>
          <w:sz w:val="32"/>
          <w:szCs w:val="32"/>
          <w14:ligatures w14:val="none"/>
        </w:rPr>
      </w:pPr>
      <w:r w:rsidRPr="00C33CB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Цель:</w:t>
      </w:r>
      <w:r w:rsidRPr="00C33CB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 Закрепление знаний ПДД и формирование основ безопасного поведения на дороге.</w:t>
      </w:r>
    </w:p>
    <w:p w14:paraId="3C16226E" w14:textId="77777777" w:rsidR="0014539D" w:rsidRDefault="00C33CB0" w:rsidP="00A60022">
      <w:pPr>
        <w:spacing w:before="60" w:after="60"/>
        <w:divId w:val="1762528172"/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</w:pPr>
      <w:r w:rsidRPr="00C33CB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Задачи</w:t>
      </w:r>
      <w:r w:rsidR="0014539D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:</w:t>
      </w:r>
    </w:p>
    <w:p w14:paraId="7A907DA2" w14:textId="77777777" w:rsidR="00636351" w:rsidRDefault="00C05DD2" w:rsidP="00636351">
      <w:pPr>
        <w:spacing w:before="60" w:after="60"/>
        <w:divId w:val="1762528172"/>
        <w:rPr>
          <w:rFonts w:ascii="-webkit-standard" w:hAnsi="-webkit-standard" w:cs="Times New Roman"/>
          <w:color w:val="000000"/>
          <w:kern w:val="0"/>
          <w:sz w:val="32"/>
          <w:szCs w:val="32"/>
          <w14:ligatures w14:val="none"/>
        </w:rPr>
      </w:pPr>
      <w:r w:rsidRPr="00C05DD2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u w:val="single"/>
          <w14:ligatures w14:val="none"/>
        </w:rPr>
        <w:t>о</w:t>
      </w:r>
      <w:r w:rsidR="00C04522" w:rsidRPr="00C05DD2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u w:val="single"/>
          <w14:ligatures w14:val="none"/>
        </w:rPr>
        <w:t>бразова</w:t>
      </w:r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u w:val="single"/>
          <w14:ligatures w14:val="none"/>
        </w:rPr>
        <w:t>тельные</w:t>
      </w:r>
      <w:r w:rsidR="00722C3A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- </w:t>
      </w:r>
      <w:r w:rsidR="00722C3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у</w:t>
      </w:r>
      <w:r w:rsidR="00C33CB0" w:rsidRPr="00C33CB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глублять знания о правилах поведения на улице</w:t>
      </w:r>
      <w:r w:rsidR="00722C3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</w:t>
      </w:r>
      <w:r w:rsidR="00636351">
        <w:rPr>
          <w:rFonts w:ascii="-webkit-standard" w:hAnsi="-webkit-standard" w:cs="Times New Roman"/>
          <w:color w:val="000000"/>
          <w:kern w:val="0"/>
          <w:sz w:val="32"/>
          <w:szCs w:val="32"/>
          <w14:ligatures w14:val="none"/>
        </w:rPr>
        <w:t xml:space="preserve"> </w:t>
      </w:r>
    </w:p>
    <w:p w14:paraId="40195378" w14:textId="060B5815" w:rsidR="00C33CB0" w:rsidRDefault="00636351" w:rsidP="00636351">
      <w:pPr>
        <w:spacing w:before="60" w:after="60"/>
        <w:divId w:val="1762528172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-webkit-standard" w:hAnsi="-webkit-standard" w:cs="Times New Roman"/>
          <w:color w:val="000000"/>
          <w:kern w:val="0"/>
          <w:sz w:val="32"/>
          <w:szCs w:val="32"/>
          <w14:ligatures w14:val="none"/>
        </w:rPr>
        <w:t>- в</w:t>
      </w:r>
      <w:r w:rsidR="00C33CB0" w:rsidRPr="00C33CB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игровой форме закрепить знания о правилах дорожного движения, дорожных знаках</w:t>
      </w:r>
      <w:r w:rsidR="004259E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</w:t>
      </w:r>
    </w:p>
    <w:p w14:paraId="6865D1B4" w14:textId="7C3EDC0A" w:rsidR="00D942C6" w:rsidRDefault="00D942C6" w:rsidP="00443E4F">
      <w:pPr>
        <w:spacing w:before="30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 з</w:t>
      </w:r>
      <w:r w:rsidRPr="00C33CB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акрепить умение применять полученные знания в играх и повседневной жизни</w:t>
      </w:r>
      <w:r w:rsidR="004259E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</w:t>
      </w:r>
    </w:p>
    <w:p w14:paraId="7F627F16" w14:textId="30EDB26F" w:rsidR="001B2F0F" w:rsidRPr="00C33CB0" w:rsidRDefault="001B2F0F" w:rsidP="00443E4F">
      <w:pPr>
        <w:spacing w:before="30"/>
        <w:rPr>
          <w:rFonts w:ascii="-webkit-standard" w:hAnsi="-webkit-standard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- а</w:t>
      </w:r>
      <w:r w:rsidRPr="00C33CB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ктивизировать в речи детей слова на дорожную тематику</w:t>
      </w:r>
      <w:r w:rsidR="00C079F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</w:t>
      </w:r>
    </w:p>
    <w:p w14:paraId="26A3F996" w14:textId="30B7FA6F" w:rsidR="00C33CB0" w:rsidRPr="00F56A4A" w:rsidRDefault="009C0F76" w:rsidP="00F56A4A">
      <w:pPr>
        <w:spacing w:before="60" w:after="60"/>
        <w:divId w:val="1762528172"/>
        <w:rPr>
          <w:rFonts w:ascii="-webkit-standard" w:hAnsi="-webkit-standard" w:cs="Times New Roman"/>
          <w:color w:val="000000"/>
          <w:kern w:val="0"/>
          <w:sz w:val="32"/>
          <w:szCs w:val="32"/>
          <w:u w:val="single"/>
          <w14:ligatures w14:val="none"/>
        </w:rPr>
      </w:pPr>
      <w:r w:rsidRPr="00E37AC4">
        <w:rPr>
          <w:rFonts w:ascii="-webkit-standard" w:hAnsi="-webkit-standard" w:cs="Times New Roman"/>
          <w:i/>
          <w:iCs/>
          <w:color w:val="000000"/>
          <w:kern w:val="0"/>
          <w:sz w:val="32"/>
          <w:szCs w:val="32"/>
          <w:u w:val="single"/>
          <w14:ligatures w14:val="none"/>
        </w:rPr>
        <w:t>развивающи</w:t>
      </w:r>
      <w:r w:rsidR="00C43ACD" w:rsidRPr="00E37AC4">
        <w:rPr>
          <w:rFonts w:ascii="-webkit-standard" w:hAnsi="-webkit-standard" w:cs="Times New Roman"/>
          <w:i/>
          <w:iCs/>
          <w:color w:val="000000"/>
          <w:kern w:val="0"/>
          <w:sz w:val="32"/>
          <w:szCs w:val="32"/>
          <w:u w:val="single"/>
          <w14:ligatures w14:val="none"/>
        </w:rPr>
        <w:t>е</w:t>
      </w:r>
      <w:r w:rsidR="00C43ACD">
        <w:rPr>
          <w:rFonts w:ascii="-webkit-standard" w:hAnsi="-webkit-standard" w:cs="Times New Roman"/>
          <w:color w:val="000000"/>
          <w:kern w:val="0"/>
          <w:sz w:val="32"/>
          <w:szCs w:val="32"/>
          <w14:ligatures w14:val="none"/>
        </w:rPr>
        <w:t xml:space="preserve"> - </w:t>
      </w:r>
      <w:r w:rsidR="00751A0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</w:t>
      </w:r>
      <w:r w:rsidR="00C33CB0" w:rsidRPr="00C43AC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пособствовать</w:t>
      </w:r>
      <w:r w:rsidR="00C33CB0" w:rsidRPr="00C33CB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развитию осторожности, осмотрительности на дорогах</w:t>
      </w:r>
      <w:r w:rsidR="00594AB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</w:t>
      </w:r>
    </w:p>
    <w:p w14:paraId="6150FB2E" w14:textId="531360C0" w:rsidR="00C33CB0" w:rsidRPr="00C33CB0" w:rsidRDefault="00751A09" w:rsidP="00C33CB0">
      <w:pPr>
        <w:spacing w:before="30"/>
        <w:divId w:val="1762528172"/>
        <w:rPr>
          <w:rFonts w:ascii="-webkit-standard" w:hAnsi="-webkit-standard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-</w:t>
      </w:r>
      <w:r w:rsidR="00C33CB0" w:rsidRPr="00C33CB0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 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р</w:t>
      </w:r>
      <w:r w:rsidR="00C33CB0" w:rsidRPr="00C33CB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азвивать</w:t>
      </w:r>
      <w:r w:rsidR="00AB466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C33CB0" w:rsidRPr="00C33CB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наблюдательность при выполнении задания</w:t>
      </w:r>
      <w:r w:rsidR="00E8586B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</w:t>
      </w:r>
    </w:p>
    <w:p w14:paraId="28C544A2" w14:textId="6C7C4541" w:rsidR="00F2390C" w:rsidRPr="00374D9A" w:rsidRDefault="00A02980" w:rsidP="00C33CB0">
      <w:pPr>
        <w:spacing w:before="30"/>
        <w:divId w:val="1762528172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14:ligatures w14:val="none"/>
        </w:rPr>
        <w:t xml:space="preserve"> </w:t>
      </w:r>
      <w:r w:rsidRPr="00070C14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u w:val="single"/>
          <w14:ligatures w14:val="none"/>
        </w:rPr>
        <w:t>в</w:t>
      </w:r>
      <w:r w:rsidR="00E8586B" w:rsidRPr="00070C14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u w:val="single"/>
          <w14:ligatures w14:val="none"/>
        </w:rPr>
        <w:t>оспит</w:t>
      </w:r>
      <w:r w:rsidR="00E37AC4" w:rsidRPr="00070C14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u w:val="single"/>
          <w14:ligatures w14:val="none"/>
        </w:rPr>
        <w:t>ательные</w:t>
      </w:r>
      <w:r w:rsidR="00374D9A">
        <w:rPr>
          <w:rFonts w:ascii="Times New Roman" w:hAnsi="Times New Roman" w:cs="Times New Roman"/>
          <w:i/>
          <w:iCs/>
          <w:color w:val="181818"/>
          <w:kern w:val="0"/>
          <w:sz w:val="32"/>
          <w:szCs w:val="32"/>
          <w:u w:val="single"/>
          <w14:ligatures w14:val="none"/>
        </w:rPr>
        <w:t xml:space="preserve"> </w:t>
      </w:r>
      <w:r w:rsidR="00070C14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-</w:t>
      </w:r>
      <w:r w:rsidR="00374D9A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r w:rsidR="00374D9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в</w:t>
      </w:r>
      <w:r w:rsidR="0044326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оспитывать </w:t>
      </w:r>
      <w:r w:rsidR="00AB466A" w:rsidRPr="0018737E">
        <w:rPr>
          <w:rStyle w:val="bumpedfont15"/>
          <w:rFonts w:ascii="Times New Roman" w:eastAsia="Times New Roman" w:hAnsi="Times New Roman" w:cs="Times New Roman"/>
          <w:color w:val="111111"/>
          <w:sz w:val="32"/>
          <w:szCs w:val="32"/>
        </w:rPr>
        <w:t>внимательность, умение ориентироваться.</w:t>
      </w:r>
    </w:p>
    <w:p w14:paraId="5848F62B" w14:textId="77777777" w:rsidR="00C33CB0" w:rsidRPr="00C33CB0" w:rsidRDefault="00C33CB0" w:rsidP="00C33CB0">
      <w:pPr>
        <w:spacing w:before="60" w:after="60"/>
        <w:divId w:val="1762528172"/>
        <w:rPr>
          <w:rFonts w:ascii="-webkit-standard" w:hAnsi="-webkit-standard" w:cs="Times New Roman"/>
          <w:color w:val="000000"/>
          <w:kern w:val="0"/>
          <w:sz w:val="32"/>
          <w:szCs w:val="32"/>
          <w:u w:val="single"/>
          <w14:ligatures w14:val="none"/>
        </w:rPr>
      </w:pPr>
      <w:r w:rsidRPr="00C33CB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:u w:val="single"/>
          <w14:ligatures w14:val="none"/>
        </w:rPr>
        <w:t>Предварительная работа:</w:t>
      </w:r>
    </w:p>
    <w:p w14:paraId="0218A737" w14:textId="6D71E702" w:rsidR="00C33CB0" w:rsidRPr="00C33CB0" w:rsidRDefault="00C33CB0" w:rsidP="00C33CB0">
      <w:pPr>
        <w:spacing w:before="30"/>
        <w:divId w:val="1762528172"/>
        <w:rPr>
          <w:rFonts w:ascii="-webkit-standard" w:hAnsi="-webkit-standard" w:cs="Times New Roman"/>
          <w:color w:val="000000"/>
          <w:kern w:val="0"/>
          <w:sz w:val="32"/>
          <w:szCs w:val="32"/>
          <w14:ligatures w14:val="none"/>
        </w:rPr>
      </w:pPr>
      <w:r w:rsidRPr="00C33CB0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     </w:t>
      </w:r>
      <w:r w:rsidRPr="00C33CB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Чтение стихов, отгадывание загадок о транспорте, дорожных знаков, игры по ПДД.</w:t>
      </w:r>
    </w:p>
    <w:p w14:paraId="06D3A96C" w14:textId="1E7BDA7D" w:rsidR="00C33CB0" w:rsidRPr="00C33CB0" w:rsidRDefault="00C33CB0" w:rsidP="00C33CB0">
      <w:pPr>
        <w:spacing w:before="30"/>
        <w:divId w:val="1762528172"/>
        <w:rPr>
          <w:rFonts w:ascii="-webkit-standard" w:hAnsi="-webkit-standard" w:cs="Times New Roman"/>
          <w:color w:val="000000"/>
          <w:kern w:val="0"/>
          <w:sz w:val="32"/>
          <w:szCs w:val="32"/>
          <w14:ligatures w14:val="none"/>
        </w:rPr>
      </w:pPr>
      <w:r w:rsidRPr="00C33CB0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      </w:t>
      </w:r>
      <w:r w:rsidRPr="00C33CB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Знакомство детей со светофором, его работой; дорожными знаками «Пешеходный переход», «Осторожно, Дети!», «Велосипедная дорожка», «Остановка общественного транспорта» и др.</w:t>
      </w:r>
    </w:p>
    <w:p w14:paraId="42749BE0" w14:textId="77777777" w:rsidR="00622547" w:rsidRDefault="00C33CB0" w:rsidP="00622547">
      <w:pPr>
        <w:spacing w:before="60" w:after="60"/>
        <w:divId w:val="1762528172"/>
        <w:rPr>
          <w:rFonts w:ascii="-webkit-standard" w:hAnsi="-webkit-standard" w:cs="Times New Roman"/>
          <w:color w:val="000000"/>
          <w:kern w:val="0"/>
          <w:sz w:val="32"/>
          <w:szCs w:val="32"/>
          <w14:ligatures w14:val="none"/>
        </w:rPr>
      </w:pPr>
      <w:r w:rsidRPr="00C33CB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:u w:val="single"/>
          <w14:ligatures w14:val="none"/>
        </w:rPr>
        <w:t>Словарная работа</w:t>
      </w:r>
      <w:r w:rsidRPr="00C33CB0">
        <w:rPr>
          <w:rFonts w:ascii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:</w:t>
      </w:r>
    </w:p>
    <w:p w14:paraId="765D6BD0" w14:textId="6C749594" w:rsidR="00C33CB0" w:rsidRPr="00C33CB0" w:rsidRDefault="00C33CB0" w:rsidP="00622547">
      <w:pPr>
        <w:spacing w:before="60" w:after="60"/>
        <w:divId w:val="1762528172"/>
        <w:rPr>
          <w:rFonts w:ascii="-webkit-standard" w:hAnsi="-webkit-standard" w:cs="Times New Roman"/>
          <w:color w:val="000000"/>
          <w:kern w:val="0"/>
          <w:sz w:val="32"/>
          <w:szCs w:val="32"/>
          <w14:ligatures w14:val="none"/>
        </w:rPr>
      </w:pPr>
      <w:r w:rsidRPr="00C33CB0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    </w:t>
      </w:r>
      <w:r w:rsidR="00622547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</w:t>
      </w:r>
      <w:r w:rsidRPr="00C33CB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Активизация речи на дорожную тематику: светофор, пешеходный переход, пешеход, пассажир, проезжая часть, обочина, тротуар, запрещающий, разрешающий сигнал светофора.</w:t>
      </w:r>
    </w:p>
    <w:p w14:paraId="78FE0146" w14:textId="77777777" w:rsidR="00C33CB0" w:rsidRPr="00C33CB0" w:rsidRDefault="00C33CB0" w:rsidP="00C33CB0">
      <w:pPr>
        <w:spacing w:before="60" w:after="60"/>
        <w:divId w:val="1762528172"/>
        <w:rPr>
          <w:rFonts w:ascii="-webkit-standard" w:hAnsi="-webkit-standard" w:cs="Times New Roman"/>
          <w:color w:val="000000"/>
          <w:kern w:val="0"/>
          <w:sz w:val="32"/>
          <w:szCs w:val="32"/>
          <w14:ligatures w14:val="none"/>
        </w:rPr>
      </w:pPr>
      <w:r w:rsidRPr="00C33CB0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Демонстрационный материал и оборудование</w:t>
      </w:r>
      <w:r w:rsidRPr="00C33CB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:</w:t>
      </w:r>
    </w:p>
    <w:p w14:paraId="4383E2B9" w14:textId="3625D2CF" w:rsidR="00C33CB0" w:rsidRPr="00C33CB0" w:rsidRDefault="00C33CB0" w:rsidP="00C33CB0">
      <w:pPr>
        <w:spacing w:before="30"/>
        <w:divId w:val="1762528172"/>
        <w:rPr>
          <w:rFonts w:ascii="-webkit-standard" w:hAnsi="-webkit-standard" w:cs="Times New Roman"/>
          <w:color w:val="000000"/>
          <w:kern w:val="0"/>
          <w:sz w:val="32"/>
          <w:szCs w:val="32"/>
          <w14:ligatures w14:val="none"/>
        </w:rPr>
      </w:pPr>
      <w:r w:rsidRPr="00C33CB0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   </w:t>
      </w:r>
      <w:r w:rsidR="007C142E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 - </w:t>
      </w:r>
      <w:r w:rsidRPr="00C33CB0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 </w:t>
      </w:r>
      <w:r w:rsidRPr="00C33CB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С</w:t>
      </w:r>
      <w:r w:rsidR="003344EB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юрприз от Светофорчика книжки-раскраски «На дороге»</w:t>
      </w:r>
      <w:r w:rsidR="00491201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</w:t>
      </w:r>
    </w:p>
    <w:p w14:paraId="0F90EBAF" w14:textId="27AC7C20" w:rsidR="00491201" w:rsidRDefault="00C33CB0" w:rsidP="00C33CB0">
      <w:pPr>
        <w:spacing w:before="30"/>
        <w:divId w:val="1762528172"/>
        <w:rPr>
          <w:rFonts w:ascii="-webkit-standard" w:hAnsi="-webkit-standard" w:cs="Times New Roman"/>
          <w:color w:val="000000"/>
          <w:kern w:val="0"/>
          <w:sz w:val="32"/>
          <w:szCs w:val="32"/>
          <w14:ligatures w14:val="none"/>
        </w:rPr>
      </w:pPr>
      <w:r w:rsidRPr="00C33CB0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   </w:t>
      </w:r>
      <w:r w:rsidR="00C567CA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- </w:t>
      </w:r>
      <w:r w:rsidR="00AF7C2E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="00AF7C2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</w:t>
      </w:r>
      <w:r w:rsidR="00894F6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арто</w:t>
      </w:r>
      <w:r w:rsidR="008B504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тека </w:t>
      </w:r>
      <w:r w:rsidR="00894F6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загад</w:t>
      </w:r>
      <w:r w:rsidR="008B504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ок</w:t>
      </w:r>
      <w:r w:rsidR="00AF7C2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</w:t>
      </w:r>
    </w:p>
    <w:p w14:paraId="78F67469" w14:textId="7679CFB6" w:rsidR="00491201" w:rsidRDefault="00C33CB0" w:rsidP="00C33CB0">
      <w:pPr>
        <w:spacing w:before="30"/>
        <w:divId w:val="1762528172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C33CB0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>    </w:t>
      </w:r>
      <w:r w:rsidR="00532A12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- </w:t>
      </w:r>
      <w:r w:rsidR="00CE728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AF7C2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</w:t>
      </w:r>
      <w:r w:rsidR="00CE728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арточки </w:t>
      </w:r>
      <w:r w:rsidR="00C567C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с </w:t>
      </w:r>
      <w:r w:rsidRPr="00C33CB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дорожны</w:t>
      </w:r>
      <w:r w:rsidR="00C567C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ми</w:t>
      </w:r>
      <w:r w:rsidRPr="00C33CB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знак</w:t>
      </w:r>
      <w:r w:rsidR="00C567CA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ами</w:t>
      </w:r>
      <w:r w:rsidR="00AF7C2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;</w:t>
      </w:r>
    </w:p>
    <w:p w14:paraId="18BA0FB4" w14:textId="014DA1FC" w:rsidR="000F3C56" w:rsidRDefault="000F3C56" w:rsidP="00C33CB0">
      <w:pPr>
        <w:spacing w:before="30"/>
        <w:divId w:val="1762528172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    - </w:t>
      </w:r>
      <w:r w:rsidR="00AF7C2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</w:t>
      </w:r>
      <w:r w:rsidR="007C142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онверт </w:t>
      </w:r>
      <w:r w:rsidR="00AF7C2E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с </w:t>
      </w:r>
      <w:r w:rsidR="00D72939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картинками-ситуациями;</w:t>
      </w:r>
    </w:p>
    <w:p w14:paraId="72361DC6" w14:textId="6B84E497" w:rsidR="00B54DE1" w:rsidRDefault="00B54DE1" w:rsidP="00C33CB0">
      <w:pPr>
        <w:spacing w:before="30"/>
        <w:divId w:val="1762528172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    - три сигнальные карточки</w:t>
      </w:r>
      <w:r w:rsidR="006E187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: красный, желтый, зеленый;</w:t>
      </w:r>
    </w:p>
    <w:p w14:paraId="64D3AF25" w14:textId="4F9E6DD6" w:rsidR="006E187C" w:rsidRDefault="006E187C" w:rsidP="00C33CB0">
      <w:pPr>
        <w:spacing w:before="30"/>
        <w:divId w:val="1762528172"/>
        <w:rPr>
          <w:rFonts w:ascii="-webkit-standard" w:hAnsi="-webkit-standard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    - </w:t>
      </w:r>
      <w:r w:rsidR="005F2EB7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карточки </w:t>
      </w:r>
      <w:r w:rsidR="00BE7A16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для мнемодорожки;</w:t>
      </w:r>
    </w:p>
    <w:p w14:paraId="69FDA6B7" w14:textId="575D788F" w:rsidR="00895E9D" w:rsidRDefault="00C33CB0" w:rsidP="00C33CB0">
      <w:pPr>
        <w:spacing w:before="30"/>
        <w:divId w:val="1762528172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C33CB0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lastRenderedPageBreak/>
        <w:t>     </w:t>
      </w:r>
      <w:r w:rsidR="00532A12">
        <w:rPr>
          <w:rFonts w:ascii="Times New Roman" w:hAnsi="Times New Roman" w:cs="Times New Roman"/>
          <w:color w:val="181818"/>
          <w:kern w:val="0"/>
          <w:sz w:val="32"/>
          <w:szCs w:val="32"/>
          <w14:ligatures w14:val="none"/>
        </w:rPr>
        <w:t xml:space="preserve">- </w:t>
      </w:r>
      <w:r w:rsidR="00DC706D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картонный </w:t>
      </w:r>
      <w:r w:rsidR="00387502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жезл;</w:t>
      </w:r>
    </w:p>
    <w:p w14:paraId="36EEBF8C" w14:textId="7972283B" w:rsidR="00C33CB0" w:rsidRDefault="00387502" w:rsidP="00C33CB0">
      <w:pPr>
        <w:spacing w:before="30"/>
        <w:divId w:val="1762528172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  </w:t>
      </w:r>
      <w:r w:rsidR="00B42FC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 - м</w:t>
      </w:r>
      <w:r w:rsidR="00C33CB0" w:rsidRPr="00C33CB0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узыкальное сопровождени</w:t>
      </w:r>
      <w:r w:rsidR="001264DF" w:rsidRPr="001264D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е</w:t>
      </w:r>
      <w:r w:rsidR="00B42FCF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.</w:t>
      </w:r>
    </w:p>
    <w:p w14:paraId="6344CD9D" w14:textId="77777777" w:rsidR="004D1835" w:rsidRDefault="004D1835" w:rsidP="00C33CB0">
      <w:pPr>
        <w:spacing w:before="30"/>
        <w:divId w:val="1762528172"/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0D03380D" w14:textId="1908A79E" w:rsidR="004D1835" w:rsidRPr="004D1835" w:rsidRDefault="004D1835" w:rsidP="00C33CB0">
      <w:pPr>
        <w:spacing w:before="30"/>
        <w:divId w:val="1762528172"/>
        <w:rPr>
          <w:rFonts w:ascii="-webkit-standard" w:hAnsi="-webkit-standard" w:cs="Times New Roman"/>
          <w:color w:val="000000"/>
          <w:kern w:val="0"/>
          <w:sz w:val="27"/>
          <w:szCs w:val="27"/>
          <w:u w:val="single"/>
          <w14:ligatures w14:val="none"/>
        </w:rPr>
      </w:pPr>
      <w:r w:rsidRPr="004D1835"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Ход занятия</w:t>
      </w:r>
      <w:r>
        <w:rPr>
          <w:rFonts w:ascii="Times New Roman" w:hAnsi="Times New Roman" w:cs="Times New Roman"/>
          <w:color w:val="000000"/>
          <w:kern w:val="0"/>
          <w:sz w:val="32"/>
          <w:szCs w:val="32"/>
          <w:u w:val="single"/>
          <w14:ligatures w14:val="none"/>
        </w:rPr>
        <w:t>:</w:t>
      </w:r>
    </w:p>
    <w:p w14:paraId="0821F3AB" w14:textId="390B9B88" w:rsidR="008F5FD4" w:rsidRPr="00976EAE" w:rsidRDefault="00C33CB0" w:rsidP="00976EAE">
      <w:pPr>
        <w:spacing w:before="60" w:after="60"/>
        <w:divId w:val="1762528172"/>
        <w:rPr>
          <w:rStyle w:val="bumpedfont15"/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C33CB0"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531AA051" w14:textId="05B7D424" w:rsidR="00750F04" w:rsidRPr="0018737E" w:rsidRDefault="004D1835" w:rsidP="001D75A0">
      <w:pPr>
        <w:spacing w:before="105" w:after="330"/>
        <w:rPr>
          <w:rStyle w:val="bumpedfont15"/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Style w:val="bumpedfont15"/>
          <w:rFonts w:ascii="Times New Roman" w:eastAsia="Times New Roman" w:hAnsi="Times New Roman" w:cs="Times New Roman"/>
          <w:color w:val="111111"/>
          <w:sz w:val="32"/>
          <w:szCs w:val="32"/>
        </w:rPr>
        <w:t xml:space="preserve">- </w:t>
      </w:r>
      <w:r w:rsidR="00FE421A" w:rsidRPr="0018737E">
        <w:rPr>
          <w:rStyle w:val="bumpedfont15"/>
          <w:rFonts w:ascii="Times New Roman" w:eastAsia="Times New Roman" w:hAnsi="Times New Roman" w:cs="Times New Roman"/>
          <w:color w:val="111111"/>
          <w:sz w:val="32"/>
          <w:szCs w:val="32"/>
        </w:rPr>
        <w:t>Ребята</w:t>
      </w:r>
      <w:r w:rsidR="00A537BF" w:rsidRPr="0018737E">
        <w:rPr>
          <w:rStyle w:val="bumpedfont15"/>
          <w:rFonts w:ascii="Times New Roman" w:eastAsia="Times New Roman" w:hAnsi="Times New Roman" w:cs="Times New Roman"/>
          <w:color w:val="111111"/>
          <w:sz w:val="32"/>
          <w:szCs w:val="32"/>
        </w:rPr>
        <w:t xml:space="preserve">, сегодня у нас в гостях необычный </w:t>
      </w:r>
      <w:r w:rsidR="006610BB" w:rsidRPr="0018737E">
        <w:rPr>
          <w:rStyle w:val="bumpedfont15"/>
          <w:rFonts w:ascii="Times New Roman" w:eastAsia="Times New Roman" w:hAnsi="Times New Roman" w:cs="Times New Roman"/>
          <w:color w:val="111111"/>
          <w:sz w:val="32"/>
          <w:szCs w:val="32"/>
        </w:rPr>
        <w:t>друг. А как его зовут, вы</w:t>
      </w:r>
      <w:r w:rsidR="00A3442E" w:rsidRPr="0018737E">
        <w:rPr>
          <w:rStyle w:val="bumpedfont15"/>
          <w:rFonts w:ascii="Times New Roman" w:eastAsia="Times New Roman" w:hAnsi="Times New Roman" w:cs="Times New Roman"/>
          <w:color w:val="111111"/>
          <w:sz w:val="32"/>
          <w:szCs w:val="32"/>
        </w:rPr>
        <w:t xml:space="preserve"> сейчас </w:t>
      </w:r>
      <w:r w:rsidR="006610BB" w:rsidRPr="0018737E">
        <w:rPr>
          <w:rStyle w:val="bumpedfont15"/>
          <w:rFonts w:ascii="Times New Roman" w:eastAsia="Times New Roman" w:hAnsi="Times New Roman" w:cs="Times New Roman"/>
          <w:color w:val="111111"/>
          <w:sz w:val="32"/>
          <w:szCs w:val="32"/>
        </w:rPr>
        <w:t>узнаете из загадки:</w:t>
      </w:r>
    </w:p>
    <w:p w14:paraId="33AF4C6A" w14:textId="77777777" w:rsidR="007D5F2A" w:rsidRPr="0018737E" w:rsidRDefault="007D5F2A" w:rsidP="00FD42C1">
      <w:pPr>
        <w:pStyle w:val="s6"/>
        <w:spacing w:before="0" w:beforeAutospacing="0" w:after="0" w:afterAutospacing="0"/>
        <w:ind w:firstLine="270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 xml:space="preserve">Три разноцветных круга </w:t>
      </w:r>
    </w:p>
    <w:p w14:paraId="67133FC5" w14:textId="638D1424" w:rsidR="007D5F2A" w:rsidRPr="0018737E" w:rsidRDefault="007D5F2A" w:rsidP="00FD42C1">
      <w:pPr>
        <w:pStyle w:val="s6"/>
        <w:spacing w:before="0" w:beforeAutospacing="0" w:after="0" w:afterAutospacing="0"/>
        <w:ind w:firstLine="270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>Мигают друг за другом</w:t>
      </w:r>
      <w:r w:rsidR="00A873B4" w:rsidRPr="0018737E">
        <w:rPr>
          <w:rStyle w:val="bumpedfont15"/>
          <w:color w:val="111111"/>
          <w:sz w:val="32"/>
          <w:szCs w:val="32"/>
        </w:rPr>
        <w:t>,</w:t>
      </w:r>
    </w:p>
    <w:p w14:paraId="68824A6C" w14:textId="364AA802" w:rsidR="007D5F2A" w:rsidRPr="0018737E" w:rsidRDefault="007D5F2A" w:rsidP="00FD42C1">
      <w:pPr>
        <w:pStyle w:val="s6"/>
        <w:spacing w:before="0" w:beforeAutospacing="0" w:after="0" w:afterAutospacing="0"/>
        <w:ind w:firstLine="270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 xml:space="preserve"> Све</w:t>
      </w:r>
      <w:r w:rsidR="00A873B4" w:rsidRPr="0018737E">
        <w:rPr>
          <w:rStyle w:val="bumpedfont15"/>
          <w:color w:val="111111"/>
          <w:sz w:val="32"/>
          <w:szCs w:val="32"/>
        </w:rPr>
        <w:t>тя</w:t>
      </w:r>
      <w:r w:rsidRPr="0018737E">
        <w:rPr>
          <w:rStyle w:val="bumpedfont15"/>
          <w:color w:val="111111"/>
          <w:sz w:val="32"/>
          <w:szCs w:val="32"/>
        </w:rPr>
        <w:t>тся</w:t>
      </w:r>
      <w:r w:rsidR="00A873B4" w:rsidRPr="0018737E">
        <w:rPr>
          <w:rStyle w:val="bumpedfont15"/>
          <w:color w:val="111111"/>
          <w:sz w:val="32"/>
          <w:szCs w:val="32"/>
        </w:rPr>
        <w:t>,</w:t>
      </w:r>
      <w:r w:rsidRPr="0018737E">
        <w:rPr>
          <w:rStyle w:val="bumpedfont15"/>
          <w:color w:val="111111"/>
          <w:sz w:val="32"/>
          <w:szCs w:val="32"/>
        </w:rPr>
        <w:t xml:space="preserve"> моргают</w:t>
      </w:r>
      <w:r w:rsidR="00A873B4" w:rsidRPr="0018737E">
        <w:rPr>
          <w:rStyle w:val="bumpedfont15"/>
          <w:color w:val="111111"/>
          <w:sz w:val="32"/>
          <w:szCs w:val="32"/>
        </w:rPr>
        <w:t>,</w:t>
      </w:r>
      <w:r w:rsidRPr="0018737E">
        <w:rPr>
          <w:rStyle w:val="bumpedfont15"/>
          <w:color w:val="111111"/>
          <w:sz w:val="32"/>
          <w:szCs w:val="32"/>
        </w:rPr>
        <w:t xml:space="preserve"> </w:t>
      </w:r>
    </w:p>
    <w:p w14:paraId="696DF39D" w14:textId="3A22781F" w:rsidR="007D5F2A" w:rsidRPr="0018737E" w:rsidRDefault="007D5F2A" w:rsidP="00FD42C1">
      <w:pPr>
        <w:pStyle w:val="s6"/>
        <w:spacing w:before="0" w:beforeAutospacing="0" w:after="0" w:afterAutospacing="0"/>
        <w:ind w:firstLine="270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>Людям помогают.</w:t>
      </w:r>
      <w:r w:rsidR="00E31396">
        <w:rPr>
          <w:rStyle w:val="bumpedfont15"/>
          <w:color w:val="111111"/>
          <w:sz w:val="32"/>
          <w:szCs w:val="32"/>
        </w:rPr>
        <w:t xml:space="preserve"> </w:t>
      </w:r>
      <w:proofErr w:type="gramStart"/>
      <w:r w:rsidRPr="0018737E">
        <w:rPr>
          <w:rStyle w:val="bumpedfont15"/>
          <w:color w:val="111111"/>
          <w:sz w:val="32"/>
          <w:szCs w:val="32"/>
        </w:rPr>
        <w:t>(</w:t>
      </w:r>
      <w:proofErr w:type="gramEnd"/>
      <w:r w:rsidRPr="0018737E">
        <w:rPr>
          <w:rStyle w:val="bumpedfont15"/>
          <w:color w:val="111111"/>
          <w:sz w:val="32"/>
          <w:szCs w:val="32"/>
        </w:rPr>
        <w:t>светофор)</w:t>
      </w:r>
    </w:p>
    <w:p w14:paraId="0FC5F58F" w14:textId="77777777" w:rsidR="00452232" w:rsidRPr="0018737E" w:rsidRDefault="00452232" w:rsidP="00FD42C1">
      <w:pPr>
        <w:pStyle w:val="s6"/>
        <w:spacing w:before="0" w:beforeAutospacing="0" w:after="0" w:afterAutospacing="0"/>
        <w:ind w:firstLine="270"/>
        <w:rPr>
          <w:rStyle w:val="bumpedfont15"/>
          <w:color w:val="111111"/>
          <w:sz w:val="32"/>
          <w:szCs w:val="32"/>
        </w:rPr>
      </w:pPr>
    </w:p>
    <w:p w14:paraId="5BF3B30B" w14:textId="236D1059" w:rsidR="00452232" w:rsidRPr="0018737E" w:rsidRDefault="00452232" w:rsidP="00FD42C1">
      <w:pPr>
        <w:pStyle w:val="s6"/>
        <w:spacing w:before="0" w:beforeAutospacing="0" w:after="0" w:afterAutospacing="0"/>
        <w:ind w:firstLine="270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 xml:space="preserve">- Верно! </w:t>
      </w:r>
      <w:r w:rsidR="001F6408" w:rsidRPr="0018737E">
        <w:rPr>
          <w:rStyle w:val="bumpedfont15"/>
          <w:color w:val="111111"/>
          <w:sz w:val="32"/>
          <w:szCs w:val="32"/>
        </w:rPr>
        <w:t>Наш гость Светофорчик</w:t>
      </w:r>
      <w:r w:rsidR="008D6BCA" w:rsidRPr="0018737E">
        <w:rPr>
          <w:rStyle w:val="bumpedfont15"/>
          <w:color w:val="111111"/>
          <w:sz w:val="32"/>
          <w:szCs w:val="32"/>
        </w:rPr>
        <w:t xml:space="preserve"> совсем еще молодой. Он не смог сдать э</w:t>
      </w:r>
      <w:r w:rsidR="00A63BD1" w:rsidRPr="0018737E">
        <w:rPr>
          <w:rStyle w:val="bumpedfont15"/>
          <w:color w:val="111111"/>
          <w:sz w:val="32"/>
          <w:szCs w:val="32"/>
        </w:rPr>
        <w:t xml:space="preserve">кзамены в своей светофорной школе и очень </w:t>
      </w:r>
      <w:r w:rsidR="00F50514" w:rsidRPr="0018737E">
        <w:rPr>
          <w:rStyle w:val="bumpedfont15"/>
          <w:color w:val="111111"/>
          <w:sz w:val="32"/>
          <w:szCs w:val="32"/>
        </w:rPr>
        <w:t xml:space="preserve">расстроился. Но </w:t>
      </w:r>
      <w:r w:rsidR="00125DC0" w:rsidRPr="0018737E">
        <w:rPr>
          <w:rStyle w:val="bumpedfont15"/>
          <w:color w:val="111111"/>
          <w:sz w:val="32"/>
          <w:szCs w:val="32"/>
        </w:rPr>
        <w:t xml:space="preserve">друзья </w:t>
      </w:r>
      <w:r w:rsidR="00F50514" w:rsidRPr="0018737E">
        <w:rPr>
          <w:rStyle w:val="bumpedfont15"/>
          <w:color w:val="111111"/>
          <w:sz w:val="32"/>
          <w:szCs w:val="32"/>
        </w:rPr>
        <w:t>ему рассказали</w:t>
      </w:r>
      <w:r w:rsidR="00F72228" w:rsidRPr="0018737E">
        <w:rPr>
          <w:rStyle w:val="bumpedfont15"/>
          <w:color w:val="111111"/>
          <w:sz w:val="32"/>
          <w:szCs w:val="32"/>
        </w:rPr>
        <w:t>, что дети нашей группы</w:t>
      </w:r>
      <w:r w:rsidR="00125DC0" w:rsidRPr="0018737E">
        <w:rPr>
          <w:rStyle w:val="bumpedfont15"/>
          <w:color w:val="111111"/>
          <w:sz w:val="32"/>
          <w:szCs w:val="32"/>
        </w:rPr>
        <w:t xml:space="preserve"> очень хорошо знают Правила Дорожного Движения</w:t>
      </w:r>
      <w:r w:rsidR="00CB3832" w:rsidRPr="0018737E">
        <w:rPr>
          <w:rStyle w:val="bumpedfont15"/>
          <w:color w:val="111111"/>
          <w:sz w:val="32"/>
          <w:szCs w:val="32"/>
        </w:rPr>
        <w:t xml:space="preserve">. И </w:t>
      </w:r>
      <w:r w:rsidR="005B3B6B" w:rsidRPr="0018737E">
        <w:rPr>
          <w:rStyle w:val="bumpedfont15"/>
          <w:color w:val="111111"/>
          <w:sz w:val="32"/>
          <w:szCs w:val="32"/>
        </w:rPr>
        <w:t>светофорчик</w:t>
      </w:r>
      <w:r w:rsidR="00CB3832" w:rsidRPr="0018737E">
        <w:rPr>
          <w:rStyle w:val="bumpedfont15"/>
          <w:color w:val="111111"/>
          <w:sz w:val="32"/>
          <w:szCs w:val="32"/>
        </w:rPr>
        <w:t xml:space="preserve"> просит </w:t>
      </w:r>
      <w:r w:rsidR="004E7985" w:rsidRPr="0018737E">
        <w:rPr>
          <w:rStyle w:val="bumpedfont15"/>
          <w:color w:val="111111"/>
          <w:sz w:val="32"/>
          <w:szCs w:val="32"/>
        </w:rPr>
        <w:t xml:space="preserve">нас повторить с ним все важные </w:t>
      </w:r>
      <w:r w:rsidR="000D4238" w:rsidRPr="0018737E">
        <w:rPr>
          <w:rStyle w:val="bumpedfont15"/>
          <w:color w:val="111111"/>
          <w:sz w:val="32"/>
          <w:szCs w:val="32"/>
        </w:rPr>
        <w:t xml:space="preserve">дорожные </w:t>
      </w:r>
      <w:r w:rsidR="004E7985" w:rsidRPr="0018737E">
        <w:rPr>
          <w:rStyle w:val="bumpedfont15"/>
          <w:color w:val="111111"/>
          <w:sz w:val="32"/>
          <w:szCs w:val="32"/>
        </w:rPr>
        <w:t>правила</w:t>
      </w:r>
      <w:r w:rsidR="000D4238" w:rsidRPr="0018737E">
        <w:rPr>
          <w:rStyle w:val="bumpedfont15"/>
          <w:color w:val="111111"/>
          <w:sz w:val="32"/>
          <w:szCs w:val="32"/>
        </w:rPr>
        <w:t xml:space="preserve">. </w:t>
      </w:r>
    </w:p>
    <w:p w14:paraId="3C02E8D4" w14:textId="284199E1" w:rsidR="00DE1839" w:rsidRPr="0018737E" w:rsidRDefault="000D4238" w:rsidP="00A96162">
      <w:pPr>
        <w:pStyle w:val="s6"/>
        <w:spacing w:before="0" w:beforeAutospacing="0" w:after="0" w:afterAutospacing="0"/>
        <w:ind w:firstLine="270"/>
        <w:rPr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>- Ребята, помо</w:t>
      </w:r>
      <w:r w:rsidR="00B63852" w:rsidRPr="0018737E">
        <w:rPr>
          <w:rStyle w:val="bumpedfont15"/>
          <w:color w:val="111111"/>
          <w:sz w:val="32"/>
          <w:szCs w:val="32"/>
        </w:rPr>
        <w:t xml:space="preserve">жем нашему </w:t>
      </w:r>
      <w:r w:rsidR="00FD66E5" w:rsidRPr="0018737E">
        <w:rPr>
          <w:rStyle w:val="bumpedfont15"/>
          <w:color w:val="111111"/>
          <w:sz w:val="32"/>
          <w:szCs w:val="32"/>
        </w:rPr>
        <w:t>друг</w:t>
      </w:r>
      <w:r w:rsidR="001B74A8" w:rsidRPr="0018737E">
        <w:rPr>
          <w:rStyle w:val="bumpedfont15"/>
          <w:color w:val="111111"/>
          <w:sz w:val="32"/>
          <w:szCs w:val="32"/>
        </w:rPr>
        <w:t xml:space="preserve">у </w:t>
      </w:r>
      <w:r w:rsidR="00FA5CD4" w:rsidRPr="0018737E">
        <w:rPr>
          <w:rStyle w:val="bumpedfont15"/>
          <w:color w:val="111111"/>
          <w:sz w:val="32"/>
          <w:szCs w:val="32"/>
        </w:rPr>
        <w:t>выучить дорожную грамоту? (</w:t>
      </w:r>
      <w:r w:rsidR="0011231C">
        <w:rPr>
          <w:rStyle w:val="bumpedfont15"/>
          <w:color w:val="111111"/>
          <w:sz w:val="32"/>
          <w:szCs w:val="32"/>
        </w:rPr>
        <w:t>Ответы детей</w:t>
      </w:r>
      <w:proofErr w:type="gramStart"/>
      <w:r w:rsidR="00FA5CD4" w:rsidRPr="0018737E">
        <w:rPr>
          <w:rStyle w:val="bumpedfont15"/>
          <w:color w:val="111111"/>
          <w:sz w:val="32"/>
          <w:szCs w:val="32"/>
        </w:rPr>
        <w:t>)</w:t>
      </w:r>
      <w:proofErr w:type="gramEnd"/>
      <w:r w:rsidR="00E71BB0" w:rsidRPr="0018737E">
        <w:rPr>
          <w:rStyle w:val="bumpedfont15"/>
          <w:color w:val="111111"/>
          <w:sz w:val="32"/>
          <w:szCs w:val="32"/>
        </w:rPr>
        <w:t xml:space="preserve"> Тогда вперед</w:t>
      </w:r>
      <w:r w:rsidR="00D63D76" w:rsidRPr="0018737E">
        <w:rPr>
          <w:rStyle w:val="bumpedfont15"/>
          <w:color w:val="111111"/>
          <w:sz w:val="32"/>
          <w:szCs w:val="32"/>
        </w:rPr>
        <w:t>!</w:t>
      </w:r>
      <w:r w:rsidR="00A96162" w:rsidRPr="0018737E">
        <w:rPr>
          <w:rStyle w:val="bumpedfont15"/>
          <w:color w:val="111111"/>
          <w:sz w:val="32"/>
          <w:szCs w:val="32"/>
        </w:rPr>
        <w:t xml:space="preserve"> </w:t>
      </w:r>
      <w:r w:rsidR="00A11940" w:rsidRPr="0018737E">
        <w:rPr>
          <w:rStyle w:val="bumpedfont15"/>
          <w:color w:val="111111"/>
          <w:sz w:val="32"/>
          <w:szCs w:val="32"/>
        </w:rPr>
        <w:t xml:space="preserve">Мы </w:t>
      </w:r>
      <w:r w:rsidR="00FC0F93" w:rsidRPr="0018737E">
        <w:rPr>
          <w:rStyle w:val="bumpedfont15"/>
          <w:color w:val="111111"/>
          <w:sz w:val="32"/>
          <w:szCs w:val="32"/>
        </w:rPr>
        <w:t xml:space="preserve">вместе </w:t>
      </w:r>
      <w:r w:rsidR="00DE1839" w:rsidRPr="0018737E">
        <w:rPr>
          <w:rStyle w:val="bumpedfont15"/>
          <w:color w:val="111111"/>
          <w:sz w:val="32"/>
          <w:szCs w:val="32"/>
        </w:rPr>
        <w:t>с</w:t>
      </w:r>
      <w:r w:rsidR="00FC0F93" w:rsidRPr="0018737E">
        <w:rPr>
          <w:rStyle w:val="bumpedfont15"/>
          <w:color w:val="111111"/>
          <w:sz w:val="32"/>
          <w:szCs w:val="32"/>
        </w:rPr>
        <w:t>о Светофорчиком отправляемся</w:t>
      </w:r>
      <w:r w:rsidR="00DE1839" w:rsidRPr="0018737E">
        <w:rPr>
          <w:rStyle w:val="bumpedfont15"/>
          <w:color w:val="111111"/>
          <w:sz w:val="32"/>
          <w:szCs w:val="32"/>
        </w:rPr>
        <w:t xml:space="preserve"> в</w:t>
      </w:r>
      <w:r w:rsidR="00B51CFE" w:rsidRPr="0018737E">
        <w:rPr>
          <w:rStyle w:val="bumpedfont15"/>
          <w:color w:val="111111"/>
          <w:sz w:val="32"/>
          <w:szCs w:val="32"/>
        </w:rPr>
        <w:t xml:space="preserve"> путешествие </w:t>
      </w:r>
      <w:r w:rsidR="00345255" w:rsidRPr="0018737E">
        <w:rPr>
          <w:rStyle w:val="bumpedfont15"/>
          <w:color w:val="111111"/>
          <w:sz w:val="32"/>
          <w:szCs w:val="32"/>
        </w:rPr>
        <w:t xml:space="preserve">по </w:t>
      </w:r>
      <w:r w:rsidR="00DE1839" w:rsidRPr="0018737E">
        <w:rPr>
          <w:rStyle w:val="bumpedfont15"/>
          <w:color w:val="111111"/>
          <w:sz w:val="32"/>
          <w:szCs w:val="32"/>
        </w:rPr>
        <w:t>игрово</w:t>
      </w:r>
      <w:r w:rsidR="00345255" w:rsidRPr="0018737E">
        <w:rPr>
          <w:rStyle w:val="bumpedfont15"/>
          <w:color w:val="111111"/>
          <w:sz w:val="32"/>
          <w:szCs w:val="32"/>
        </w:rPr>
        <w:t>му</w:t>
      </w:r>
      <w:r w:rsidR="00DE1839" w:rsidRPr="0018737E">
        <w:rPr>
          <w:rStyle w:val="bumpedfont15"/>
          <w:color w:val="111111"/>
          <w:sz w:val="32"/>
          <w:szCs w:val="32"/>
        </w:rPr>
        <w:t> </w:t>
      </w:r>
      <w:r w:rsidR="00DE1839" w:rsidRPr="0018737E">
        <w:rPr>
          <w:rStyle w:val="bumpedfont15"/>
          <w:b/>
          <w:bCs/>
          <w:color w:val="111111"/>
          <w:sz w:val="32"/>
          <w:szCs w:val="32"/>
        </w:rPr>
        <w:t>лабиринт</w:t>
      </w:r>
      <w:r w:rsidR="00345255" w:rsidRPr="0018737E">
        <w:rPr>
          <w:rStyle w:val="bumpedfont15"/>
          <w:b/>
          <w:bCs/>
          <w:color w:val="111111"/>
          <w:sz w:val="32"/>
          <w:szCs w:val="32"/>
        </w:rPr>
        <w:t>у</w:t>
      </w:r>
      <w:r w:rsidR="00DE1839" w:rsidRPr="0018737E">
        <w:rPr>
          <w:rStyle w:val="bumpedfont15"/>
          <w:b/>
          <w:bCs/>
          <w:color w:val="111111"/>
          <w:sz w:val="32"/>
          <w:szCs w:val="32"/>
        </w:rPr>
        <w:t xml:space="preserve"> дорожной грамоты</w:t>
      </w:r>
      <w:r w:rsidR="00DE1839" w:rsidRPr="0018737E">
        <w:rPr>
          <w:rStyle w:val="bumpedfont15"/>
          <w:color w:val="111111"/>
          <w:sz w:val="32"/>
          <w:szCs w:val="32"/>
        </w:rPr>
        <w:t>.</w:t>
      </w:r>
    </w:p>
    <w:p w14:paraId="56FB61C4" w14:textId="77777777" w:rsidR="00504109" w:rsidRPr="0018737E" w:rsidRDefault="00504109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  <w:u w:val="single"/>
        </w:rPr>
      </w:pPr>
    </w:p>
    <w:p w14:paraId="56AAEA4D" w14:textId="1D0EAC79" w:rsidR="00DE1839" w:rsidRPr="0018737E" w:rsidRDefault="00DE1839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  <w:u w:val="single"/>
        </w:rPr>
        <w:t>1 задание</w:t>
      </w:r>
      <w:r w:rsidRPr="0018737E">
        <w:rPr>
          <w:rStyle w:val="bumpedfont15"/>
          <w:color w:val="111111"/>
          <w:sz w:val="32"/>
          <w:szCs w:val="32"/>
        </w:rPr>
        <w:t>:</w:t>
      </w:r>
      <w:r w:rsidR="00B57CF3" w:rsidRPr="0018737E">
        <w:rPr>
          <w:rStyle w:val="bumpedfont15"/>
          <w:color w:val="111111"/>
          <w:sz w:val="32"/>
          <w:szCs w:val="32"/>
        </w:rPr>
        <w:t xml:space="preserve"> </w:t>
      </w:r>
      <w:r w:rsidRPr="0018737E">
        <w:rPr>
          <w:rStyle w:val="bumpedfont15"/>
          <w:b/>
          <w:bCs/>
          <w:color w:val="111111"/>
          <w:sz w:val="32"/>
          <w:szCs w:val="32"/>
        </w:rPr>
        <w:t>Загадки</w:t>
      </w:r>
    </w:p>
    <w:p w14:paraId="72282644" w14:textId="77777777" w:rsidR="00951E77" w:rsidRPr="0018737E" w:rsidRDefault="00951E77" w:rsidP="00504109">
      <w:pPr>
        <w:pStyle w:val="s6"/>
        <w:spacing w:before="0" w:beforeAutospacing="0" w:after="0" w:afterAutospacing="0"/>
        <w:divId w:val="573247933"/>
        <w:rPr>
          <w:rStyle w:val="bumpedfont15"/>
          <w:color w:val="111111"/>
          <w:sz w:val="32"/>
          <w:szCs w:val="32"/>
        </w:rPr>
      </w:pPr>
    </w:p>
    <w:p w14:paraId="2F25BE6A" w14:textId="7DF38718" w:rsidR="00A10539" w:rsidRPr="0018737E" w:rsidRDefault="00951E77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>Здесь не катится автобус</w:t>
      </w:r>
      <w:r w:rsidR="005275B5" w:rsidRPr="0018737E">
        <w:rPr>
          <w:rStyle w:val="bumpedfont15"/>
          <w:color w:val="111111"/>
          <w:sz w:val="32"/>
          <w:szCs w:val="32"/>
        </w:rPr>
        <w:t>,</w:t>
      </w:r>
    </w:p>
    <w:p w14:paraId="3F35F8AB" w14:textId="485726C9" w:rsidR="00A10539" w:rsidRPr="0018737E" w:rsidRDefault="00A10539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>З</w:t>
      </w:r>
      <w:r w:rsidR="00951E77" w:rsidRPr="0018737E">
        <w:rPr>
          <w:rStyle w:val="bumpedfont15"/>
          <w:color w:val="111111"/>
          <w:sz w:val="32"/>
          <w:szCs w:val="32"/>
        </w:rPr>
        <w:t>десь трамва</w:t>
      </w:r>
      <w:r w:rsidR="00E31396">
        <w:rPr>
          <w:rStyle w:val="bumpedfont15"/>
          <w:color w:val="111111"/>
          <w:sz w:val="32"/>
          <w:szCs w:val="32"/>
        </w:rPr>
        <w:t>и</w:t>
      </w:r>
      <w:r w:rsidR="00951E77" w:rsidRPr="0018737E">
        <w:rPr>
          <w:rStyle w:val="bumpedfont15"/>
          <w:color w:val="111111"/>
          <w:sz w:val="32"/>
          <w:szCs w:val="32"/>
        </w:rPr>
        <w:t xml:space="preserve"> не пройдут</w:t>
      </w:r>
      <w:r w:rsidR="005275B5" w:rsidRPr="0018737E">
        <w:rPr>
          <w:rStyle w:val="bumpedfont15"/>
          <w:color w:val="111111"/>
          <w:sz w:val="32"/>
          <w:szCs w:val="32"/>
        </w:rPr>
        <w:t>,</w:t>
      </w:r>
    </w:p>
    <w:p w14:paraId="68C8A82B" w14:textId="4FEF17BD" w:rsidR="00A10539" w:rsidRPr="0018737E" w:rsidRDefault="00A10539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>З</w:t>
      </w:r>
      <w:r w:rsidR="00951E77" w:rsidRPr="0018737E">
        <w:rPr>
          <w:rStyle w:val="bumpedfont15"/>
          <w:color w:val="111111"/>
          <w:sz w:val="32"/>
          <w:szCs w:val="32"/>
        </w:rPr>
        <w:t>десь спокойно пешеходы</w:t>
      </w:r>
    </w:p>
    <w:p w14:paraId="4A6E11CF" w14:textId="04E10739" w:rsidR="00A10539" w:rsidRPr="0018737E" w:rsidRDefault="00A10539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>В</w:t>
      </w:r>
      <w:r w:rsidR="00951E77" w:rsidRPr="0018737E">
        <w:rPr>
          <w:rStyle w:val="bumpedfont15"/>
          <w:color w:val="111111"/>
          <w:sz w:val="32"/>
          <w:szCs w:val="32"/>
        </w:rPr>
        <w:t>доль по улице идут</w:t>
      </w:r>
      <w:r w:rsidR="005275B5" w:rsidRPr="0018737E">
        <w:rPr>
          <w:rStyle w:val="bumpedfont15"/>
          <w:color w:val="111111"/>
          <w:sz w:val="32"/>
          <w:szCs w:val="32"/>
        </w:rPr>
        <w:t>.</w:t>
      </w:r>
      <w:r w:rsidR="00951E77" w:rsidRPr="0018737E">
        <w:rPr>
          <w:rStyle w:val="bumpedfont15"/>
          <w:color w:val="111111"/>
          <w:sz w:val="32"/>
          <w:szCs w:val="32"/>
        </w:rPr>
        <w:t xml:space="preserve"> </w:t>
      </w:r>
    </w:p>
    <w:p w14:paraId="20E56018" w14:textId="77777777" w:rsidR="00A10539" w:rsidRPr="0018737E" w:rsidRDefault="00A10539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>Д</w:t>
      </w:r>
      <w:r w:rsidR="00951E77" w:rsidRPr="0018737E">
        <w:rPr>
          <w:rStyle w:val="bumpedfont15"/>
          <w:color w:val="111111"/>
          <w:sz w:val="32"/>
          <w:szCs w:val="32"/>
        </w:rPr>
        <w:t xml:space="preserve">ля машин и для трамвая </w:t>
      </w:r>
    </w:p>
    <w:p w14:paraId="0172B180" w14:textId="77B910D8" w:rsidR="00951E77" w:rsidRPr="0018737E" w:rsidRDefault="00A10539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>П</w:t>
      </w:r>
      <w:r w:rsidR="00951E77" w:rsidRPr="0018737E">
        <w:rPr>
          <w:rStyle w:val="bumpedfont15"/>
          <w:color w:val="111111"/>
          <w:sz w:val="32"/>
          <w:szCs w:val="32"/>
        </w:rPr>
        <w:t>уть</w:t>
      </w:r>
      <w:r w:rsidR="005275B5" w:rsidRPr="0018737E">
        <w:rPr>
          <w:rStyle w:val="bumpedfont15"/>
          <w:color w:val="111111"/>
          <w:sz w:val="32"/>
          <w:szCs w:val="32"/>
        </w:rPr>
        <w:t>-</w:t>
      </w:r>
      <w:r w:rsidR="00951E77" w:rsidRPr="0018737E">
        <w:rPr>
          <w:rStyle w:val="bumpedfont15"/>
          <w:color w:val="111111"/>
          <w:sz w:val="32"/>
          <w:szCs w:val="32"/>
        </w:rPr>
        <w:t>дорога есть другая</w:t>
      </w:r>
      <w:r w:rsidRPr="0018737E">
        <w:rPr>
          <w:rStyle w:val="bumpedfont15"/>
          <w:color w:val="111111"/>
          <w:sz w:val="32"/>
          <w:szCs w:val="32"/>
        </w:rPr>
        <w:t>.</w:t>
      </w:r>
      <w:r w:rsidR="00E31396">
        <w:rPr>
          <w:rStyle w:val="bumpedfont15"/>
          <w:color w:val="111111"/>
          <w:sz w:val="32"/>
          <w:szCs w:val="32"/>
        </w:rPr>
        <w:t xml:space="preserve"> </w:t>
      </w:r>
      <w:proofErr w:type="gramStart"/>
      <w:r w:rsidR="008D46C3" w:rsidRPr="0018737E">
        <w:rPr>
          <w:rStyle w:val="bumpedfont15"/>
          <w:color w:val="111111"/>
          <w:sz w:val="32"/>
          <w:szCs w:val="32"/>
        </w:rPr>
        <w:t>(</w:t>
      </w:r>
      <w:proofErr w:type="gramEnd"/>
      <w:r w:rsidR="008D46C3" w:rsidRPr="0018737E">
        <w:rPr>
          <w:rStyle w:val="bumpedfont15"/>
          <w:color w:val="111111"/>
          <w:sz w:val="32"/>
          <w:szCs w:val="32"/>
        </w:rPr>
        <w:t>тротуар)</w:t>
      </w:r>
    </w:p>
    <w:p w14:paraId="0DE35134" w14:textId="77777777" w:rsidR="008D46C3" w:rsidRPr="0018737E" w:rsidRDefault="008D46C3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</w:p>
    <w:p w14:paraId="2437F5F4" w14:textId="3CC48986" w:rsidR="008D46C3" w:rsidRPr="0018737E" w:rsidRDefault="0012494B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 xml:space="preserve">На дорожном знаке том </w:t>
      </w:r>
    </w:p>
    <w:p w14:paraId="5CA10C5D" w14:textId="6B55DA42" w:rsidR="0012494B" w:rsidRPr="0018737E" w:rsidRDefault="0012494B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>Человек идёт пешком</w:t>
      </w:r>
      <w:r w:rsidR="00016293" w:rsidRPr="0018737E">
        <w:rPr>
          <w:rStyle w:val="bumpedfont15"/>
          <w:color w:val="111111"/>
          <w:sz w:val="32"/>
          <w:szCs w:val="32"/>
        </w:rPr>
        <w:t>,</w:t>
      </w:r>
    </w:p>
    <w:p w14:paraId="527231CD" w14:textId="77777777" w:rsidR="00056381" w:rsidRPr="0018737E" w:rsidRDefault="00371872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>Полосатые дорожки</w:t>
      </w:r>
    </w:p>
    <w:p w14:paraId="3E28102A" w14:textId="23EFDD25" w:rsidR="0012494B" w:rsidRPr="0018737E" w:rsidRDefault="00056381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>П</w:t>
      </w:r>
      <w:r w:rsidR="00371872" w:rsidRPr="0018737E">
        <w:rPr>
          <w:rStyle w:val="bumpedfont15"/>
          <w:color w:val="111111"/>
          <w:sz w:val="32"/>
          <w:szCs w:val="32"/>
        </w:rPr>
        <w:t>остелили нам под ножки</w:t>
      </w:r>
      <w:r w:rsidR="00016293" w:rsidRPr="0018737E">
        <w:rPr>
          <w:rStyle w:val="bumpedfont15"/>
          <w:color w:val="111111"/>
          <w:sz w:val="32"/>
          <w:szCs w:val="32"/>
        </w:rPr>
        <w:t>.</w:t>
      </w:r>
    </w:p>
    <w:p w14:paraId="5D09520D" w14:textId="740834B5" w:rsidR="00056381" w:rsidRPr="0018737E" w:rsidRDefault="00056381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 xml:space="preserve">Чтобы мы забот не </w:t>
      </w:r>
      <w:r w:rsidR="00E52FE9" w:rsidRPr="0018737E">
        <w:rPr>
          <w:rStyle w:val="bumpedfont15"/>
          <w:color w:val="111111"/>
          <w:sz w:val="32"/>
          <w:szCs w:val="32"/>
        </w:rPr>
        <w:t>знали</w:t>
      </w:r>
    </w:p>
    <w:p w14:paraId="629DFAE4" w14:textId="5D7B03E0" w:rsidR="00E52FE9" w:rsidRPr="0018737E" w:rsidRDefault="00E52FE9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>И по ним вперед шагали. (Пешеходный переход)</w:t>
      </w:r>
    </w:p>
    <w:p w14:paraId="53584160" w14:textId="77777777" w:rsidR="00E52FE9" w:rsidRPr="0018737E" w:rsidRDefault="00E52FE9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</w:p>
    <w:p w14:paraId="16E3CBA7" w14:textId="0D26A504" w:rsidR="00E52FE9" w:rsidRPr="0018737E" w:rsidRDefault="003E3624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>Выходя на улицу</w:t>
      </w:r>
    </w:p>
    <w:p w14:paraId="5CFA3634" w14:textId="3FC6A49B" w:rsidR="003E3624" w:rsidRPr="0018737E" w:rsidRDefault="003E3624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 xml:space="preserve">Приготовь заранее </w:t>
      </w:r>
    </w:p>
    <w:p w14:paraId="689526F3" w14:textId="1965F8B2" w:rsidR="003E3624" w:rsidRPr="0018737E" w:rsidRDefault="003E3624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>Вежливость и сдержанность</w:t>
      </w:r>
    </w:p>
    <w:p w14:paraId="67490627" w14:textId="65A05E8E" w:rsidR="00937DAB" w:rsidRPr="0018737E" w:rsidRDefault="00937DAB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>А главное – (внимание)</w:t>
      </w:r>
    </w:p>
    <w:p w14:paraId="5D5688A0" w14:textId="77777777" w:rsidR="00937DAB" w:rsidRPr="0018737E" w:rsidRDefault="00937DAB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</w:rPr>
      </w:pPr>
    </w:p>
    <w:p w14:paraId="1487AA06" w14:textId="22C7941E" w:rsidR="00937DAB" w:rsidRPr="0018737E" w:rsidRDefault="00937DAB" w:rsidP="00A96162">
      <w:pPr>
        <w:pStyle w:val="s6"/>
        <w:spacing w:before="0" w:beforeAutospacing="0" w:after="0" w:afterAutospacing="0"/>
        <w:divId w:val="573247933"/>
        <w:rPr>
          <w:rStyle w:val="bumpedfont15"/>
          <w:b/>
          <w:bCs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  <w:u w:val="single"/>
        </w:rPr>
        <w:t>2 задание</w:t>
      </w:r>
      <w:r w:rsidR="00682E4F" w:rsidRPr="0018737E">
        <w:rPr>
          <w:rStyle w:val="bumpedfont15"/>
          <w:color w:val="111111"/>
          <w:sz w:val="32"/>
          <w:szCs w:val="32"/>
        </w:rPr>
        <w:t>:</w:t>
      </w:r>
      <w:r w:rsidR="00E64F14" w:rsidRPr="0018737E">
        <w:rPr>
          <w:rStyle w:val="bumpedfont15"/>
          <w:color w:val="111111"/>
          <w:sz w:val="32"/>
          <w:szCs w:val="32"/>
        </w:rPr>
        <w:t xml:space="preserve"> </w:t>
      </w:r>
      <w:r w:rsidR="009C003B" w:rsidRPr="0018737E">
        <w:rPr>
          <w:rStyle w:val="bumpedfont15"/>
          <w:b/>
          <w:bCs/>
          <w:color w:val="111111"/>
          <w:sz w:val="32"/>
          <w:szCs w:val="32"/>
        </w:rPr>
        <w:t>«</w:t>
      </w:r>
      <w:r w:rsidR="005074C5" w:rsidRPr="0018737E">
        <w:rPr>
          <w:rStyle w:val="bumpedfont15"/>
          <w:b/>
          <w:bCs/>
          <w:color w:val="111111"/>
          <w:sz w:val="32"/>
          <w:szCs w:val="32"/>
        </w:rPr>
        <w:t>Угадай какой знак?</w:t>
      </w:r>
      <w:r w:rsidR="009C003B" w:rsidRPr="0018737E">
        <w:rPr>
          <w:rStyle w:val="bumpedfont15"/>
          <w:b/>
          <w:bCs/>
          <w:color w:val="111111"/>
          <w:sz w:val="32"/>
          <w:szCs w:val="32"/>
        </w:rPr>
        <w:t>»</w:t>
      </w:r>
    </w:p>
    <w:p w14:paraId="3C169CFE" w14:textId="77777777" w:rsidR="00E756CA" w:rsidRPr="0018737E" w:rsidRDefault="00E756CA" w:rsidP="00A96162">
      <w:pPr>
        <w:pStyle w:val="s6"/>
        <w:spacing w:before="0" w:beforeAutospacing="0" w:after="0" w:afterAutospacing="0"/>
        <w:divId w:val="573247933"/>
        <w:rPr>
          <w:rStyle w:val="bumpedfont15"/>
          <w:b/>
          <w:bCs/>
          <w:color w:val="111111"/>
          <w:sz w:val="32"/>
          <w:szCs w:val="32"/>
        </w:rPr>
      </w:pPr>
    </w:p>
    <w:p w14:paraId="4E89BC75" w14:textId="5277C1B0" w:rsidR="005074C5" w:rsidRPr="0018737E" w:rsidRDefault="005074C5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  <w:u w:val="single"/>
        </w:rPr>
      </w:pPr>
      <w:r w:rsidRPr="0018737E">
        <w:rPr>
          <w:rFonts w:eastAsia="Times New Roman"/>
          <w:color w:val="181818"/>
          <w:sz w:val="32"/>
          <w:szCs w:val="32"/>
          <w:shd w:val="clear" w:color="auto" w:fill="FFFFFF"/>
        </w:rPr>
        <w:t>Воспитатель выкладывает на столе карточки с дорожными знаками, загадывает загадку, а дети должны отгадать загадку и найти правильный знак. Затем описывают ситуацию, для чего нужен этот знак именно в этой ситуации.</w:t>
      </w:r>
    </w:p>
    <w:p w14:paraId="6A80A346" w14:textId="54A20731" w:rsidR="001E05DB" w:rsidRPr="0018737E" w:rsidRDefault="001E05DB" w:rsidP="00540CCF">
      <w:pPr>
        <w:pStyle w:val="s6"/>
        <w:divId w:val="573247933"/>
        <w:rPr>
          <w:rStyle w:val="bumpedfont15"/>
          <w:b/>
          <w:bCs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  <w:u w:val="single"/>
        </w:rPr>
        <w:t>3 задание</w:t>
      </w:r>
      <w:r w:rsidR="002924CC" w:rsidRPr="0018737E">
        <w:rPr>
          <w:rStyle w:val="bumpedfont15"/>
          <w:color w:val="111111"/>
          <w:sz w:val="32"/>
          <w:szCs w:val="32"/>
          <w:u w:val="single"/>
        </w:rPr>
        <w:t>:</w:t>
      </w:r>
      <w:r w:rsidR="004533BC" w:rsidRPr="0018737E">
        <w:rPr>
          <w:rStyle w:val="bumpedfont15"/>
          <w:color w:val="111111"/>
          <w:sz w:val="32"/>
          <w:szCs w:val="32"/>
          <w:u w:val="single"/>
        </w:rPr>
        <w:t xml:space="preserve"> </w:t>
      </w:r>
      <w:r w:rsidR="004533BC" w:rsidRPr="0018737E">
        <w:rPr>
          <w:rStyle w:val="bumpedfont15"/>
          <w:b/>
          <w:bCs/>
          <w:color w:val="111111"/>
          <w:sz w:val="32"/>
          <w:szCs w:val="32"/>
        </w:rPr>
        <w:t>«Подбери знаки».</w:t>
      </w:r>
    </w:p>
    <w:p w14:paraId="24E87046" w14:textId="574E6084" w:rsidR="00127F80" w:rsidRPr="0018737E" w:rsidRDefault="004533BC" w:rsidP="00F45BA8">
      <w:pPr>
        <w:pStyle w:val="s6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 xml:space="preserve"> В конверте находятся картинки </w:t>
      </w:r>
      <w:r w:rsidR="009C503A">
        <w:rPr>
          <w:rStyle w:val="bumpedfont15"/>
          <w:color w:val="111111"/>
          <w:sz w:val="32"/>
          <w:szCs w:val="32"/>
        </w:rPr>
        <w:t xml:space="preserve">с </w:t>
      </w:r>
      <w:r w:rsidR="006E5C51" w:rsidRPr="0018737E">
        <w:rPr>
          <w:rStyle w:val="bumpedfont15"/>
          <w:color w:val="111111"/>
          <w:sz w:val="32"/>
          <w:szCs w:val="32"/>
        </w:rPr>
        <w:t>ситуаци</w:t>
      </w:r>
      <w:r w:rsidR="009C503A">
        <w:rPr>
          <w:rStyle w:val="bumpedfont15"/>
          <w:color w:val="111111"/>
          <w:sz w:val="32"/>
          <w:szCs w:val="32"/>
        </w:rPr>
        <w:t>ями.</w:t>
      </w:r>
      <w:r w:rsidR="002924CC" w:rsidRPr="0018737E">
        <w:rPr>
          <w:rStyle w:val="bumpedfont15"/>
          <w:color w:val="111111"/>
          <w:sz w:val="32"/>
          <w:szCs w:val="32"/>
        </w:rPr>
        <w:t xml:space="preserve"> </w:t>
      </w:r>
      <w:r w:rsidRPr="0018737E">
        <w:rPr>
          <w:rStyle w:val="bumpedfont15"/>
          <w:color w:val="111111"/>
          <w:sz w:val="32"/>
          <w:szCs w:val="32"/>
        </w:rPr>
        <w:t xml:space="preserve">Дети подбирают к ним </w:t>
      </w:r>
      <w:r w:rsidR="006E5C51" w:rsidRPr="0018737E">
        <w:rPr>
          <w:rStyle w:val="bumpedfont15"/>
          <w:color w:val="111111"/>
          <w:sz w:val="32"/>
          <w:szCs w:val="32"/>
        </w:rPr>
        <w:t xml:space="preserve">подходящие </w:t>
      </w:r>
      <w:r w:rsidRPr="0018737E">
        <w:rPr>
          <w:rStyle w:val="bumpedfont15"/>
          <w:color w:val="111111"/>
          <w:sz w:val="32"/>
          <w:szCs w:val="32"/>
        </w:rPr>
        <w:t>знаки.</w:t>
      </w:r>
    </w:p>
    <w:p w14:paraId="5054FE48" w14:textId="77777777" w:rsidR="00541CA5" w:rsidRPr="0018737E" w:rsidRDefault="00D16A86" w:rsidP="002924CC">
      <w:pPr>
        <w:pStyle w:val="s6"/>
        <w:divId w:val="573247933"/>
        <w:rPr>
          <w:rStyle w:val="bumpedfont15"/>
          <w:b/>
          <w:bCs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  <w:u w:val="single"/>
        </w:rPr>
        <w:t>4 задание:</w:t>
      </w:r>
      <w:r w:rsidR="00F45BA8" w:rsidRPr="0018737E">
        <w:rPr>
          <w:rStyle w:val="bumpedfont15"/>
          <w:color w:val="111111"/>
          <w:sz w:val="32"/>
          <w:szCs w:val="32"/>
          <w:u w:val="single"/>
        </w:rPr>
        <w:t xml:space="preserve"> </w:t>
      </w:r>
      <w:r w:rsidR="00F45BA8" w:rsidRPr="0018737E">
        <w:rPr>
          <w:rStyle w:val="bumpedfont15"/>
          <w:b/>
          <w:bCs/>
          <w:color w:val="111111"/>
          <w:sz w:val="32"/>
          <w:szCs w:val="32"/>
        </w:rPr>
        <w:t xml:space="preserve">«Три огонька у светофора». </w:t>
      </w:r>
    </w:p>
    <w:p w14:paraId="60CBA420" w14:textId="2E437601" w:rsidR="00D16A86" w:rsidRPr="0018737E" w:rsidRDefault="00F45BA8" w:rsidP="001670DA">
      <w:pPr>
        <w:pStyle w:val="s6"/>
        <w:ind w:firstLine="270"/>
        <w:divId w:val="573247933"/>
        <w:rPr>
          <w:rStyle w:val="bumpedfont15"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</w:rPr>
        <w:t xml:space="preserve">Дети </w:t>
      </w:r>
      <w:r w:rsidR="00541CA5" w:rsidRPr="0018737E">
        <w:rPr>
          <w:rStyle w:val="bumpedfont15"/>
          <w:color w:val="111111"/>
          <w:sz w:val="32"/>
          <w:szCs w:val="32"/>
        </w:rPr>
        <w:t>делятся на 2 команды</w:t>
      </w:r>
      <w:r w:rsidR="00E7761A" w:rsidRPr="0018737E">
        <w:rPr>
          <w:rStyle w:val="bumpedfont15"/>
          <w:color w:val="111111"/>
          <w:sz w:val="32"/>
          <w:szCs w:val="32"/>
        </w:rPr>
        <w:t xml:space="preserve"> и берутся за руки</w:t>
      </w:r>
      <w:r w:rsidR="008E4ABF" w:rsidRPr="0018737E">
        <w:rPr>
          <w:rStyle w:val="bumpedfont15"/>
          <w:color w:val="111111"/>
          <w:sz w:val="32"/>
          <w:szCs w:val="32"/>
        </w:rPr>
        <w:t xml:space="preserve"> – получилось 2 автобуса</w:t>
      </w:r>
      <w:r w:rsidR="00E7761A" w:rsidRPr="0018737E">
        <w:rPr>
          <w:rStyle w:val="bumpedfont15"/>
          <w:color w:val="111111"/>
          <w:sz w:val="32"/>
          <w:szCs w:val="32"/>
        </w:rPr>
        <w:t>.</w:t>
      </w:r>
      <w:r w:rsidR="00E31396">
        <w:rPr>
          <w:rStyle w:val="bumpedfont15"/>
          <w:color w:val="111111"/>
          <w:sz w:val="32"/>
          <w:szCs w:val="32"/>
        </w:rPr>
        <w:t xml:space="preserve"> </w:t>
      </w:r>
      <w:proofErr w:type="gramStart"/>
      <w:r w:rsidRPr="0018737E">
        <w:rPr>
          <w:rStyle w:val="bumpedfont15"/>
          <w:color w:val="111111"/>
          <w:sz w:val="32"/>
          <w:szCs w:val="32"/>
        </w:rPr>
        <w:t>Воспитатель</w:t>
      </w:r>
      <w:proofErr w:type="gramEnd"/>
      <w:r w:rsidRPr="0018737E">
        <w:rPr>
          <w:rStyle w:val="bumpedfont15"/>
          <w:color w:val="111111"/>
          <w:sz w:val="32"/>
          <w:szCs w:val="32"/>
        </w:rPr>
        <w:t xml:space="preserve"> берёт</w:t>
      </w:r>
      <w:r w:rsidR="00E7761A" w:rsidRPr="0018737E">
        <w:rPr>
          <w:rStyle w:val="bumpedfont15"/>
          <w:color w:val="111111"/>
          <w:sz w:val="32"/>
          <w:szCs w:val="32"/>
        </w:rPr>
        <w:t xml:space="preserve"> цвета</w:t>
      </w:r>
      <w:r w:rsidR="001670DA" w:rsidRPr="0018737E">
        <w:rPr>
          <w:rStyle w:val="bumpedfont15"/>
          <w:color w:val="111111"/>
          <w:sz w:val="32"/>
          <w:szCs w:val="32"/>
        </w:rPr>
        <w:t xml:space="preserve"> </w:t>
      </w:r>
      <w:r w:rsidRPr="0018737E">
        <w:rPr>
          <w:rStyle w:val="bumpedfont15"/>
          <w:color w:val="111111"/>
          <w:sz w:val="32"/>
          <w:szCs w:val="32"/>
        </w:rPr>
        <w:t>светофор</w:t>
      </w:r>
      <w:r w:rsidR="00E7761A" w:rsidRPr="0018737E">
        <w:rPr>
          <w:rStyle w:val="bumpedfont15"/>
          <w:color w:val="111111"/>
          <w:sz w:val="32"/>
          <w:szCs w:val="32"/>
        </w:rPr>
        <w:t>а</w:t>
      </w:r>
      <w:r w:rsidRPr="0018737E">
        <w:rPr>
          <w:rStyle w:val="bumpedfont15"/>
          <w:color w:val="111111"/>
          <w:sz w:val="32"/>
          <w:szCs w:val="32"/>
        </w:rPr>
        <w:t>. Если воспитатель показывает зелёный сигнал,</w:t>
      </w:r>
      <w:r w:rsidR="00E31396">
        <w:rPr>
          <w:rStyle w:val="bumpedfont15"/>
          <w:color w:val="111111"/>
          <w:sz w:val="32"/>
          <w:szCs w:val="32"/>
        </w:rPr>
        <w:t xml:space="preserve"> </w:t>
      </w:r>
      <w:r w:rsidRPr="0018737E">
        <w:rPr>
          <w:rStyle w:val="bumpedfont15"/>
          <w:color w:val="111111"/>
          <w:sz w:val="32"/>
          <w:szCs w:val="32"/>
        </w:rPr>
        <w:t xml:space="preserve">- дети </w:t>
      </w:r>
      <w:r w:rsidR="008E4ABF" w:rsidRPr="0018737E">
        <w:rPr>
          <w:rStyle w:val="bumpedfont15"/>
          <w:color w:val="111111"/>
          <w:sz w:val="32"/>
          <w:szCs w:val="32"/>
        </w:rPr>
        <w:t>идут</w:t>
      </w:r>
      <w:r w:rsidRPr="0018737E">
        <w:rPr>
          <w:rStyle w:val="bumpedfont15"/>
          <w:color w:val="111111"/>
          <w:sz w:val="32"/>
          <w:szCs w:val="32"/>
        </w:rPr>
        <w:t xml:space="preserve">, жёлтый сигнал- </w:t>
      </w:r>
      <w:r w:rsidR="00587C81" w:rsidRPr="0018737E">
        <w:rPr>
          <w:rStyle w:val="bumpedfont15"/>
          <w:color w:val="111111"/>
          <w:sz w:val="32"/>
          <w:szCs w:val="32"/>
        </w:rPr>
        <w:t>присаживаются</w:t>
      </w:r>
      <w:r w:rsidRPr="0018737E">
        <w:rPr>
          <w:rStyle w:val="bumpedfont15"/>
          <w:color w:val="111111"/>
          <w:sz w:val="32"/>
          <w:szCs w:val="32"/>
        </w:rPr>
        <w:t>, красный сигнал</w:t>
      </w:r>
      <w:r w:rsidR="00CC0D02" w:rsidRPr="0018737E">
        <w:rPr>
          <w:rStyle w:val="bumpedfont15"/>
          <w:color w:val="111111"/>
          <w:sz w:val="32"/>
          <w:szCs w:val="32"/>
        </w:rPr>
        <w:t>-</w:t>
      </w:r>
      <w:r w:rsidRPr="0018737E">
        <w:rPr>
          <w:rStyle w:val="bumpedfont15"/>
          <w:color w:val="111111"/>
          <w:sz w:val="32"/>
          <w:szCs w:val="32"/>
        </w:rPr>
        <w:t xml:space="preserve"> замирают.</w:t>
      </w:r>
    </w:p>
    <w:p w14:paraId="63B0F3DC" w14:textId="5DE3E1FC" w:rsidR="004126F9" w:rsidRPr="0018737E" w:rsidRDefault="00365DEE" w:rsidP="00F46D1A">
      <w:pPr>
        <w:pStyle w:val="s6"/>
        <w:spacing w:before="0" w:beforeAutospacing="0" w:after="0" w:afterAutospacing="0"/>
        <w:divId w:val="573247933"/>
        <w:rPr>
          <w:rStyle w:val="bumpedfont15"/>
          <w:b/>
          <w:bCs/>
          <w:color w:val="111111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  <w:u w:val="single"/>
        </w:rPr>
        <w:t>5 задание</w:t>
      </w:r>
      <w:r w:rsidRPr="0018737E">
        <w:rPr>
          <w:rStyle w:val="bumpedfont15"/>
          <w:color w:val="111111"/>
          <w:sz w:val="32"/>
          <w:szCs w:val="32"/>
        </w:rPr>
        <w:t>:</w:t>
      </w:r>
      <w:r w:rsidR="005E6571" w:rsidRPr="0018737E">
        <w:rPr>
          <w:rStyle w:val="bumpedfont15"/>
          <w:color w:val="111111"/>
          <w:sz w:val="32"/>
          <w:szCs w:val="32"/>
        </w:rPr>
        <w:t xml:space="preserve"> </w:t>
      </w:r>
      <w:r w:rsidR="00F46D1A" w:rsidRPr="0018737E">
        <w:rPr>
          <w:rStyle w:val="bumpedfont15"/>
          <w:b/>
          <w:bCs/>
          <w:color w:val="111111"/>
          <w:sz w:val="32"/>
          <w:szCs w:val="32"/>
        </w:rPr>
        <w:t>«</w:t>
      </w:r>
      <w:r w:rsidR="005E6571" w:rsidRPr="0018737E">
        <w:rPr>
          <w:rStyle w:val="bumpedfont15"/>
          <w:b/>
          <w:bCs/>
          <w:color w:val="111111"/>
          <w:sz w:val="32"/>
          <w:szCs w:val="32"/>
        </w:rPr>
        <w:t xml:space="preserve">Мнемодорожки </w:t>
      </w:r>
      <w:r w:rsidR="00C640D9" w:rsidRPr="0018737E">
        <w:rPr>
          <w:rStyle w:val="bumpedfont15"/>
          <w:b/>
          <w:bCs/>
          <w:color w:val="111111"/>
          <w:sz w:val="32"/>
          <w:szCs w:val="32"/>
        </w:rPr>
        <w:t>ПДД</w:t>
      </w:r>
      <w:r w:rsidR="00F46D1A" w:rsidRPr="0018737E">
        <w:rPr>
          <w:rStyle w:val="bumpedfont15"/>
          <w:b/>
          <w:bCs/>
          <w:color w:val="111111"/>
          <w:sz w:val="32"/>
          <w:szCs w:val="32"/>
        </w:rPr>
        <w:t>»</w:t>
      </w:r>
    </w:p>
    <w:p w14:paraId="4122E93E" w14:textId="77777777" w:rsidR="003C4B1E" w:rsidRPr="0018737E" w:rsidRDefault="003C4B1E" w:rsidP="00F46D1A">
      <w:pPr>
        <w:pStyle w:val="s6"/>
        <w:spacing w:before="0" w:beforeAutospacing="0" w:after="0" w:afterAutospacing="0"/>
        <w:divId w:val="573247933"/>
        <w:rPr>
          <w:rStyle w:val="bumpedfont15"/>
          <w:b/>
          <w:bCs/>
          <w:color w:val="111111"/>
          <w:sz w:val="32"/>
          <w:szCs w:val="32"/>
        </w:rPr>
      </w:pPr>
    </w:p>
    <w:p w14:paraId="7E3AA580" w14:textId="063415F7" w:rsidR="00C640D9" w:rsidRPr="0018737E" w:rsidRDefault="00C640D9" w:rsidP="00D16A86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  <w:u w:val="single"/>
        </w:rPr>
      </w:pPr>
      <w:r w:rsidRPr="0018737E">
        <w:rPr>
          <w:rFonts w:eastAsia="Times New Roman"/>
          <w:color w:val="000000"/>
          <w:sz w:val="32"/>
          <w:szCs w:val="32"/>
          <w:shd w:val="clear" w:color="auto" w:fill="FFFFFF"/>
        </w:rPr>
        <w:t>Воспитатель называет правило, дети</w:t>
      </w:r>
      <w:r w:rsidR="00187088" w:rsidRPr="0018737E">
        <w:rPr>
          <w:rFonts w:eastAsia="Times New Roman"/>
          <w:color w:val="000000"/>
          <w:sz w:val="32"/>
          <w:szCs w:val="32"/>
          <w:shd w:val="clear" w:color="auto" w:fill="FFFFFF"/>
        </w:rPr>
        <w:t xml:space="preserve"> </w:t>
      </w:r>
      <w:r w:rsidR="004326FD" w:rsidRPr="0018737E">
        <w:rPr>
          <w:rFonts w:eastAsia="Times New Roman"/>
          <w:color w:val="000000"/>
          <w:sz w:val="32"/>
          <w:szCs w:val="32"/>
          <w:shd w:val="clear" w:color="auto" w:fill="FFFFFF"/>
        </w:rPr>
        <w:t>подс</w:t>
      </w:r>
      <w:r w:rsidRPr="0018737E">
        <w:rPr>
          <w:rFonts w:eastAsia="Times New Roman"/>
          <w:color w:val="000000"/>
          <w:sz w:val="32"/>
          <w:szCs w:val="32"/>
          <w:shd w:val="clear" w:color="auto" w:fill="FFFFFF"/>
        </w:rPr>
        <w:t>тавля</w:t>
      </w:r>
      <w:r w:rsidR="004326FD" w:rsidRPr="0018737E">
        <w:rPr>
          <w:rFonts w:eastAsia="Times New Roman"/>
          <w:color w:val="000000"/>
          <w:sz w:val="32"/>
          <w:szCs w:val="32"/>
          <w:shd w:val="clear" w:color="auto" w:fill="FFFFFF"/>
        </w:rPr>
        <w:t>ют</w:t>
      </w:r>
      <w:r w:rsidRPr="0018737E">
        <w:rPr>
          <w:rFonts w:eastAsia="Times New Roman"/>
          <w:color w:val="000000"/>
          <w:sz w:val="32"/>
          <w:szCs w:val="32"/>
          <w:shd w:val="clear" w:color="auto" w:fill="FFFFFF"/>
        </w:rPr>
        <w:t xml:space="preserve"> его в мнемодорожку из готовых картинок.</w:t>
      </w:r>
      <w:r w:rsidR="003B5F3E" w:rsidRPr="0018737E">
        <w:rPr>
          <w:rFonts w:eastAsia="Times New Roman"/>
          <w:color w:val="000000"/>
          <w:sz w:val="32"/>
          <w:szCs w:val="32"/>
          <w:shd w:val="clear" w:color="auto" w:fill="FFFFFF"/>
        </w:rPr>
        <w:t xml:space="preserve"> Каждая картинка -</w:t>
      </w:r>
      <w:r w:rsidR="00904221" w:rsidRPr="0018737E">
        <w:rPr>
          <w:rFonts w:eastAsia="Times New Roman"/>
          <w:color w:val="000000"/>
          <w:sz w:val="32"/>
          <w:szCs w:val="32"/>
          <w:shd w:val="clear" w:color="auto" w:fill="FFFFFF"/>
        </w:rPr>
        <w:t xml:space="preserve"> </w:t>
      </w:r>
      <w:r w:rsidR="00403358" w:rsidRPr="0018737E">
        <w:rPr>
          <w:rFonts w:eastAsia="Times New Roman"/>
          <w:color w:val="000000"/>
          <w:sz w:val="32"/>
          <w:szCs w:val="32"/>
          <w:shd w:val="clear" w:color="auto" w:fill="FFFFFF"/>
        </w:rPr>
        <w:t>под каждым словом</w:t>
      </w:r>
      <w:r w:rsidR="003B5F3E" w:rsidRPr="0018737E">
        <w:rPr>
          <w:rFonts w:eastAsia="Times New Roman"/>
          <w:color w:val="000000"/>
          <w:sz w:val="32"/>
          <w:szCs w:val="32"/>
          <w:shd w:val="clear" w:color="auto" w:fill="FFFFFF"/>
        </w:rPr>
        <w:t>.</w:t>
      </w:r>
    </w:p>
    <w:p w14:paraId="5DAD9932" w14:textId="77777777" w:rsidR="007A5C45" w:rsidRPr="0018737E" w:rsidRDefault="007A5C45" w:rsidP="00D16A86">
      <w:pPr>
        <w:pStyle w:val="s6"/>
        <w:spacing w:before="0" w:beforeAutospacing="0" w:after="0" w:afterAutospacing="0"/>
        <w:ind w:firstLine="270"/>
        <w:divId w:val="573247933"/>
        <w:rPr>
          <w:rStyle w:val="bumpedfont15"/>
          <w:color w:val="111111"/>
          <w:sz w:val="32"/>
          <w:szCs w:val="32"/>
          <w:u w:val="single"/>
        </w:rPr>
      </w:pPr>
    </w:p>
    <w:p w14:paraId="050AC775" w14:textId="17E70A24" w:rsidR="00B160BF" w:rsidRDefault="00365DEE">
      <w:pPr>
        <w:pStyle w:val="s7"/>
        <w:spacing w:before="0" w:beforeAutospacing="0" w:after="0" w:afterAutospacing="0"/>
        <w:jc w:val="both"/>
        <w:divId w:val="562644862"/>
        <w:rPr>
          <w:rStyle w:val="bumpedfont15"/>
          <w:b/>
          <w:bCs/>
          <w:color w:val="000000"/>
          <w:sz w:val="32"/>
          <w:szCs w:val="32"/>
        </w:rPr>
      </w:pPr>
      <w:r w:rsidRPr="0018737E">
        <w:rPr>
          <w:rStyle w:val="bumpedfont15"/>
          <w:color w:val="111111"/>
          <w:sz w:val="32"/>
          <w:szCs w:val="32"/>
          <w:u w:val="single"/>
        </w:rPr>
        <w:t>6</w:t>
      </w:r>
      <w:r w:rsidR="009F6F6F" w:rsidRPr="0018737E">
        <w:rPr>
          <w:rStyle w:val="bumpedfont15"/>
          <w:color w:val="111111"/>
          <w:sz w:val="32"/>
          <w:szCs w:val="32"/>
          <w:u w:val="single"/>
        </w:rPr>
        <w:t xml:space="preserve"> </w:t>
      </w:r>
      <w:r w:rsidRPr="0018737E">
        <w:rPr>
          <w:rStyle w:val="bumpedfont15"/>
          <w:color w:val="111111"/>
          <w:sz w:val="32"/>
          <w:szCs w:val="32"/>
          <w:u w:val="single"/>
        </w:rPr>
        <w:t>задание:</w:t>
      </w:r>
      <w:r w:rsidR="00B160BF" w:rsidRPr="0018737E">
        <w:rPr>
          <w:rStyle w:val="bumpedfont15"/>
          <w:b/>
          <w:bCs/>
          <w:color w:val="000000"/>
          <w:sz w:val="32"/>
          <w:szCs w:val="32"/>
        </w:rPr>
        <w:t xml:space="preserve"> Игра «Жезл инспектора».</w:t>
      </w:r>
    </w:p>
    <w:p w14:paraId="67C1719A" w14:textId="77777777" w:rsidR="00524FFC" w:rsidRPr="0018737E" w:rsidRDefault="00524FFC">
      <w:pPr>
        <w:pStyle w:val="s7"/>
        <w:spacing w:before="0" w:beforeAutospacing="0" w:after="0" w:afterAutospacing="0"/>
        <w:jc w:val="both"/>
        <w:divId w:val="562644862"/>
        <w:rPr>
          <w:color w:val="000000"/>
          <w:sz w:val="32"/>
          <w:szCs w:val="32"/>
        </w:rPr>
      </w:pPr>
    </w:p>
    <w:p w14:paraId="09928A48" w14:textId="57C58C50" w:rsidR="00B160BF" w:rsidRPr="0018737E" w:rsidRDefault="00B160BF">
      <w:pPr>
        <w:pStyle w:val="s7"/>
        <w:spacing w:before="0" w:beforeAutospacing="0" w:after="0" w:afterAutospacing="0"/>
        <w:jc w:val="both"/>
        <w:divId w:val="562644862"/>
        <w:rPr>
          <w:rStyle w:val="bumpedfont15"/>
          <w:color w:val="000000"/>
          <w:sz w:val="32"/>
          <w:szCs w:val="32"/>
        </w:rPr>
      </w:pPr>
      <w:r w:rsidRPr="0018737E">
        <w:rPr>
          <w:rStyle w:val="bumpedfont15"/>
          <w:color w:val="000000"/>
          <w:sz w:val="32"/>
          <w:szCs w:val="32"/>
        </w:rPr>
        <w:t>Все дети образуют круг. Под музыку передают жезл из рук в руки</w:t>
      </w:r>
      <w:proofErr w:type="gramStart"/>
      <w:r w:rsidR="00A40C7C" w:rsidRPr="0018737E">
        <w:rPr>
          <w:rStyle w:val="bumpedfont15"/>
          <w:color w:val="000000"/>
          <w:sz w:val="32"/>
          <w:szCs w:val="32"/>
        </w:rPr>
        <w:t>.</w:t>
      </w:r>
      <w:proofErr w:type="gramEnd"/>
      <w:r w:rsidRPr="0018737E">
        <w:rPr>
          <w:rStyle w:val="bumpedfont15"/>
          <w:color w:val="000000"/>
          <w:sz w:val="32"/>
          <w:szCs w:val="32"/>
        </w:rPr>
        <w:t xml:space="preserve"> как только музыка закончилась, у кого в руках остался жезл выбывает из игры, круг сужается.</w:t>
      </w:r>
    </w:p>
    <w:p w14:paraId="6452E6F8" w14:textId="77777777" w:rsidR="00CF4588" w:rsidRPr="0018737E" w:rsidRDefault="00CF4588">
      <w:pPr>
        <w:pStyle w:val="s7"/>
        <w:spacing w:before="0" w:beforeAutospacing="0" w:after="0" w:afterAutospacing="0"/>
        <w:jc w:val="both"/>
        <w:divId w:val="562644862"/>
        <w:rPr>
          <w:rStyle w:val="bumpedfont15"/>
          <w:color w:val="000000"/>
          <w:sz w:val="32"/>
          <w:szCs w:val="32"/>
        </w:rPr>
      </w:pPr>
    </w:p>
    <w:p w14:paraId="29C0F6D7" w14:textId="6EF301F4" w:rsidR="00A02A03" w:rsidRPr="0018737E" w:rsidRDefault="004110CA">
      <w:pPr>
        <w:pStyle w:val="s7"/>
        <w:spacing w:before="0" w:beforeAutospacing="0" w:after="0" w:afterAutospacing="0"/>
        <w:jc w:val="both"/>
        <w:divId w:val="562644862"/>
        <w:rPr>
          <w:color w:val="000000"/>
          <w:sz w:val="32"/>
          <w:szCs w:val="32"/>
        </w:rPr>
      </w:pPr>
      <w:r w:rsidRPr="0018737E">
        <w:rPr>
          <w:rStyle w:val="bumpedfont15"/>
          <w:color w:val="000000"/>
          <w:sz w:val="32"/>
          <w:szCs w:val="32"/>
        </w:rPr>
        <w:t xml:space="preserve">- </w:t>
      </w:r>
      <w:r w:rsidR="00FE204C" w:rsidRPr="0018737E">
        <w:rPr>
          <w:rStyle w:val="bumpedfont15"/>
          <w:color w:val="000000"/>
          <w:sz w:val="32"/>
          <w:szCs w:val="32"/>
        </w:rPr>
        <w:t>Молодцы</w:t>
      </w:r>
      <w:r w:rsidR="00B879FB" w:rsidRPr="0018737E">
        <w:rPr>
          <w:rStyle w:val="bumpedfont15"/>
          <w:color w:val="000000"/>
          <w:sz w:val="32"/>
          <w:szCs w:val="32"/>
        </w:rPr>
        <w:t>, ребята! Вы выполнили все задания и благополучно завершили</w:t>
      </w:r>
      <w:r w:rsidR="00835777" w:rsidRPr="0018737E">
        <w:rPr>
          <w:rStyle w:val="bumpedfont15"/>
          <w:color w:val="000000"/>
          <w:sz w:val="32"/>
          <w:szCs w:val="32"/>
        </w:rPr>
        <w:t xml:space="preserve"> путь по лабиринту </w:t>
      </w:r>
      <w:r w:rsidR="00B7311C" w:rsidRPr="0018737E">
        <w:rPr>
          <w:rStyle w:val="bumpedfont15"/>
          <w:color w:val="000000"/>
          <w:sz w:val="32"/>
          <w:szCs w:val="32"/>
        </w:rPr>
        <w:t xml:space="preserve">дорожной грамоты. Наш </w:t>
      </w:r>
      <w:r w:rsidR="00C35551" w:rsidRPr="0018737E">
        <w:rPr>
          <w:rStyle w:val="bumpedfont15"/>
          <w:color w:val="000000"/>
          <w:sz w:val="32"/>
          <w:szCs w:val="32"/>
        </w:rPr>
        <w:t>друг Светофорчик</w:t>
      </w:r>
      <w:r w:rsidR="00972530" w:rsidRPr="0018737E">
        <w:rPr>
          <w:rStyle w:val="bumpedfont15"/>
          <w:color w:val="000000"/>
          <w:sz w:val="32"/>
          <w:szCs w:val="32"/>
        </w:rPr>
        <w:t xml:space="preserve"> благодарит вас за помощь и дарит</w:t>
      </w:r>
      <w:r w:rsidR="001A5EAA" w:rsidRPr="0018737E">
        <w:rPr>
          <w:rStyle w:val="bumpedfont15"/>
          <w:color w:val="000000"/>
          <w:sz w:val="32"/>
          <w:szCs w:val="32"/>
        </w:rPr>
        <w:t xml:space="preserve"> книжку-</w:t>
      </w:r>
      <w:r w:rsidR="00972530" w:rsidRPr="0018737E">
        <w:rPr>
          <w:rStyle w:val="bumpedfont15"/>
          <w:color w:val="000000"/>
          <w:sz w:val="32"/>
          <w:szCs w:val="32"/>
        </w:rPr>
        <w:t xml:space="preserve"> </w:t>
      </w:r>
      <w:r w:rsidR="00EC3806" w:rsidRPr="0018737E">
        <w:rPr>
          <w:rStyle w:val="bumpedfont15"/>
          <w:color w:val="000000"/>
          <w:sz w:val="32"/>
          <w:szCs w:val="32"/>
        </w:rPr>
        <w:t>раскрас</w:t>
      </w:r>
      <w:r w:rsidR="001A5EAA" w:rsidRPr="0018737E">
        <w:rPr>
          <w:rStyle w:val="bumpedfont15"/>
          <w:color w:val="000000"/>
          <w:sz w:val="32"/>
          <w:szCs w:val="32"/>
        </w:rPr>
        <w:t xml:space="preserve">ку </w:t>
      </w:r>
      <w:r w:rsidR="001A5EAA" w:rsidRPr="0018737E">
        <w:rPr>
          <w:rStyle w:val="bumpedfont15"/>
          <w:color w:val="000000"/>
          <w:sz w:val="32"/>
          <w:szCs w:val="32"/>
        </w:rPr>
        <w:lastRenderedPageBreak/>
        <w:t>«</w:t>
      </w:r>
      <w:r w:rsidR="007D17EA" w:rsidRPr="0018737E">
        <w:rPr>
          <w:rStyle w:val="bumpedfont15"/>
          <w:color w:val="000000"/>
          <w:sz w:val="32"/>
          <w:szCs w:val="32"/>
        </w:rPr>
        <w:t>На дороге». Я у</w:t>
      </w:r>
      <w:r w:rsidR="002C49A5" w:rsidRPr="0018737E">
        <w:rPr>
          <w:rStyle w:val="bumpedfont15"/>
          <w:color w:val="000000"/>
          <w:sz w:val="32"/>
          <w:szCs w:val="32"/>
        </w:rPr>
        <w:t xml:space="preserve">верена, что </w:t>
      </w:r>
      <w:r w:rsidR="0097251F" w:rsidRPr="0018737E">
        <w:rPr>
          <w:rStyle w:val="bumpedfont15"/>
          <w:color w:val="000000"/>
          <w:sz w:val="32"/>
          <w:szCs w:val="32"/>
        </w:rPr>
        <w:t xml:space="preserve">он </w:t>
      </w:r>
      <w:r w:rsidR="00F83C8D" w:rsidRPr="0018737E">
        <w:rPr>
          <w:rStyle w:val="bumpedfont15"/>
          <w:color w:val="000000"/>
          <w:sz w:val="32"/>
          <w:szCs w:val="32"/>
        </w:rPr>
        <w:t xml:space="preserve">на отлично сдаст экзамены и поступит </w:t>
      </w:r>
      <w:r w:rsidR="00D61C90" w:rsidRPr="0018737E">
        <w:rPr>
          <w:rStyle w:val="bumpedfont15"/>
          <w:color w:val="000000"/>
          <w:sz w:val="32"/>
          <w:szCs w:val="32"/>
        </w:rPr>
        <w:t xml:space="preserve">в светофорную </w:t>
      </w:r>
      <w:r w:rsidR="00C70A97" w:rsidRPr="0018737E">
        <w:rPr>
          <w:rStyle w:val="bumpedfont15"/>
          <w:color w:val="000000"/>
          <w:sz w:val="32"/>
          <w:szCs w:val="32"/>
        </w:rPr>
        <w:t>школу.</w:t>
      </w:r>
    </w:p>
    <w:p w14:paraId="2F17ECD1" w14:textId="55CF972A" w:rsidR="001D75A0" w:rsidRPr="0018737E" w:rsidRDefault="001D75A0" w:rsidP="00B160BF">
      <w:pPr>
        <w:pStyle w:val="s6"/>
        <w:spacing w:before="0" w:beforeAutospacing="0" w:after="0" w:afterAutospacing="0"/>
        <w:ind w:firstLine="270"/>
        <w:rPr>
          <w:rFonts w:eastAsia="Times New Roman"/>
          <w:sz w:val="32"/>
          <w:szCs w:val="32"/>
        </w:rPr>
      </w:pPr>
    </w:p>
    <w:p w14:paraId="55F7AB70" w14:textId="77777777" w:rsidR="001D75A0" w:rsidRPr="004533BC" w:rsidRDefault="001D75A0"/>
    <w:sectPr w:rsidR="001D75A0" w:rsidRPr="0045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A0"/>
    <w:rsid w:val="000065D8"/>
    <w:rsid w:val="00016293"/>
    <w:rsid w:val="00056381"/>
    <w:rsid w:val="000674EE"/>
    <w:rsid w:val="00070C14"/>
    <w:rsid w:val="00083B76"/>
    <w:rsid w:val="000A3862"/>
    <w:rsid w:val="000D4238"/>
    <w:rsid w:val="000F3C56"/>
    <w:rsid w:val="0011231C"/>
    <w:rsid w:val="0012494B"/>
    <w:rsid w:val="00125DC0"/>
    <w:rsid w:val="001264DF"/>
    <w:rsid w:val="00127F80"/>
    <w:rsid w:val="0014539D"/>
    <w:rsid w:val="001670DA"/>
    <w:rsid w:val="00177D3B"/>
    <w:rsid w:val="00187088"/>
    <w:rsid w:val="0018737E"/>
    <w:rsid w:val="001A5EAA"/>
    <w:rsid w:val="001B2F0F"/>
    <w:rsid w:val="001B74A8"/>
    <w:rsid w:val="001D75A0"/>
    <w:rsid w:val="001E05DB"/>
    <w:rsid w:val="001F6408"/>
    <w:rsid w:val="002172F8"/>
    <w:rsid w:val="0025503B"/>
    <w:rsid w:val="0028512B"/>
    <w:rsid w:val="002924CC"/>
    <w:rsid w:val="002C49A5"/>
    <w:rsid w:val="002F1555"/>
    <w:rsid w:val="00323D3F"/>
    <w:rsid w:val="003344EB"/>
    <w:rsid w:val="00334E24"/>
    <w:rsid w:val="00345255"/>
    <w:rsid w:val="00365DEE"/>
    <w:rsid w:val="00371872"/>
    <w:rsid w:val="00374D9A"/>
    <w:rsid w:val="003755B3"/>
    <w:rsid w:val="00387502"/>
    <w:rsid w:val="003A74A0"/>
    <w:rsid w:val="003B5F3E"/>
    <w:rsid w:val="003C4B1E"/>
    <w:rsid w:val="003E3624"/>
    <w:rsid w:val="00403358"/>
    <w:rsid w:val="004110CA"/>
    <w:rsid w:val="004126F9"/>
    <w:rsid w:val="004259EC"/>
    <w:rsid w:val="004326FD"/>
    <w:rsid w:val="0044326F"/>
    <w:rsid w:val="00447151"/>
    <w:rsid w:val="00452232"/>
    <w:rsid w:val="004533BC"/>
    <w:rsid w:val="00491201"/>
    <w:rsid w:val="004B2AB2"/>
    <w:rsid w:val="004B6BF0"/>
    <w:rsid w:val="004D1835"/>
    <w:rsid w:val="004D5CE6"/>
    <w:rsid w:val="004E7985"/>
    <w:rsid w:val="00504109"/>
    <w:rsid w:val="005074C5"/>
    <w:rsid w:val="00524FFC"/>
    <w:rsid w:val="005275B5"/>
    <w:rsid w:val="00532517"/>
    <w:rsid w:val="00532A12"/>
    <w:rsid w:val="00540CCF"/>
    <w:rsid w:val="00541CA5"/>
    <w:rsid w:val="00547EC4"/>
    <w:rsid w:val="0058043F"/>
    <w:rsid w:val="00587C81"/>
    <w:rsid w:val="00594ABE"/>
    <w:rsid w:val="005B3B6B"/>
    <w:rsid w:val="005E6571"/>
    <w:rsid w:val="005F2EB7"/>
    <w:rsid w:val="00612FB8"/>
    <w:rsid w:val="00622547"/>
    <w:rsid w:val="00633E0E"/>
    <w:rsid w:val="00636351"/>
    <w:rsid w:val="0064522E"/>
    <w:rsid w:val="006610BB"/>
    <w:rsid w:val="00682076"/>
    <w:rsid w:val="00682E4F"/>
    <w:rsid w:val="006D7E38"/>
    <w:rsid w:val="006E187C"/>
    <w:rsid w:val="006E5A1D"/>
    <w:rsid w:val="006E5C51"/>
    <w:rsid w:val="00722C3A"/>
    <w:rsid w:val="00750F04"/>
    <w:rsid w:val="00751A09"/>
    <w:rsid w:val="00766355"/>
    <w:rsid w:val="00785F34"/>
    <w:rsid w:val="007A5C45"/>
    <w:rsid w:val="007C142E"/>
    <w:rsid w:val="007D17EA"/>
    <w:rsid w:val="007D5F2A"/>
    <w:rsid w:val="00816470"/>
    <w:rsid w:val="00835777"/>
    <w:rsid w:val="00894F6E"/>
    <w:rsid w:val="00895E9D"/>
    <w:rsid w:val="008B504C"/>
    <w:rsid w:val="008D46C3"/>
    <w:rsid w:val="008D6BCA"/>
    <w:rsid w:val="008E4ABF"/>
    <w:rsid w:val="008F5FD4"/>
    <w:rsid w:val="00904221"/>
    <w:rsid w:val="00915FB5"/>
    <w:rsid w:val="00937DAB"/>
    <w:rsid w:val="00951E77"/>
    <w:rsid w:val="0097251F"/>
    <w:rsid w:val="00972530"/>
    <w:rsid w:val="00976EAE"/>
    <w:rsid w:val="009C003B"/>
    <w:rsid w:val="009C0F76"/>
    <w:rsid w:val="009C235A"/>
    <w:rsid w:val="009C503A"/>
    <w:rsid w:val="009C6EBD"/>
    <w:rsid w:val="009F6F6F"/>
    <w:rsid w:val="00A02980"/>
    <w:rsid w:val="00A02A03"/>
    <w:rsid w:val="00A10539"/>
    <w:rsid w:val="00A11940"/>
    <w:rsid w:val="00A3442E"/>
    <w:rsid w:val="00A40C7C"/>
    <w:rsid w:val="00A537BF"/>
    <w:rsid w:val="00A60022"/>
    <w:rsid w:val="00A61B73"/>
    <w:rsid w:val="00A6231F"/>
    <w:rsid w:val="00A63BD1"/>
    <w:rsid w:val="00A873B4"/>
    <w:rsid w:val="00A9434A"/>
    <w:rsid w:val="00A948F0"/>
    <w:rsid w:val="00A96162"/>
    <w:rsid w:val="00AB466A"/>
    <w:rsid w:val="00AF7C2E"/>
    <w:rsid w:val="00B160BF"/>
    <w:rsid w:val="00B41F87"/>
    <w:rsid w:val="00B42FCF"/>
    <w:rsid w:val="00B51CFE"/>
    <w:rsid w:val="00B54DE1"/>
    <w:rsid w:val="00B56A59"/>
    <w:rsid w:val="00B57CF3"/>
    <w:rsid w:val="00B63852"/>
    <w:rsid w:val="00B7311C"/>
    <w:rsid w:val="00B879FB"/>
    <w:rsid w:val="00BE7A16"/>
    <w:rsid w:val="00C04522"/>
    <w:rsid w:val="00C05DD2"/>
    <w:rsid w:val="00C079FA"/>
    <w:rsid w:val="00C33CB0"/>
    <w:rsid w:val="00C35551"/>
    <w:rsid w:val="00C43ACD"/>
    <w:rsid w:val="00C474A1"/>
    <w:rsid w:val="00C567CA"/>
    <w:rsid w:val="00C640D9"/>
    <w:rsid w:val="00C64EE6"/>
    <w:rsid w:val="00C70A97"/>
    <w:rsid w:val="00CA5F09"/>
    <w:rsid w:val="00CB3832"/>
    <w:rsid w:val="00CC0D02"/>
    <w:rsid w:val="00CE728E"/>
    <w:rsid w:val="00CF4588"/>
    <w:rsid w:val="00D15B6C"/>
    <w:rsid w:val="00D16A86"/>
    <w:rsid w:val="00D41117"/>
    <w:rsid w:val="00D61C90"/>
    <w:rsid w:val="00D63D76"/>
    <w:rsid w:val="00D72939"/>
    <w:rsid w:val="00D942C6"/>
    <w:rsid w:val="00DC706D"/>
    <w:rsid w:val="00DD1A18"/>
    <w:rsid w:val="00DE1839"/>
    <w:rsid w:val="00E31396"/>
    <w:rsid w:val="00E37AC4"/>
    <w:rsid w:val="00E52FE9"/>
    <w:rsid w:val="00E64634"/>
    <w:rsid w:val="00E64F14"/>
    <w:rsid w:val="00E71BB0"/>
    <w:rsid w:val="00E756CA"/>
    <w:rsid w:val="00E7761A"/>
    <w:rsid w:val="00E8586B"/>
    <w:rsid w:val="00EB1248"/>
    <w:rsid w:val="00EC3806"/>
    <w:rsid w:val="00ED2086"/>
    <w:rsid w:val="00F2390C"/>
    <w:rsid w:val="00F45BA8"/>
    <w:rsid w:val="00F46D1A"/>
    <w:rsid w:val="00F50514"/>
    <w:rsid w:val="00F56A4A"/>
    <w:rsid w:val="00F72228"/>
    <w:rsid w:val="00F83C8D"/>
    <w:rsid w:val="00F951F8"/>
    <w:rsid w:val="00FA5CD4"/>
    <w:rsid w:val="00FC0F93"/>
    <w:rsid w:val="00FD66E5"/>
    <w:rsid w:val="00FE1CFD"/>
    <w:rsid w:val="00FE204C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09A4"/>
  <w15:chartTrackingRefBased/>
  <w15:docId w15:val="{694311D8-ADC9-7A4C-84EA-6E2E8F68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1D75A0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2">
    <w:name w:val="s2"/>
    <w:basedOn w:val="a0"/>
    <w:rsid w:val="001D75A0"/>
  </w:style>
  <w:style w:type="character" w:customStyle="1" w:styleId="apple-converted-space">
    <w:name w:val="apple-converted-space"/>
    <w:basedOn w:val="a0"/>
    <w:rsid w:val="001D75A0"/>
  </w:style>
  <w:style w:type="character" w:customStyle="1" w:styleId="bumpedfont15">
    <w:name w:val="bumpedfont15"/>
    <w:basedOn w:val="a0"/>
    <w:rsid w:val="00EB1248"/>
  </w:style>
  <w:style w:type="paragraph" w:customStyle="1" w:styleId="s6">
    <w:name w:val="s6"/>
    <w:basedOn w:val="a"/>
    <w:rsid w:val="00DE1839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7">
    <w:name w:val="s7"/>
    <w:basedOn w:val="a"/>
    <w:rsid w:val="00B160BF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4">
    <w:name w:val="s4"/>
    <w:basedOn w:val="a0"/>
    <w:rsid w:val="00C33CB0"/>
  </w:style>
  <w:style w:type="character" w:customStyle="1" w:styleId="s5">
    <w:name w:val="s5"/>
    <w:basedOn w:val="a0"/>
    <w:rsid w:val="00C33CB0"/>
  </w:style>
  <w:style w:type="paragraph" w:customStyle="1" w:styleId="s9">
    <w:name w:val="s9"/>
    <w:basedOn w:val="a"/>
    <w:rsid w:val="00C33CB0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8">
    <w:name w:val="s8"/>
    <w:basedOn w:val="a0"/>
    <w:rsid w:val="00C33CB0"/>
  </w:style>
  <w:style w:type="character" w:customStyle="1" w:styleId="s10">
    <w:name w:val="s10"/>
    <w:basedOn w:val="a0"/>
    <w:rsid w:val="00C33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64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скрипник</dc:creator>
  <cp:keywords/>
  <dc:description/>
  <cp:lastModifiedBy>Home</cp:lastModifiedBy>
  <cp:revision>3</cp:revision>
  <dcterms:created xsi:type="dcterms:W3CDTF">2024-01-09T13:35:00Z</dcterms:created>
  <dcterms:modified xsi:type="dcterms:W3CDTF">2024-01-09T13:41:00Z</dcterms:modified>
</cp:coreProperties>
</file>