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941D6" w14:textId="2AF0F3E2" w:rsidR="00921918" w:rsidRPr="00EF345E" w:rsidRDefault="00A417EC" w:rsidP="00E54DDA">
      <w:pPr>
        <w:pStyle w:val="ac"/>
        <w:spacing w:before="0" w:beforeAutospacing="0" w:after="0" w:afterAutospacing="0"/>
        <w:rPr>
          <w:rFonts w:ascii="Arial" w:eastAsia="Times New Roman" w:hAnsi="Arial" w:cs="Arial"/>
          <w:color w:val="111111"/>
          <w:sz w:val="32"/>
          <w:szCs w:val="32"/>
          <w:shd w:val="clear" w:color="auto" w:fill="FFFFFF"/>
        </w:rPr>
      </w:pPr>
      <w:r w:rsidRPr="00EF345E">
        <w:rPr>
          <w:rFonts w:ascii="Arial" w:eastAsia="Times New Roman" w:hAnsi="Arial" w:cs="Arial"/>
          <w:b/>
          <w:color w:val="111111"/>
          <w:sz w:val="32"/>
          <w:szCs w:val="32"/>
          <w:shd w:val="clear" w:color="auto" w:fill="FFFFFF"/>
        </w:rPr>
        <w:t>Конспект занятия по аппликации</w:t>
      </w:r>
      <w:r w:rsidR="00BE017E" w:rsidRPr="00EF345E">
        <w:rPr>
          <w:rFonts w:ascii="Arial" w:eastAsia="Times New Roman" w:hAnsi="Arial" w:cs="Arial"/>
          <w:b/>
          <w:color w:val="111111"/>
          <w:sz w:val="32"/>
          <w:szCs w:val="32"/>
          <w:shd w:val="clear" w:color="auto" w:fill="FFFFFF"/>
        </w:rPr>
        <w:t xml:space="preserve"> из бумажных жгутиков</w:t>
      </w:r>
      <w:r w:rsidR="00915A64" w:rsidRPr="00EF345E">
        <w:rPr>
          <w:rFonts w:ascii="Arial" w:eastAsia="Times New Roman" w:hAnsi="Arial" w:cs="Arial"/>
          <w:b/>
          <w:color w:val="111111"/>
          <w:sz w:val="32"/>
          <w:szCs w:val="32"/>
          <w:shd w:val="clear" w:color="auto" w:fill="FFFFFF"/>
        </w:rPr>
        <w:t xml:space="preserve"> в подготовительной группе «Зимний пейзаж»</w:t>
      </w:r>
    </w:p>
    <w:p w14:paraId="0B26D0C7" w14:textId="77777777" w:rsidR="00FE35C6" w:rsidRPr="00842010" w:rsidRDefault="00FE35C6">
      <w:pPr>
        <w:pStyle w:val="ac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</w:pPr>
    </w:p>
    <w:p w14:paraId="44CB307F" w14:textId="5E127742" w:rsidR="00F41FDA" w:rsidRPr="00842010" w:rsidRDefault="00F41FDA" w:rsidP="00156EA6">
      <w:pPr>
        <w:pStyle w:val="ac"/>
        <w:spacing w:before="0" w:beforeAutospacing="0" w:after="0" w:afterAutospacing="0"/>
        <w:divId w:val="656611831"/>
        <w:rPr>
          <w:rFonts w:ascii="Arial" w:hAnsi="Arial" w:cs="Arial"/>
          <w:color w:val="111111"/>
          <w:sz w:val="28"/>
          <w:szCs w:val="28"/>
        </w:rPr>
      </w:pPr>
      <w:r w:rsidRPr="00842010">
        <w:rPr>
          <w:rStyle w:val="ad"/>
          <w:rFonts w:ascii="Arial" w:hAnsi="Arial" w:cs="Arial"/>
          <w:color w:val="111111"/>
          <w:sz w:val="28"/>
          <w:szCs w:val="28"/>
          <w:bdr w:val="none" w:sz="0" w:space="0" w:color="auto" w:frame="1"/>
        </w:rPr>
        <w:t>Цель: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FB6ED7" w:rsidRPr="00842010">
        <w:rPr>
          <w:rFonts w:ascii="Arial" w:hAnsi="Arial" w:cs="Arial"/>
          <w:color w:val="111111"/>
          <w:sz w:val="28"/>
          <w:szCs w:val="28"/>
        </w:rPr>
        <w:t>и</w:t>
      </w:r>
      <w:r w:rsidRPr="00842010">
        <w:rPr>
          <w:rFonts w:ascii="Arial" w:hAnsi="Arial" w:cs="Arial"/>
          <w:color w:val="111111"/>
          <w:sz w:val="28"/>
          <w:szCs w:val="28"/>
        </w:rPr>
        <w:t>зготовление предметной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hyperlink r:id="rId5" w:tooltip="Аппликации. Конспекты занятий, НОД" w:history="1">
        <w:r w:rsidRPr="00842010">
          <w:rPr>
            <w:rStyle w:val="ae"/>
            <w:rFonts w:ascii="Arial" w:hAnsi="Arial" w:cs="Arial"/>
            <w:color w:val="0088BB"/>
            <w:sz w:val="28"/>
            <w:szCs w:val="28"/>
            <w:bdr w:val="none" w:sz="0" w:space="0" w:color="auto" w:frame="1"/>
          </w:rPr>
          <w:t>аппликации из салфеток</w:t>
        </w:r>
      </w:hyperlink>
      <w:r w:rsidRPr="00842010">
        <w:rPr>
          <w:rFonts w:ascii="Arial" w:hAnsi="Arial" w:cs="Arial"/>
          <w:color w:val="111111"/>
          <w:sz w:val="28"/>
          <w:szCs w:val="28"/>
        </w:rPr>
        <w:t>.</w:t>
      </w:r>
    </w:p>
    <w:p w14:paraId="7E3DAA0F" w14:textId="77777777" w:rsidR="00E54DDA" w:rsidRPr="00842010" w:rsidRDefault="00E54DDA" w:rsidP="00156EA6">
      <w:pPr>
        <w:pStyle w:val="ac"/>
        <w:spacing w:before="0" w:beforeAutospacing="0" w:after="0" w:afterAutospacing="0"/>
        <w:divId w:val="656611831"/>
        <w:rPr>
          <w:rFonts w:ascii="Arial" w:hAnsi="Arial" w:cs="Arial"/>
          <w:color w:val="111111"/>
          <w:sz w:val="28"/>
          <w:szCs w:val="28"/>
        </w:rPr>
      </w:pPr>
    </w:p>
    <w:p w14:paraId="4210428A" w14:textId="77777777" w:rsidR="00F41FDA" w:rsidRPr="00842010" w:rsidRDefault="00F41FDA" w:rsidP="00156EA6">
      <w:pPr>
        <w:pStyle w:val="ac"/>
        <w:spacing w:before="0" w:beforeAutospacing="0" w:after="0" w:afterAutospacing="0"/>
        <w:divId w:val="656611831"/>
        <w:rPr>
          <w:rFonts w:ascii="Arial" w:hAnsi="Arial" w:cs="Arial"/>
          <w:color w:val="111111"/>
          <w:sz w:val="28"/>
          <w:szCs w:val="28"/>
        </w:rPr>
      </w:pPr>
      <w:r w:rsidRPr="00842010">
        <w:rPr>
          <w:rStyle w:val="ad"/>
          <w:rFonts w:ascii="Arial" w:hAnsi="Arial" w:cs="Arial"/>
          <w:color w:val="111111"/>
          <w:sz w:val="28"/>
          <w:szCs w:val="28"/>
          <w:bdr w:val="none" w:sz="0" w:space="0" w:color="auto" w:frame="1"/>
        </w:rPr>
        <w:t>Задачи:</w:t>
      </w:r>
      <w:r w:rsidRPr="00842010">
        <w:rPr>
          <w:rStyle w:val="apple-converted-space"/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 </w:t>
      </w:r>
    </w:p>
    <w:p w14:paraId="04D59023" w14:textId="6D7E0A11" w:rsidR="00F41FDA" w:rsidRPr="00842010" w:rsidRDefault="00F41FDA" w:rsidP="00156EA6">
      <w:pPr>
        <w:pStyle w:val="ac"/>
        <w:numPr>
          <w:ilvl w:val="0"/>
          <w:numId w:val="2"/>
        </w:numPr>
        <w:spacing w:before="225" w:beforeAutospacing="0" w:after="225" w:afterAutospacing="0"/>
        <w:divId w:val="65661183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Научить детей создавать несложную сюжетную композицию, изображать картину зимней природы, используя салфетки;</w:t>
      </w:r>
    </w:p>
    <w:p w14:paraId="5FAD9E18" w14:textId="77777777" w:rsidR="00121EAC" w:rsidRPr="00842010" w:rsidRDefault="00121EAC" w:rsidP="00156EA6">
      <w:pPr>
        <w:pStyle w:val="ac"/>
        <w:numPr>
          <w:ilvl w:val="0"/>
          <w:numId w:val="2"/>
        </w:numPr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Развивать творческие способности у детей.</w:t>
      </w:r>
    </w:p>
    <w:p w14:paraId="65BC3B62" w14:textId="77777777" w:rsidR="008C4B80" w:rsidRPr="00842010" w:rsidRDefault="008C4B80" w:rsidP="00156EA6">
      <w:pPr>
        <w:pStyle w:val="ac"/>
        <w:numPr>
          <w:ilvl w:val="0"/>
          <w:numId w:val="2"/>
        </w:numPr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Развивать умение конструировать из </w:t>
      </w:r>
      <w:proofErr w:type="spellStart"/>
      <w:r w:rsidRPr="00842010">
        <w:rPr>
          <w:rFonts w:ascii="Arial" w:hAnsi="Arial" w:cs="Arial"/>
          <w:color w:val="111111"/>
          <w:sz w:val="28"/>
          <w:szCs w:val="28"/>
        </w:rPr>
        <w:t>салфетных</w:t>
      </w:r>
      <w:proofErr w:type="spellEnd"/>
      <w:r w:rsidRPr="00842010">
        <w:rPr>
          <w:rFonts w:ascii="Arial" w:hAnsi="Arial" w:cs="Arial"/>
          <w:color w:val="111111"/>
          <w:sz w:val="28"/>
          <w:szCs w:val="28"/>
        </w:rPr>
        <w:t xml:space="preserve"> трубочек дом, деревья, кусты.</w:t>
      </w:r>
    </w:p>
    <w:p w14:paraId="70FD049A" w14:textId="77777777" w:rsidR="008C4B80" w:rsidRPr="00842010" w:rsidRDefault="008C4B80" w:rsidP="00156EA6">
      <w:pPr>
        <w:pStyle w:val="ac"/>
        <w:numPr>
          <w:ilvl w:val="0"/>
          <w:numId w:val="2"/>
        </w:numPr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Развивать мелкую моторику ребенка.</w:t>
      </w:r>
    </w:p>
    <w:p w14:paraId="494C5F93" w14:textId="77777777" w:rsidR="008C4B80" w:rsidRPr="00842010" w:rsidRDefault="008C4B80" w:rsidP="00156EA6">
      <w:pPr>
        <w:pStyle w:val="ac"/>
        <w:numPr>
          <w:ilvl w:val="0"/>
          <w:numId w:val="2"/>
        </w:numPr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Продолжать развивать умение пользоваться клеем при </w:t>
      </w:r>
      <w:proofErr w:type="spellStart"/>
      <w:r w:rsidRPr="00842010">
        <w:rPr>
          <w:rFonts w:ascii="Arial" w:hAnsi="Arial" w:cs="Arial"/>
          <w:color w:val="111111"/>
          <w:sz w:val="28"/>
          <w:szCs w:val="28"/>
        </w:rPr>
        <w:t>наклеивании</w:t>
      </w:r>
      <w:proofErr w:type="spellEnd"/>
      <w:r w:rsidRPr="00842010">
        <w:rPr>
          <w:rFonts w:ascii="Arial" w:hAnsi="Arial" w:cs="Arial"/>
          <w:color w:val="111111"/>
          <w:sz w:val="28"/>
          <w:szCs w:val="28"/>
        </w:rPr>
        <w:t xml:space="preserve"> деталей;</w:t>
      </w:r>
    </w:p>
    <w:p w14:paraId="1A022CEB" w14:textId="2E06F4BD" w:rsidR="009907BF" w:rsidRPr="00842010" w:rsidRDefault="008C4B80" w:rsidP="00156EA6">
      <w:pPr>
        <w:pStyle w:val="ac"/>
        <w:numPr>
          <w:ilvl w:val="0"/>
          <w:numId w:val="2"/>
        </w:numPr>
        <w:spacing w:before="225" w:beforeAutospacing="0" w:after="225" w:afterAutospacing="0"/>
        <w:divId w:val="65661183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Побуждать передавать в рисунке красоту зимней природы</w:t>
      </w:r>
      <w:r w:rsidR="00215409" w:rsidRPr="00842010">
        <w:rPr>
          <w:rFonts w:ascii="Arial" w:hAnsi="Arial" w:cs="Arial"/>
          <w:color w:val="111111"/>
          <w:sz w:val="28"/>
          <w:szCs w:val="28"/>
        </w:rPr>
        <w:t>;</w:t>
      </w:r>
    </w:p>
    <w:p w14:paraId="724D9AB9" w14:textId="2A26AED2" w:rsidR="00F41FDA" w:rsidRPr="00842010" w:rsidRDefault="00B94D40" w:rsidP="00156EA6">
      <w:pPr>
        <w:pStyle w:val="ac"/>
        <w:spacing w:before="225" w:beforeAutospacing="0" w:after="225" w:afterAutospacing="0"/>
        <w:divId w:val="65661183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7. </w:t>
      </w:r>
      <w:r w:rsidR="00F41FDA" w:rsidRPr="00842010">
        <w:rPr>
          <w:rFonts w:ascii="Arial" w:hAnsi="Arial" w:cs="Arial"/>
          <w:color w:val="111111"/>
          <w:sz w:val="28"/>
          <w:szCs w:val="28"/>
        </w:rPr>
        <w:t>Воспитывать аккуратность при выполнении работы;</w:t>
      </w:r>
    </w:p>
    <w:p w14:paraId="7FE0AA93" w14:textId="6E3FB31A" w:rsidR="0013023A" w:rsidRPr="00842010" w:rsidRDefault="00B94D40" w:rsidP="00156EA6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8. </w:t>
      </w:r>
      <w:r w:rsidR="0013023A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Воспитывать у детей эстетическое восприятие и отношение к окружающему миру.</w:t>
      </w:r>
    </w:p>
    <w:p w14:paraId="25CEFAB5" w14:textId="59FFA067" w:rsidR="008E5878" w:rsidRPr="00842010" w:rsidRDefault="001862E0" w:rsidP="00751677">
      <w:pPr>
        <w:spacing w:after="0" w:line="240" w:lineRule="auto"/>
        <w:divId w:val="1592856164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b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Материалы</w:t>
      </w:r>
      <w:r w:rsidRPr="00842010">
        <w:rPr>
          <w:rFonts w:ascii="Arial" w:hAnsi="Arial" w:cs="Arial"/>
          <w:b/>
          <w:color w:val="111111"/>
          <w:kern w:val="0"/>
          <w:sz w:val="28"/>
          <w:szCs w:val="28"/>
          <w14:ligatures w14:val="none"/>
        </w:rPr>
        <w:t>:</w:t>
      </w:r>
      <w:r w:rsidR="001734F3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</w:t>
      </w:r>
      <w:r w:rsidR="0013007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листы картона черного цвета, белые сал</w:t>
      </w:r>
      <w:r w:rsidR="0015713B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фетки, клей ПВА, ножницы, аудио</w:t>
      </w:r>
      <w:r w:rsidR="00DE2A59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запись «Вальс снежинок» П. И. </w:t>
      </w:r>
      <w:r w:rsidR="00047C0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Чайковского, выставка зимних пейзажей</w:t>
      </w:r>
      <w:r w:rsidR="00424EB7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русских художников.</w:t>
      </w:r>
    </w:p>
    <w:p w14:paraId="6E7467B1" w14:textId="77777777" w:rsidR="00751677" w:rsidRPr="00842010" w:rsidRDefault="00751677" w:rsidP="00751677">
      <w:pPr>
        <w:spacing w:after="0" w:line="240" w:lineRule="auto"/>
        <w:divId w:val="1592856164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</w:p>
    <w:p w14:paraId="56E149DA" w14:textId="3C92028E" w:rsidR="00751677" w:rsidRPr="00842010" w:rsidRDefault="00751677" w:rsidP="00751677">
      <w:pPr>
        <w:spacing w:after="0" w:line="240" w:lineRule="auto"/>
        <w:divId w:val="1592856164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ХОД ЗАНЯТИЯ:</w:t>
      </w:r>
    </w:p>
    <w:p w14:paraId="5CB81699" w14:textId="77777777" w:rsidR="00751677" w:rsidRPr="00842010" w:rsidRDefault="00751677" w:rsidP="00751677">
      <w:pPr>
        <w:spacing w:after="0" w:line="240" w:lineRule="auto"/>
        <w:divId w:val="1592856164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</w:p>
    <w:p w14:paraId="2702C588" w14:textId="1392BAE7" w:rsidR="009E4B9E" w:rsidRPr="005B5437" w:rsidRDefault="00C862F3">
      <w:pPr>
        <w:pStyle w:val="c1"/>
        <w:spacing w:before="0" w:beforeAutospacing="0" w:after="0" w:afterAutospacing="0"/>
        <w:divId w:val="1708332328"/>
        <w:rPr>
          <w:rStyle w:val="c2"/>
          <w:rFonts w:ascii="Arial" w:hAnsi="Arial" w:cs="Arial"/>
          <w:color w:val="000000"/>
          <w:sz w:val="28"/>
          <w:szCs w:val="28"/>
        </w:rPr>
      </w:pPr>
      <w:r w:rsidRPr="005B5437">
        <w:rPr>
          <w:rStyle w:val="c2"/>
          <w:rFonts w:ascii="Arial" w:hAnsi="Arial" w:cs="Arial"/>
          <w:b/>
          <w:color w:val="000000"/>
          <w:sz w:val="28"/>
          <w:szCs w:val="28"/>
        </w:rPr>
        <w:t>Воспи</w:t>
      </w:r>
      <w:r w:rsidR="00CC7D21" w:rsidRPr="005B5437">
        <w:rPr>
          <w:rStyle w:val="c2"/>
          <w:rFonts w:ascii="Arial" w:hAnsi="Arial" w:cs="Arial"/>
          <w:b/>
          <w:color w:val="000000"/>
          <w:sz w:val="28"/>
          <w:szCs w:val="28"/>
        </w:rPr>
        <w:t>татель</w:t>
      </w:r>
      <w:r w:rsidR="00CC7D21" w:rsidRPr="005B5437">
        <w:rPr>
          <w:rStyle w:val="c2"/>
          <w:rFonts w:ascii="Arial" w:hAnsi="Arial" w:cs="Arial"/>
          <w:color w:val="000000"/>
          <w:sz w:val="28"/>
          <w:szCs w:val="28"/>
        </w:rPr>
        <w:t xml:space="preserve">: </w:t>
      </w:r>
      <w:r w:rsidR="009E4B9E" w:rsidRPr="005B5437">
        <w:rPr>
          <w:rStyle w:val="c2"/>
          <w:rFonts w:ascii="Arial" w:hAnsi="Arial" w:cs="Arial"/>
          <w:color w:val="000000"/>
          <w:sz w:val="28"/>
          <w:szCs w:val="28"/>
        </w:rPr>
        <w:t>Ребята</w:t>
      </w:r>
      <w:r w:rsidR="000418CA" w:rsidRPr="005B5437">
        <w:rPr>
          <w:rStyle w:val="c2"/>
          <w:rFonts w:ascii="Arial" w:hAnsi="Arial" w:cs="Arial"/>
          <w:color w:val="000000"/>
          <w:sz w:val="28"/>
          <w:szCs w:val="28"/>
        </w:rPr>
        <w:t xml:space="preserve">, отгадайте, кто к нам утром залетел в </w:t>
      </w:r>
      <w:r w:rsidR="00C85C54" w:rsidRPr="005B5437">
        <w:rPr>
          <w:rStyle w:val="c2"/>
          <w:rFonts w:ascii="Arial" w:hAnsi="Arial" w:cs="Arial"/>
          <w:color w:val="000000"/>
          <w:sz w:val="28"/>
          <w:szCs w:val="28"/>
        </w:rPr>
        <w:t>окно</w:t>
      </w:r>
      <w:r w:rsidR="0005195D" w:rsidRPr="005B5437">
        <w:rPr>
          <w:rStyle w:val="c2"/>
          <w:rFonts w:ascii="Arial" w:hAnsi="Arial" w:cs="Arial"/>
          <w:color w:val="000000"/>
          <w:sz w:val="28"/>
          <w:szCs w:val="28"/>
        </w:rPr>
        <w:t>?</w:t>
      </w:r>
    </w:p>
    <w:p w14:paraId="3A963E19" w14:textId="77777777" w:rsidR="00CB437D" w:rsidRPr="005B5437" w:rsidRDefault="00CB437D">
      <w:pPr>
        <w:pStyle w:val="c1"/>
        <w:spacing w:before="0" w:beforeAutospacing="0" w:after="0" w:afterAutospacing="0"/>
        <w:divId w:val="1708332328"/>
        <w:rPr>
          <w:rStyle w:val="c2"/>
          <w:rFonts w:ascii="Arial" w:hAnsi="Arial" w:cs="Arial"/>
          <w:color w:val="000000"/>
          <w:sz w:val="28"/>
          <w:szCs w:val="28"/>
        </w:rPr>
      </w:pPr>
    </w:p>
    <w:p w14:paraId="6EF024E4" w14:textId="2403A323" w:rsidR="00BF3278" w:rsidRPr="005B5437" w:rsidRDefault="00BF3278">
      <w:pPr>
        <w:pStyle w:val="c1"/>
        <w:spacing w:before="0" w:beforeAutospacing="0" w:after="0" w:afterAutospacing="0"/>
        <w:divId w:val="1708332328"/>
        <w:rPr>
          <w:rFonts w:ascii="Arial" w:hAnsi="Arial" w:cs="Arial"/>
          <w:color w:val="000000"/>
          <w:sz w:val="28"/>
          <w:szCs w:val="28"/>
        </w:rPr>
      </w:pPr>
      <w:r w:rsidRPr="005B5437">
        <w:rPr>
          <w:rStyle w:val="c2"/>
          <w:rFonts w:ascii="Arial" w:hAnsi="Arial" w:cs="Arial"/>
          <w:color w:val="000000"/>
          <w:sz w:val="28"/>
          <w:szCs w:val="28"/>
        </w:rPr>
        <w:t>Странная звездочка с неба упала:</w:t>
      </w:r>
    </w:p>
    <w:p w14:paraId="0DC42F26" w14:textId="30A5E0B7" w:rsidR="00BF3278" w:rsidRPr="005B5437" w:rsidRDefault="00BF3278">
      <w:pPr>
        <w:pStyle w:val="c1"/>
        <w:spacing w:before="0" w:beforeAutospacing="0" w:after="0" w:afterAutospacing="0"/>
        <w:divId w:val="1708332328"/>
        <w:rPr>
          <w:rStyle w:val="c2"/>
          <w:rFonts w:ascii="Arial" w:hAnsi="Arial" w:cs="Arial"/>
          <w:color w:val="000000"/>
          <w:sz w:val="28"/>
          <w:szCs w:val="28"/>
        </w:rPr>
      </w:pPr>
      <w:r w:rsidRPr="005B5437">
        <w:rPr>
          <w:rStyle w:val="c2"/>
          <w:rFonts w:ascii="Arial" w:hAnsi="Arial" w:cs="Arial"/>
          <w:color w:val="000000"/>
          <w:sz w:val="28"/>
          <w:szCs w:val="28"/>
        </w:rPr>
        <w:t>Мне на ладошку легла и пропала. (Сн</w:t>
      </w:r>
      <w:r w:rsidR="00002BB5" w:rsidRPr="005B5437">
        <w:rPr>
          <w:rStyle w:val="c2"/>
          <w:rFonts w:ascii="Arial" w:hAnsi="Arial" w:cs="Arial"/>
          <w:color w:val="000000"/>
          <w:sz w:val="28"/>
          <w:szCs w:val="28"/>
        </w:rPr>
        <w:t>ежинка</w:t>
      </w:r>
      <w:r w:rsidRPr="005B5437">
        <w:rPr>
          <w:rStyle w:val="c2"/>
          <w:rFonts w:ascii="Arial" w:hAnsi="Arial" w:cs="Arial"/>
          <w:color w:val="000000"/>
          <w:sz w:val="28"/>
          <w:szCs w:val="28"/>
        </w:rPr>
        <w:t>)</w:t>
      </w:r>
    </w:p>
    <w:p w14:paraId="3B01CB76" w14:textId="77777777" w:rsidR="00932F97" w:rsidRPr="005B5437" w:rsidRDefault="00932F97">
      <w:pPr>
        <w:pStyle w:val="c1"/>
        <w:spacing w:before="0" w:beforeAutospacing="0" w:after="0" w:afterAutospacing="0"/>
        <w:divId w:val="1708332328"/>
        <w:rPr>
          <w:rStyle w:val="c2"/>
          <w:rFonts w:ascii="Arial" w:hAnsi="Arial" w:cs="Arial"/>
          <w:color w:val="000000"/>
          <w:sz w:val="28"/>
          <w:szCs w:val="28"/>
        </w:rPr>
      </w:pPr>
    </w:p>
    <w:p w14:paraId="170B07A7" w14:textId="1C2904D8" w:rsidR="00A25142" w:rsidRPr="005B5437" w:rsidRDefault="00487BCA">
      <w:pPr>
        <w:pStyle w:val="c1"/>
        <w:spacing w:before="0" w:beforeAutospacing="0" w:after="0" w:afterAutospacing="0"/>
        <w:divId w:val="1708332328"/>
        <w:rPr>
          <w:rStyle w:val="c2"/>
          <w:rFonts w:ascii="Arial" w:hAnsi="Arial" w:cs="Arial"/>
          <w:color w:val="000000"/>
          <w:sz w:val="28"/>
          <w:szCs w:val="28"/>
        </w:rPr>
      </w:pPr>
      <w:r w:rsidRPr="005B5437">
        <w:rPr>
          <w:rStyle w:val="c2"/>
          <w:rFonts w:ascii="Arial" w:hAnsi="Arial" w:cs="Arial"/>
          <w:b/>
          <w:color w:val="000000"/>
          <w:sz w:val="28"/>
          <w:szCs w:val="28"/>
        </w:rPr>
        <w:t>Воспитатель</w:t>
      </w:r>
      <w:r w:rsidRPr="005B5437">
        <w:rPr>
          <w:rStyle w:val="c2"/>
          <w:rFonts w:ascii="Arial" w:hAnsi="Arial" w:cs="Arial"/>
          <w:color w:val="000000"/>
          <w:sz w:val="28"/>
          <w:szCs w:val="28"/>
        </w:rPr>
        <w:t xml:space="preserve">: </w:t>
      </w:r>
      <w:r w:rsidR="00930CA5" w:rsidRPr="005B5437">
        <w:rPr>
          <w:rStyle w:val="c2"/>
          <w:rFonts w:ascii="Arial" w:hAnsi="Arial" w:cs="Arial"/>
          <w:color w:val="000000"/>
          <w:sz w:val="28"/>
          <w:szCs w:val="28"/>
        </w:rPr>
        <w:t xml:space="preserve">Верно! </w:t>
      </w:r>
      <w:r w:rsidR="00A25142" w:rsidRPr="005B5437">
        <w:rPr>
          <w:rStyle w:val="c2"/>
          <w:rFonts w:ascii="Arial" w:hAnsi="Arial" w:cs="Arial"/>
          <w:color w:val="000000"/>
          <w:sz w:val="28"/>
          <w:szCs w:val="28"/>
        </w:rPr>
        <w:t xml:space="preserve">Но прежде чем растаять, снежинка </w:t>
      </w:r>
      <w:r w:rsidR="00F9724D" w:rsidRPr="005B5437">
        <w:rPr>
          <w:rStyle w:val="c2"/>
          <w:rFonts w:ascii="Arial" w:hAnsi="Arial" w:cs="Arial"/>
          <w:color w:val="000000"/>
          <w:sz w:val="28"/>
          <w:szCs w:val="28"/>
        </w:rPr>
        <w:t>рассказала о своих подру</w:t>
      </w:r>
      <w:r w:rsidR="00440D8D" w:rsidRPr="005B5437">
        <w:rPr>
          <w:rStyle w:val="c2"/>
          <w:rFonts w:ascii="Arial" w:hAnsi="Arial" w:cs="Arial"/>
          <w:color w:val="000000"/>
          <w:sz w:val="28"/>
          <w:szCs w:val="28"/>
        </w:rPr>
        <w:t>жках:</w:t>
      </w:r>
    </w:p>
    <w:p w14:paraId="4395ED05" w14:textId="253205F4" w:rsidR="00831BF2" w:rsidRPr="00842010" w:rsidRDefault="006916D5" w:rsidP="00AC172C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 </w:t>
      </w:r>
      <w:r w:rsidR="00831BF2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Снежинки падали с небес</w:t>
      </w:r>
    </w:p>
    <w:p w14:paraId="69B2C2B0" w14:textId="77777777" w:rsidR="00831BF2" w:rsidRPr="00842010" w:rsidRDefault="00831BF2" w:rsidP="00AC172C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В таком случайном беспорядке,</w:t>
      </w:r>
    </w:p>
    <w:p w14:paraId="09E3CD08" w14:textId="77777777" w:rsidR="00831BF2" w:rsidRPr="00842010" w:rsidRDefault="00831BF2" w:rsidP="00AC172C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А улеглись постелью гладкой</w:t>
      </w:r>
    </w:p>
    <w:p w14:paraId="64810446" w14:textId="495CEE85" w:rsidR="00831BF2" w:rsidRPr="00842010" w:rsidRDefault="00831BF2" w:rsidP="00AC172C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И строго окаймили лес.</w:t>
      </w:r>
      <w:r w:rsidR="00C91E9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  (</w:t>
      </w: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С. Маршак</w:t>
      </w:r>
      <w:r w:rsidR="00C91E9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)</w:t>
      </w:r>
    </w:p>
    <w:p w14:paraId="08647F15" w14:textId="65E16CB1" w:rsidR="00847635" w:rsidRPr="00842010" w:rsidRDefault="007E6308" w:rsidP="00AB6DBE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b/>
          <w:color w:val="111111"/>
          <w:kern w:val="0"/>
          <w:sz w:val="28"/>
          <w:szCs w:val="28"/>
          <w14:ligatures w14:val="none"/>
        </w:rPr>
        <w:lastRenderedPageBreak/>
        <w:t>Воспит</w:t>
      </w:r>
      <w:r w:rsidR="00DF3C87" w:rsidRPr="00842010">
        <w:rPr>
          <w:rFonts w:ascii="Arial" w:hAnsi="Arial" w:cs="Arial"/>
          <w:b/>
          <w:color w:val="111111"/>
          <w:kern w:val="0"/>
          <w:sz w:val="28"/>
          <w:szCs w:val="28"/>
          <w14:ligatures w14:val="none"/>
        </w:rPr>
        <w:t xml:space="preserve">атель: </w:t>
      </w:r>
      <w:r w:rsidR="00525B64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О каком времени года пишет </w:t>
      </w:r>
      <w:r w:rsidR="00466BF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поэт? Как</w:t>
      </w:r>
      <w:r w:rsidR="00662002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называют Зим</w:t>
      </w:r>
      <w:r w:rsidR="00C23985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у в стихах, в сказках?</w:t>
      </w:r>
      <w:r w:rsidR="005B0862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</w:t>
      </w:r>
      <w:r w:rsidR="00D66F7C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Своей </w:t>
      </w:r>
      <w:r w:rsidR="00345E9E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завораживающей красотой и таинственностью она очаровыва</w:t>
      </w:r>
      <w:r w:rsidR="00913B3B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ла и музыкантов, и художнико</w:t>
      </w:r>
      <w:r w:rsidR="00B07238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в.</w:t>
      </w:r>
    </w:p>
    <w:p w14:paraId="1095CFEF" w14:textId="51E2437F" w:rsidR="00847635" w:rsidRPr="00842010" w:rsidRDefault="003C26DD" w:rsidP="003C26DD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Русские художники не раз признавались в любви к зиме в своих картинах, показывая ее холодный величавый покой. Зима на картинах художников раскрывается как сказочное время безмятежного великолепия, когда природа спит и отдыхает, спрятавшись под снежным покровом. Удивительны по красоте зимние пейзажи, раскрывающие истинное величие русской зимы.</w:t>
      </w:r>
    </w:p>
    <w:p w14:paraId="19DDD5FD" w14:textId="27BB2232" w:rsidR="00F65DA7" w:rsidRPr="00842010" w:rsidRDefault="00E12C74" w:rsidP="00C2594B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b/>
          <w:color w:val="111111"/>
          <w:kern w:val="0"/>
          <w:sz w:val="28"/>
          <w:szCs w:val="28"/>
          <w14:ligatures w14:val="none"/>
        </w:rPr>
        <w:t xml:space="preserve">Воспитатель: </w:t>
      </w:r>
      <w:r w:rsidR="00AD27F1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Посмотрите на нашу</w:t>
      </w:r>
      <w:r w:rsidR="00C27836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выставку и в</w:t>
      </w:r>
      <w:r w:rsidR="0070702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спомните </w:t>
      </w:r>
      <w:r w:rsidR="00736787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имена </w:t>
      </w:r>
      <w:r w:rsidR="00B700D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художников и</w:t>
      </w:r>
      <w:r w:rsidR="00CE760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названия их картин о зиме</w:t>
      </w:r>
      <w:r w:rsidR="00736787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(ответы детей)</w:t>
      </w:r>
      <w:r w:rsidR="008B1A7F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</w:t>
      </w:r>
    </w:p>
    <w:p w14:paraId="6378A57C" w14:textId="3644BF6F" w:rsidR="000266B2" w:rsidRPr="00842010" w:rsidRDefault="00B36975" w:rsidP="00C2594B">
      <w:pPr>
        <w:spacing w:before="225" w:after="225" w:line="240" w:lineRule="auto"/>
        <w:rPr>
          <w:rFonts w:ascii="Arial" w:hAnsi="Arial" w:cs="Arial"/>
          <w:color w:val="111111"/>
          <w:kern w:val="0"/>
          <w:sz w:val="28"/>
          <w:szCs w:val="28"/>
          <w14:ligatures w14:val="none"/>
        </w:rPr>
      </w:pPr>
      <w:r w:rsidRPr="00842010">
        <w:rPr>
          <w:rFonts w:ascii="Arial" w:hAnsi="Arial" w:cs="Arial"/>
          <w:b/>
          <w:color w:val="111111"/>
          <w:kern w:val="0"/>
          <w:sz w:val="28"/>
          <w:szCs w:val="28"/>
          <w14:ligatures w14:val="none"/>
        </w:rPr>
        <w:t>Воспитатель</w:t>
      </w:r>
      <w:r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: А</w:t>
      </w:r>
      <w:r w:rsidR="0017329C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сейчас зак</w:t>
      </w:r>
      <w:r w:rsidR="002A7C0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ройте глаза и под звуки</w:t>
      </w:r>
      <w:r w:rsidR="00C90381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произведения П.И.Чайко</w:t>
      </w:r>
      <w:r w:rsidR="00AF1B8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вского «Вальс снежинок» п</w:t>
      </w:r>
      <w:r w:rsidR="00053D8A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редставьте</w:t>
      </w:r>
      <w:r w:rsidR="00416A79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: </w:t>
      </w:r>
      <w:r w:rsidR="002F5DC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что вы стоите на</w:t>
      </w:r>
      <w:r w:rsidR="007526EB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опушке зимнего леса</w:t>
      </w:r>
      <w:r w:rsidR="00EB3F14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,</w:t>
      </w:r>
      <w:r w:rsidR="001B13BC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в</w:t>
      </w:r>
      <w:r w:rsidR="00B630BA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далеке видн</w:t>
      </w:r>
      <w:r w:rsidR="0065796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ы</w:t>
      </w:r>
      <w:r w:rsidR="00B630BA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дере</w:t>
      </w:r>
      <w:r w:rsidR="00203387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венские избы,</w:t>
      </w:r>
      <w:r w:rsidR="0065796D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вы</w:t>
      </w:r>
      <w:r w:rsidR="00B934EC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 наслаждаетесь </w:t>
      </w:r>
      <w:r w:rsidR="00E53CF4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тишиной </w:t>
      </w:r>
      <w:r w:rsidR="00823425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леса </w:t>
      </w:r>
      <w:r w:rsidR="00E53CF4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и </w:t>
      </w:r>
      <w:r w:rsidR="00623350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любуетесь </w:t>
      </w:r>
      <w:r w:rsidR="00907FB3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>красотой зимнего пейзажа</w:t>
      </w:r>
      <w:r w:rsidR="00AB69C8" w:rsidRPr="00842010">
        <w:rPr>
          <w:rFonts w:ascii="Arial" w:hAnsi="Arial" w:cs="Arial"/>
          <w:color w:val="111111"/>
          <w:kern w:val="0"/>
          <w:sz w:val="28"/>
          <w:szCs w:val="28"/>
          <w14:ligatures w14:val="none"/>
        </w:rPr>
        <w:t xml:space="preserve">. </w:t>
      </w:r>
    </w:p>
    <w:p w14:paraId="7D263225" w14:textId="77777777" w:rsidR="00073141" w:rsidRPr="00842010" w:rsidRDefault="00073141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  </w:t>
      </w:r>
      <w:r w:rsidRPr="00842010">
        <w:rPr>
          <w:rFonts w:ascii="Arial" w:hAnsi="Arial" w:cs="Arial"/>
          <w:color w:val="212529"/>
          <w:sz w:val="28"/>
          <w:szCs w:val="28"/>
        </w:rPr>
        <w:t>Солнце слабо светит сквозь деревья,</w:t>
      </w:r>
    </w:p>
    <w:p w14:paraId="3D5EA370" w14:textId="77777777" w:rsidR="00073141" w:rsidRPr="00842010" w:rsidRDefault="00073141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color w:val="212529"/>
          <w:sz w:val="28"/>
          <w:szCs w:val="28"/>
        </w:rPr>
        <w:t>Лес уснул до будущей весны –</w:t>
      </w:r>
    </w:p>
    <w:p w14:paraId="72B0CC09" w14:textId="77777777" w:rsidR="00073141" w:rsidRPr="00842010" w:rsidRDefault="00073141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color w:val="212529"/>
          <w:sz w:val="28"/>
          <w:szCs w:val="28"/>
        </w:rPr>
        <w:t>Утопая в снеговой постели, </w:t>
      </w:r>
    </w:p>
    <w:p w14:paraId="039078FF" w14:textId="298D41D8" w:rsidR="00073141" w:rsidRPr="00842010" w:rsidRDefault="00073141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color w:val="212529"/>
          <w:sz w:val="28"/>
          <w:szCs w:val="28"/>
        </w:rPr>
        <w:t>Он волшебные, наверно, видит сны…</w:t>
      </w:r>
      <w:r w:rsidR="005B5437" w:rsidRPr="00842010">
        <w:rPr>
          <w:rFonts w:ascii="Arial" w:hAnsi="Arial" w:cs="Arial"/>
          <w:color w:val="212529"/>
          <w:sz w:val="28"/>
          <w:szCs w:val="28"/>
        </w:rPr>
        <w:t xml:space="preserve"> </w:t>
      </w:r>
      <w:r w:rsidRPr="00842010">
        <w:rPr>
          <w:rFonts w:ascii="Arial" w:hAnsi="Arial" w:cs="Arial"/>
          <w:color w:val="212529"/>
          <w:sz w:val="28"/>
          <w:szCs w:val="28"/>
        </w:rPr>
        <w:t>(А. Рысаков)</w:t>
      </w:r>
    </w:p>
    <w:p w14:paraId="2F3447A3" w14:textId="0670C9BD" w:rsidR="009F1E8D" w:rsidRPr="00842010" w:rsidRDefault="004035AF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b/>
          <w:color w:val="212529"/>
          <w:sz w:val="28"/>
          <w:szCs w:val="28"/>
        </w:rPr>
        <w:t>Воспитатель</w:t>
      </w:r>
      <w:r w:rsidRPr="00842010">
        <w:rPr>
          <w:rFonts w:ascii="Arial" w:hAnsi="Arial" w:cs="Arial"/>
          <w:color w:val="212529"/>
          <w:sz w:val="28"/>
          <w:szCs w:val="28"/>
        </w:rPr>
        <w:t xml:space="preserve">: </w:t>
      </w:r>
      <w:r w:rsidR="009F1E8D" w:rsidRPr="00842010">
        <w:rPr>
          <w:rFonts w:ascii="Arial" w:hAnsi="Arial" w:cs="Arial"/>
          <w:color w:val="212529"/>
          <w:sz w:val="28"/>
          <w:szCs w:val="28"/>
        </w:rPr>
        <w:t xml:space="preserve">Ребята, вам понравилось путешествовать </w:t>
      </w:r>
      <w:r w:rsidR="00901ECD" w:rsidRPr="00842010">
        <w:rPr>
          <w:rFonts w:ascii="Arial" w:hAnsi="Arial" w:cs="Arial"/>
          <w:color w:val="212529"/>
          <w:sz w:val="28"/>
          <w:szCs w:val="28"/>
        </w:rPr>
        <w:t xml:space="preserve">по зимнему лесу? </w:t>
      </w:r>
      <w:r w:rsidR="00B82517" w:rsidRPr="00842010">
        <w:rPr>
          <w:rFonts w:ascii="Arial" w:hAnsi="Arial" w:cs="Arial"/>
          <w:color w:val="212529"/>
          <w:sz w:val="28"/>
          <w:szCs w:val="28"/>
        </w:rPr>
        <w:t>Как вы можете рассказать о том</w:t>
      </w:r>
      <w:r w:rsidR="000B5248" w:rsidRPr="00842010">
        <w:rPr>
          <w:rFonts w:ascii="Arial" w:hAnsi="Arial" w:cs="Arial"/>
          <w:color w:val="212529"/>
          <w:sz w:val="28"/>
          <w:szCs w:val="28"/>
        </w:rPr>
        <w:t>, где вы были, что видели?</w:t>
      </w:r>
      <w:r w:rsidR="00E06FFD" w:rsidRPr="00842010">
        <w:rPr>
          <w:rFonts w:ascii="Arial" w:hAnsi="Arial" w:cs="Arial"/>
          <w:color w:val="212529"/>
          <w:sz w:val="28"/>
          <w:szCs w:val="28"/>
        </w:rPr>
        <w:t xml:space="preserve"> (ответы детей)</w:t>
      </w:r>
    </w:p>
    <w:p w14:paraId="68934D07" w14:textId="5AE1DBD6" w:rsidR="00A90DC1" w:rsidRPr="00842010" w:rsidRDefault="00A90DC1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color w:val="212529"/>
          <w:sz w:val="28"/>
          <w:szCs w:val="28"/>
        </w:rPr>
        <w:t xml:space="preserve">Сегодня </w:t>
      </w:r>
      <w:r w:rsidR="00011899" w:rsidRPr="00842010">
        <w:rPr>
          <w:rFonts w:ascii="Arial" w:hAnsi="Arial" w:cs="Arial"/>
          <w:color w:val="212529"/>
          <w:sz w:val="28"/>
          <w:szCs w:val="28"/>
        </w:rPr>
        <w:t>вы</w:t>
      </w:r>
      <w:r w:rsidRPr="00842010">
        <w:rPr>
          <w:rFonts w:ascii="Arial" w:hAnsi="Arial" w:cs="Arial"/>
          <w:color w:val="212529"/>
          <w:sz w:val="28"/>
          <w:szCs w:val="28"/>
        </w:rPr>
        <w:t xml:space="preserve"> </w:t>
      </w:r>
      <w:r w:rsidR="00B414A1" w:rsidRPr="00842010">
        <w:rPr>
          <w:rFonts w:ascii="Arial" w:hAnsi="Arial" w:cs="Arial"/>
          <w:color w:val="212529"/>
          <w:sz w:val="28"/>
          <w:szCs w:val="28"/>
        </w:rPr>
        <w:t xml:space="preserve">тоже </w:t>
      </w:r>
      <w:r w:rsidRPr="00842010">
        <w:rPr>
          <w:rFonts w:ascii="Arial" w:hAnsi="Arial" w:cs="Arial"/>
          <w:color w:val="212529"/>
          <w:sz w:val="28"/>
          <w:szCs w:val="28"/>
        </w:rPr>
        <w:t>преврати</w:t>
      </w:r>
      <w:r w:rsidR="00011899" w:rsidRPr="00842010">
        <w:rPr>
          <w:rFonts w:ascii="Arial" w:hAnsi="Arial" w:cs="Arial"/>
          <w:color w:val="212529"/>
          <w:sz w:val="28"/>
          <w:szCs w:val="28"/>
        </w:rPr>
        <w:t>тесь</w:t>
      </w:r>
      <w:r w:rsidRPr="00842010">
        <w:rPr>
          <w:rFonts w:ascii="Arial" w:hAnsi="Arial" w:cs="Arial"/>
          <w:color w:val="212529"/>
          <w:sz w:val="28"/>
          <w:szCs w:val="28"/>
        </w:rPr>
        <w:t xml:space="preserve"> в </w:t>
      </w:r>
      <w:r w:rsidR="004A0D65" w:rsidRPr="00842010">
        <w:rPr>
          <w:rFonts w:ascii="Arial" w:hAnsi="Arial" w:cs="Arial"/>
          <w:color w:val="212529"/>
          <w:sz w:val="28"/>
          <w:szCs w:val="28"/>
        </w:rPr>
        <w:t>художников, кото</w:t>
      </w:r>
      <w:r w:rsidR="00B04395" w:rsidRPr="00842010">
        <w:rPr>
          <w:rFonts w:ascii="Arial" w:hAnsi="Arial" w:cs="Arial"/>
          <w:color w:val="212529"/>
          <w:sz w:val="28"/>
          <w:szCs w:val="28"/>
        </w:rPr>
        <w:t>рые любят рисовать природу</w:t>
      </w:r>
      <w:r w:rsidR="001D799D" w:rsidRPr="00842010">
        <w:rPr>
          <w:rFonts w:ascii="Arial" w:hAnsi="Arial" w:cs="Arial"/>
          <w:color w:val="212529"/>
          <w:sz w:val="28"/>
          <w:szCs w:val="28"/>
        </w:rPr>
        <w:t>.</w:t>
      </w:r>
    </w:p>
    <w:p w14:paraId="5A0CEBBB" w14:textId="77777777" w:rsidR="00FF4B58" w:rsidRPr="00842010" w:rsidRDefault="00FF4B58" w:rsidP="00A51F51">
      <w:pPr>
        <w:pStyle w:val="ac"/>
        <w:spacing w:before="90" w:beforeAutospacing="0" w:after="90" w:afterAutospacing="0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b/>
          <w:color w:val="212529"/>
          <w:sz w:val="28"/>
          <w:szCs w:val="28"/>
        </w:rPr>
        <w:t>Воспитатель:</w:t>
      </w:r>
      <w:r w:rsidRPr="00842010">
        <w:rPr>
          <w:rFonts w:ascii="Arial" w:hAnsi="Arial" w:cs="Arial"/>
          <w:color w:val="212529"/>
          <w:sz w:val="28"/>
          <w:szCs w:val="28"/>
        </w:rPr>
        <w:t xml:space="preserve"> </w:t>
      </w:r>
      <w:r w:rsidR="001D799D" w:rsidRPr="00842010">
        <w:rPr>
          <w:rFonts w:ascii="Arial" w:hAnsi="Arial" w:cs="Arial"/>
          <w:color w:val="212529"/>
          <w:sz w:val="28"/>
          <w:szCs w:val="28"/>
        </w:rPr>
        <w:t>Как их называют? (ответы детей)</w:t>
      </w:r>
      <w:r w:rsidR="00B677DB" w:rsidRPr="00842010">
        <w:rPr>
          <w:rFonts w:ascii="Arial" w:hAnsi="Arial" w:cs="Arial"/>
          <w:color w:val="212529"/>
          <w:sz w:val="28"/>
          <w:szCs w:val="28"/>
        </w:rPr>
        <w:t xml:space="preserve">. </w:t>
      </w:r>
    </w:p>
    <w:p w14:paraId="3D144A4B" w14:textId="15F45927" w:rsidR="00047831" w:rsidRPr="00842010" w:rsidRDefault="00B677DB" w:rsidP="00A51F51">
      <w:pPr>
        <w:pStyle w:val="ac"/>
        <w:spacing w:before="90" w:beforeAutospacing="0" w:after="90" w:afterAutospacing="0"/>
        <w:rPr>
          <w:rFonts w:ascii="Arial" w:hAnsi="Arial" w:cs="Arial"/>
          <w:color w:val="212529"/>
          <w:sz w:val="28"/>
          <w:szCs w:val="28"/>
        </w:rPr>
      </w:pPr>
      <w:r w:rsidRPr="00842010">
        <w:rPr>
          <w:rFonts w:ascii="Arial" w:hAnsi="Arial" w:cs="Arial"/>
          <w:color w:val="212529"/>
          <w:sz w:val="28"/>
          <w:szCs w:val="28"/>
        </w:rPr>
        <w:t>Но, чтобы не замерзнуть, надо размяться</w:t>
      </w:r>
      <w:r w:rsidR="00A51F51" w:rsidRPr="00842010">
        <w:rPr>
          <w:rFonts w:ascii="Arial" w:hAnsi="Arial" w:cs="Arial"/>
          <w:color w:val="212529"/>
          <w:sz w:val="28"/>
          <w:szCs w:val="28"/>
        </w:rPr>
        <w:t>!</w:t>
      </w:r>
    </w:p>
    <w:p w14:paraId="0325145B" w14:textId="77777777" w:rsidR="007D2F02" w:rsidRPr="00842010" w:rsidRDefault="007D2F02" w:rsidP="00A51F51">
      <w:pPr>
        <w:pStyle w:val="ac"/>
        <w:spacing w:before="90" w:beforeAutospacing="0" w:after="90" w:afterAutospacing="0"/>
        <w:rPr>
          <w:rFonts w:ascii="Arial" w:hAnsi="Arial" w:cs="Arial"/>
          <w:color w:val="212529"/>
          <w:sz w:val="28"/>
          <w:szCs w:val="28"/>
        </w:rPr>
      </w:pPr>
    </w:p>
    <w:p w14:paraId="0B9B6130" w14:textId="77777777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Style w:val="ad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Физкультминутка</w:t>
      </w:r>
    </w:p>
    <w:p w14:paraId="62EC2E6D" w14:textId="00D2FA54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С неба падают снежинки</w:t>
      </w:r>
      <w:r w:rsidR="00AC0DA7" w:rsidRPr="00842010">
        <w:rPr>
          <w:rFonts w:ascii="Arial" w:hAnsi="Arial" w:cs="Arial"/>
          <w:color w:val="111111"/>
          <w:sz w:val="28"/>
          <w:szCs w:val="28"/>
        </w:rPr>
        <w:t xml:space="preserve"> 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Дети поднимают руки над головой</w:t>
      </w:r>
      <w:r w:rsidR="000E7D91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</w:p>
    <w:p w14:paraId="19BDEA16" w14:textId="217F3BD0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Как на сказочной картинке.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0E7D91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И делают движения словно летят снежинки</w:t>
      </w:r>
      <w:r w:rsidR="000E7D91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</w:p>
    <w:p w14:paraId="25CA0358" w14:textId="3F55B2BE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Будем их ловить руками,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0E7D91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Хлопают в ладошки</w:t>
      </w:r>
      <w:r w:rsidR="000E7D91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</w:p>
    <w:p w14:paraId="51EF0708" w14:textId="77777777" w:rsidR="00047831" w:rsidRPr="00842010" w:rsidRDefault="00047831">
      <w:pPr>
        <w:pStyle w:val="ac"/>
        <w:spacing w:before="225" w:beforeAutospacing="0" w:after="225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И покажем дома маме.</w:t>
      </w:r>
    </w:p>
    <w:p w14:paraId="59EDA35C" w14:textId="67886209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А вокруг лежат сугробы,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0E7D91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Правой и левой рукой поочерёдно</w:t>
      </w:r>
      <w:r w:rsidR="000E7D91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</w:p>
    <w:p w14:paraId="0CA0D804" w14:textId="49E8F0DF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Снегом замело дороги.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0E7D91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Рисуют в воздухе полукруг</w:t>
      </w:r>
      <w:r w:rsidR="000E7D91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.</w:t>
      </w:r>
      <w:r w:rsidRPr="00842010">
        <w:rPr>
          <w:rStyle w:val="apple-converted-space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 </w:t>
      </w:r>
    </w:p>
    <w:p w14:paraId="118BD1E5" w14:textId="5B599974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Не замёрзли, чтобы ножки,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E51D95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Ходьба на месте, высоко поднимая</w:t>
      </w:r>
      <w:r w:rsidR="001A433F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 колени)</w:t>
      </w:r>
    </w:p>
    <w:p w14:paraId="34C0FC8F" w14:textId="77777777" w:rsidR="006339DB" w:rsidRPr="00842010" w:rsidRDefault="001A433F" w:rsidP="006339DB">
      <w:pPr>
        <w:pStyle w:val="ac"/>
        <w:spacing w:before="0" w:beforeAutospacing="0" w:after="0" w:afterAutospacing="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     </w:t>
      </w:r>
      <w:r w:rsidR="00047831" w:rsidRPr="00842010">
        <w:rPr>
          <w:rFonts w:ascii="Arial" w:hAnsi="Arial" w:cs="Arial"/>
          <w:color w:val="111111"/>
          <w:sz w:val="28"/>
          <w:szCs w:val="28"/>
        </w:rPr>
        <w:t>Пошагаем по дорожке.</w:t>
      </w:r>
      <w:r w:rsidR="00047831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</w:p>
    <w:p w14:paraId="661D70D3" w14:textId="7BF309D0" w:rsidR="00047831" w:rsidRPr="00842010" w:rsidRDefault="006339DB" w:rsidP="006339DB">
      <w:pPr>
        <w:pStyle w:val="ac"/>
        <w:spacing w:before="0" w:beforeAutospacing="0" w:after="0" w:afterAutospacing="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lastRenderedPageBreak/>
        <w:t xml:space="preserve">     </w:t>
      </w:r>
      <w:r w:rsidR="00047831" w:rsidRPr="00842010">
        <w:rPr>
          <w:rFonts w:ascii="Arial" w:hAnsi="Arial" w:cs="Arial"/>
          <w:color w:val="111111"/>
          <w:sz w:val="28"/>
          <w:szCs w:val="28"/>
        </w:rPr>
        <w:t>Вон лисица в поле скачет</w:t>
      </w:r>
    </w:p>
    <w:p w14:paraId="127E3755" w14:textId="7D0967A1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Словно мягкий рыжий мячик.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D63AAA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Прыжки на месте.</w:t>
      </w:r>
      <w:r w:rsidR="00D63AAA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  <w:r w:rsidRPr="00842010">
        <w:rPr>
          <w:rStyle w:val="apple-converted-space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 </w:t>
      </w:r>
    </w:p>
    <w:p w14:paraId="0F1D61D8" w14:textId="20558DF1" w:rsidR="00047831" w:rsidRPr="00842010" w:rsidRDefault="0004783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</w:pPr>
      <w:r w:rsidRPr="00842010">
        <w:rPr>
          <w:rFonts w:ascii="Arial" w:hAnsi="Arial" w:cs="Arial"/>
          <w:color w:val="111111"/>
          <w:sz w:val="28"/>
          <w:szCs w:val="28"/>
        </w:rPr>
        <w:t>Ну</w:t>
      </w:r>
      <w:r w:rsidR="00654D29" w:rsidRPr="00842010">
        <w:rPr>
          <w:rFonts w:ascii="Arial" w:hAnsi="Arial" w:cs="Arial"/>
          <w:color w:val="111111"/>
          <w:sz w:val="28"/>
          <w:szCs w:val="28"/>
        </w:rPr>
        <w:t xml:space="preserve">, </w:t>
      </w:r>
      <w:r w:rsidRPr="00842010">
        <w:rPr>
          <w:rFonts w:ascii="Arial" w:hAnsi="Arial" w:cs="Arial"/>
          <w:color w:val="111111"/>
          <w:sz w:val="28"/>
          <w:szCs w:val="28"/>
        </w:rPr>
        <w:t>а мы идём, идём и к себе приходим в дом.</w:t>
      </w:r>
      <w:r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  <w:r w:rsidR="00654D29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(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Идут на места.</w:t>
      </w:r>
      <w:r w:rsidR="00654D29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)</w:t>
      </w:r>
    </w:p>
    <w:p w14:paraId="1C74E7BD" w14:textId="77777777" w:rsidR="006A271D" w:rsidRPr="00842010" w:rsidRDefault="003C0FAF" w:rsidP="006A271D">
      <w:pPr>
        <w:pStyle w:val="ac"/>
        <w:spacing w:before="225" w:beforeAutospacing="0" w:after="225" w:afterAutospacing="0"/>
        <w:ind w:firstLine="360"/>
        <w:divId w:val="1081367614"/>
        <w:rPr>
          <w:rStyle w:val="apple-converted-space"/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b/>
          <w:i/>
          <w:color w:val="111111"/>
          <w:sz w:val="28"/>
          <w:szCs w:val="28"/>
          <w:bdr w:val="none" w:sz="0" w:space="0" w:color="auto" w:frame="1"/>
        </w:rPr>
        <w:t>Воспитатель</w:t>
      </w:r>
      <w:r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:</w:t>
      </w:r>
      <w:r w:rsidR="00FF3070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 Картину мы будем делать</w:t>
      </w:r>
      <w:r w:rsidR="009D2C61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 необычным способом</w:t>
      </w:r>
      <w:r w:rsidR="00D1503B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,</w:t>
      </w:r>
      <w:r w:rsidR="00FF3070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 из </w:t>
      </w:r>
      <w:proofErr w:type="spellStart"/>
      <w:r w:rsidR="00FF3070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са</w:t>
      </w:r>
      <w:r w:rsidR="00E617C2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лфетных</w:t>
      </w:r>
      <w:proofErr w:type="spellEnd"/>
      <w:r w:rsidR="00E617C2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 трубочек</w:t>
      </w:r>
      <w:r w:rsidR="00302EDA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.</w:t>
      </w:r>
      <w:r w:rsidR="00BB3D77" w:rsidRPr="00842010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BB3D77" w:rsidRPr="00842010">
        <w:rPr>
          <w:rStyle w:val="apple-converted-space"/>
          <w:rFonts w:ascii="Arial" w:hAnsi="Arial" w:cs="Arial"/>
          <w:color w:val="111111"/>
          <w:sz w:val="28"/>
          <w:szCs w:val="28"/>
        </w:rPr>
        <w:t> </w:t>
      </w:r>
    </w:p>
    <w:p w14:paraId="428EF9AF" w14:textId="5F38ADEB" w:rsidR="00BB3D77" w:rsidRPr="00842010" w:rsidRDefault="00BB3D77" w:rsidP="006A271D">
      <w:pPr>
        <w:pStyle w:val="ac"/>
        <w:spacing w:before="225" w:beforeAutospacing="0" w:after="225" w:afterAutospacing="0"/>
        <w:ind w:firstLine="360"/>
        <w:divId w:val="1081367614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Кусочки салфеток пальчиками скручиваем в</w:t>
      </w:r>
      <w:r w:rsidR="008F178D" w:rsidRPr="00842010">
        <w:rPr>
          <w:rFonts w:ascii="Arial" w:hAnsi="Arial" w:cs="Arial"/>
          <w:color w:val="111111"/>
          <w:sz w:val="28"/>
          <w:szCs w:val="28"/>
        </w:rPr>
        <w:t xml:space="preserve"> трубочки</w:t>
      </w:r>
      <w:r w:rsidRPr="00842010">
        <w:rPr>
          <w:rFonts w:ascii="Arial" w:hAnsi="Arial" w:cs="Arial"/>
          <w:color w:val="111111"/>
          <w:sz w:val="28"/>
          <w:szCs w:val="28"/>
        </w:rPr>
        <w:t>.</w:t>
      </w:r>
      <w:r w:rsidR="002A1911" w:rsidRPr="00842010">
        <w:rPr>
          <w:rFonts w:ascii="Arial" w:hAnsi="Arial" w:cs="Arial"/>
          <w:color w:val="111111"/>
          <w:sz w:val="28"/>
          <w:szCs w:val="28"/>
        </w:rPr>
        <w:t xml:space="preserve"> </w:t>
      </w:r>
      <w:r w:rsidRPr="00842010">
        <w:rPr>
          <w:rFonts w:ascii="Arial" w:hAnsi="Arial" w:cs="Arial"/>
          <w:color w:val="111111"/>
          <w:sz w:val="28"/>
          <w:szCs w:val="28"/>
        </w:rPr>
        <w:t>Аккуратно промазываем клеем ПВА небольшой участок</w:t>
      </w:r>
      <w:r w:rsidR="003D00C1" w:rsidRPr="00842010">
        <w:rPr>
          <w:rFonts w:ascii="Arial" w:hAnsi="Arial" w:cs="Arial"/>
          <w:color w:val="111111"/>
          <w:sz w:val="28"/>
          <w:szCs w:val="28"/>
        </w:rPr>
        <w:t xml:space="preserve"> на листе</w:t>
      </w:r>
      <w:r w:rsidRPr="00842010">
        <w:rPr>
          <w:rFonts w:ascii="Arial" w:hAnsi="Arial" w:cs="Arial"/>
          <w:color w:val="111111"/>
          <w:sz w:val="28"/>
          <w:szCs w:val="28"/>
        </w:rPr>
        <w:t xml:space="preserve"> и наклеиваем на него</w:t>
      </w:r>
      <w:r w:rsidR="00217B9D" w:rsidRPr="00842010">
        <w:rPr>
          <w:rFonts w:ascii="Arial" w:hAnsi="Arial" w:cs="Arial"/>
          <w:color w:val="111111"/>
          <w:sz w:val="28"/>
          <w:szCs w:val="28"/>
        </w:rPr>
        <w:t xml:space="preserve"> трубочки</w:t>
      </w:r>
      <w:r w:rsidRPr="00842010">
        <w:rPr>
          <w:rFonts w:ascii="Arial" w:hAnsi="Arial" w:cs="Arial"/>
          <w:color w:val="111111"/>
          <w:sz w:val="28"/>
          <w:szCs w:val="28"/>
        </w:rPr>
        <w:t xml:space="preserve"> из салфеток</w:t>
      </w:r>
      <w:r w:rsidR="00217B9D" w:rsidRPr="00842010">
        <w:rPr>
          <w:rFonts w:ascii="Arial" w:hAnsi="Arial" w:cs="Arial"/>
          <w:color w:val="111111"/>
          <w:sz w:val="28"/>
          <w:szCs w:val="28"/>
        </w:rPr>
        <w:t xml:space="preserve">, </w:t>
      </w:r>
      <w:r w:rsidR="003D00C1" w:rsidRPr="00842010">
        <w:rPr>
          <w:rFonts w:ascii="Arial" w:hAnsi="Arial" w:cs="Arial"/>
          <w:color w:val="111111"/>
          <w:sz w:val="28"/>
          <w:szCs w:val="28"/>
        </w:rPr>
        <w:t>конструиру</w:t>
      </w:r>
      <w:r w:rsidR="001A5425" w:rsidRPr="00842010">
        <w:rPr>
          <w:rFonts w:ascii="Arial" w:hAnsi="Arial" w:cs="Arial"/>
          <w:color w:val="111111"/>
          <w:sz w:val="28"/>
          <w:szCs w:val="28"/>
        </w:rPr>
        <w:t>я</w:t>
      </w:r>
      <w:r w:rsidR="003D00C1" w:rsidRPr="00842010">
        <w:rPr>
          <w:rFonts w:ascii="Arial" w:hAnsi="Arial" w:cs="Arial"/>
          <w:color w:val="111111"/>
          <w:sz w:val="28"/>
          <w:szCs w:val="28"/>
        </w:rPr>
        <w:t xml:space="preserve"> дом с окошком и крышей.</w:t>
      </w:r>
      <w:r w:rsidR="001A5425" w:rsidRPr="00842010">
        <w:rPr>
          <w:rFonts w:ascii="Arial" w:hAnsi="Arial" w:cs="Arial"/>
          <w:color w:val="111111"/>
          <w:sz w:val="28"/>
          <w:szCs w:val="28"/>
        </w:rPr>
        <w:t xml:space="preserve"> </w:t>
      </w:r>
      <w:r w:rsidR="001A54A0" w:rsidRPr="00842010">
        <w:rPr>
          <w:rFonts w:ascii="Arial" w:hAnsi="Arial" w:cs="Arial"/>
          <w:color w:val="111111"/>
          <w:sz w:val="28"/>
          <w:szCs w:val="28"/>
        </w:rPr>
        <w:t>По длине трубо</w:t>
      </w:r>
      <w:r w:rsidR="00185AF9" w:rsidRPr="00842010">
        <w:rPr>
          <w:rFonts w:ascii="Arial" w:hAnsi="Arial" w:cs="Arial"/>
          <w:color w:val="111111"/>
          <w:sz w:val="28"/>
          <w:szCs w:val="28"/>
        </w:rPr>
        <w:t>чки можно укоротить ножницами.</w:t>
      </w:r>
      <w:r w:rsidR="00E26F35" w:rsidRPr="00842010">
        <w:rPr>
          <w:rFonts w:ascii="Arial" w:hAnsi="Arial" w:cs="Arial"/>
          <w:color w:val="111111"/>
          <w:sz w:val="28"/>
          <w:szCs w:val="28"/>
        </w:rPr>
        <w:t xml:space="preserve"> Так же из трубочек можно сделать </w:t>
      </w:r>
      <w:r w:rsidR="00005DEA" w:rsidRPr="00842010">
        <w:rPr>
          <w:rFonts w:ascii="Arial" w:hAnsi="Arial" w:cs="Arial"/>
          <w:color w:val="111111"/>
          <w:sz w:val="28"/>
          <w:szCs w:val="28"/>
        </w:rPr>
        <w:t>ствол, ве</w:t>
      </w:r>
      <w:r w:rsidR="00D462D3" w:rsidRPr="00842010">
        <w:rPr>
          <w:rFonts w:ascii="Arial" w:hAnsi="Arial" w:cs="Arial"/>
          <w:color w:val="111111"/>
          <w:sz w:val="28"/>
          <w:szCs w:val="28"/>
        </w:rPr>
        <w:t>тви</w:t>
      </w:r>
      <w:r w:rsidR="00005DEA" w:rsidRPr="00842010">
        <w:rPr>
          <w:rFonts w:ascii="Arial" w:hAnsi="Arial" w:cs="Arial"/>
          <w:color w:val="111111"/>
          <w:sz w:val="28"/>
          <w:szCs w:val="28"/>
        </w:rPr>
        <w:t xml:space="preserve"> дерев</w:t>
      </w:r>
      <w:r w:rsidR="00D43983" w:rsidRPr="00842010">
        <w:rPr>
          <w:rFonts w:ascii="Arial" w:hAnsi="Arial" w:cs="Arial"/>
          <w:color w:val="111111"/>
          <w:sz w:val="28"/>
          <w:szCs w:val="28"/>
        </w:rPr>
        <w:t>ьев</w:t>
      </w:r>
      <w:r w:rsidR="005D0A83" w:rsidRPr="00842010">
        <w:rPr>
          <w:rFonts w:ascii="Arial" w:hAnsi="Arial" w:cs="Arial"/>
          <w:color w:val="111111"/>
          <w:sz w:val="28"/>
          <w:szCs w:val="28"/>
        </w:rPr>
        <w:t>, куст</w:t>
      </w:r>
      <w:r w:rsidR="00D43983" w:rsidRPr="00842010">
        <w:rPr>
          <w:rFonts w:ascii="Arial" w:hAnsi="Arial" w:cs="Arial"/>
          <w:color w:val="111111"/>
          <w:sz w:val="28"/>
          <w:szCs w:val="28"/>
        </w:rPr>
        <w:t>ы</w:t>
      </w:r>
      <w:r w:rsidR="005D0A83" w:rsidRPr="00842010">
        <w:rPr>
          <w:rFonts w:ascii="Arial" w:hAnsi="Arial" w:cs="Arial"/>
          <w:color w:val="111111"/>
          <w:sz w:val="28"/>
          <w:szCs w:val="28"/>
        </w:rPr>
        <w:t xml:space="preserve">. </w:t>
      </w:r>
      <w:r w:rsidR="004252CF" w:rsidRPr="00842010">
        <w:rPr>
          <w:rFonts w:ascii="Arial" w:hAnsi="Arial" w:cs="Arial"/>
          <w:color w:val="111111"/>
          <w:sz w:val="28"/>
          <w:szCs w:val="28"/>
        </w:rPr>
        <w:t>Из обрывков салфеток сделаем</w:t>
      </w:r>
      <w:r w:rsidR="00573C5D" w:rsidRPr="00842010">
        <w:rPr>
          <w:rFonts w:ascii="Arial" w:hAnsi="Arial" w:cs="Arial"/>
          <w:color w:val="111111"/>
          <w:sz w:val="28"/>
          <w:szCs w:val="28"/>
        </w:rPr>
        <w:t xml:space="preserve"> сугробы, шапки на деревья</w:t>
      </w:r>
      <w:r w:rsidR="001C547C" w:rsidRPr="00842010">
        <w:rPr>
          <w:rFonts w:ascii="Arial" w:hAnsi="Arial" w:cs="Arial"/>
          <w:color w:val="111111"/>
          <w:sz w:val="28"/>
          <w:szCs w:val="28"/>
        </w:rPr>
        <w:t xml:space="preserve">, облака, снег. </w:t>
      </w:r>
    </w:p>
    <w:p w14:paraId="5A6725D0" w14:textId="2CDA9666" w:rsidR="001A1318" w:rsidRPr="00842010" w:rsidRDefault="001A1318" w:rsidP="001A1318">
      <w:pPr>
        <w:pStyle w:val="ac"/>
        <w:spacing w:before="225" w:beforeAutospacing="0" w:after="225" w:afterAutospacing="0"/>
        <w:divId w:val="1789275155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  </w:t>
      </w:r>
      <w:r w:rsidR="00842010" w:rsidRPr="00842010">
        <w:rPr>
          <w:rFonts w:ascii="Arial" w:hAnsi="Arial" w:cs="Arial"/>
          <w:color w:val="111111"/>
          <w:sz w:val="28"/>
          <w:szCs w:val="28"/>
        </w:rPr>
        <w:tab/>
      </w:r>
      <w:proofErr w:type="spellStart"/>
      <w:r w:rsidR="006618DC" w:rsidRPr="00842010">
        <w:rPr>
          <w:rFonts w:ascii="Arial" w:hAnsi="Arial" w:cs="Arial"/>
          <w:color w:val="111111"/>
          <w:sz w:val="28"/>
          <w:szCs w:val="28"/>
        </w:rPr>
        <w:t>Чародейкою</w:t>
      </w:r>
      <w:proofErr w:type="spellEnd"/>
      <w:r w:rsidR="006618DC" w:rsidRPr="00842010">
        <w:rPr>
          <w:rFonts w:ascii="Arial" w:hAnsi="Arial" w:cs="Arial"/>
          <w:color w:val="111111"/>
          <w:sz w:val="28"/>
          <w:szCs w:val="28"/>
        </w:rPr>
        <w:t xml:space="preserve"> зимою</w:t>
      </w:r>
    </w:p>
    <w:p w14:paraId="6F674684" w14:textId="56356B6D" w:rsidR="006618DC" w:rsidRPr="00842010" w:rsidRDefault="006618DC" w:rsidP="00842010">
      <w:pPr>
        <w:pStyle w:val="ac"/>
        <w:spacing w:before="225" w:beforeAutospacing="0" w:after="225" w:afterAutospacing="0"/>
        <w:ind w:left="708"/>
        <w:divId w:val="1789275155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Околдован лес стоит</w:t>
      </w:r>
    </w:p>
    <w:p w14:paraId="68091E07" w14:textId="77777777" w:rsidR="006618DC" w:rsidRPr="00842010" w:rsidRDefault="006618DC" w:rsidP="00842010">
      <w:pPr>
        <w:pStyle w:val="ac"/>
        <w:spacing w:before="225" w:beforeAutospacing="0" w:after="225" w:afterAutospacing="0"/>
        <w:ind w:left="708"/>
        <w:divId w:val="1789275155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И под снежной бахромою</w:t>
      </w:r>
    </w:p>
    <w:p w14:paraId="40D1D7EC" w14:textId="77777777" w:rsidR="006618DC" w:rsidRPr="00842010" w:rsidRDefault="006618DC" w:rsidP="00842010">
      <w:pPr>
        <w:pStyle w:val="ac"/>
        <w:spacing w:before="225" w:beforeAutospacing="0" w:after="225" w:afterAutospacing="0"/>
        <w:ind w:left="708"/>
        <w:divId w:val="1789275155"/>
        <w:rPr>
          <w:rFonts w:ascii="Arial" w:hAnsi="Arial" w:cs="Arial"/>
          <w:color w:val="111111"/>
          <w:sz w:val="28"/>
          <w:szCs w:val="28"/>
        </w:rPr>
      </w:pPr>
      <w:proofErr w:type="spellStart"/>
      <w:r w:rsidRPr="00842010">
        <w:rPr>
          <w:rFonts w:ascii="Arial" w:hAnsi="Arial" w:cs="Arial"/>
          <w:color w:val="111111"/>
          <w:sz w:val="28"/>
          <w:szCs w:val="28"/>
        </w:rPr>
        <w:t>Неподвижною</w:t>
      </w:r>
      <w:proofErr w:type="spellEnd"/>
      <w:r w:rsidRPr="00842010">
        <w:rPr>
          <w:rFonts w:ascii="Arial" w:hAnsi="Arial" w:cs="Arial"/>
          <w:color w:val="111111"/>
          <w:sz w:val="28"/>
          <w:szCs w:val="28"/>
        </w:rPr>
        <w:t xml:space="preserve"> немою</w:t>
      </w:r>
    </w:p>
    <w:p w14:paraId="4D55495B" w14:textId="77777777" w:rsidR="006618DC" w:rsidRPr="00842010" w:rsidRDefault="006618DC" w:rsidP="00842010">
      <w:pPr>
        <w:pStyle w:val="ac"/>
        <w:spacing w:before="225" w:beforeAutospacing="0" w:after="225" w:afterAutospacing="0"/>
        <w:ind w:left="708"/>
        <w:divId w:val="1789275155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>Чудной жизнью он блестит.</w:t>
      </w:r>
    </w:p>
    <w:p w14:paraId="6AC03467" w14:textId="77777777" w:rsidR="006618DC" w:rsidRPr="00842010" w:rsidRDefault="006618DC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8"/>
          <w:szCs w:val="28"/>
        </w:rPr>
      </w:pPr>
    </w:p>
    <w:p w14:paraId="657C1F81" w14:textId="648B9091" w:rsidR="005D0E0C" w:rsidRPr="00842010" w:rsidRDefault="00185283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b/>
          <w:color w:val="111111"/>
          <w:sz w:val="28"/>
          <w:szCs w:val="28"/>
        </w:rPr>
        <w:t>Воспитатель</w:t>
      </w:r>
      <w:r w:rsidRPr="00842010">
        <w:rPr>
          <w:rFonts w:ascii="Arial" w:hAnsi="Arial" w:cs="Arial"/>
          <w:color w:val="111111"/>
          <w:sz w:val="28"/>
          <w:szCs w:val="28"/>
        </w:rPr>
        <w:t xml:space="preserve">: </w:t>
      </w:r>
      <w:r w:rsidR="007A2002" w:rsidRPr="00842010">
        <w:rPr>
          <w:rFonts w:ascii="Arial" w:hAnsi="Arial" w:cs="Arial"/>
          <w:color w:val="111111"/>
          <w:sz w:val="28"/>
          <w:szCs w:val="28"/>
        </w:rPr>
        <w:t xml:space="preserve">Давайте рассмотрим и полюбуемся вашими </w:t>
      </w:r>
      <w:r w:rsidR="00F77A89" w:rsidRPr="00842010">
        <w:rPr>
          <w:rFonts w:ascii="Arial" w:hAnsi="Arial" w:cs="Arial"/>
          <w:color w:val="111111"/>
          <w:sz w:val="28"/>
          <w:szCs w:val="28"/>
        </w:rPr>
        <w:t>работами</w:t>
      </w:r>
      <w:r w:rsidRPr="00842010">
        <w:rPr>
          <w:rFonts w:ascii="Arial" w:hAnsi="Arial" w:cs="Arial"/>
          <w:color w:val="111111"/>
          <w:sz w:val="28"/>
          <w:szCs w:val="28"/>
        </w:rPr>
        <w:t>.</w:t>
      </w:r>
      <w:r w:rsidR="00F77A89" w:rsidRPr="00842010">
        <w:rPr>
          <w:rFonts w:ascii="Arial" w:hAnsi="Arial" w:cs="Arial"/>
          <w:color w:val="111111"/>
          <w:sz w:val="28"/>
          <w:szCs w:val="28"/>
        </w:rPr>
        <w:t xml:space="preserve"> </w:t>
      </w:r>
    </w:p>
    <w:p w14:paraId="75D27EBD" w14:textId="157C880D" w:rsidR="00444B8A" w:rsidRPr="00842010" w:rsidRDefault="00444B8A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8"/>
          <w:szCs w:val="28"/>
        </w:rPr>
      </w:pPr>
      <w:r w:rsidRPr="00842010">
        <w:rPr>
          <w:rFonts w:ascii="Arial" w:hAnsi="Arial" w:cs="Arial"/>
          <w:color w:val="111111"/>
          <w:sz w:val="28"/>
          <w:szCs w:val="28"/>
        </w:rPr>
        <w:t xml:space="preserve">Ваши зимние пейзажи получились сказочными! Вы настоящие </w:t>
      </w:r>
      <w:r w:rsidR="0010735A" w:rsidRPr="00842010">
        <w:rPr>
          <w:rFonts w:ascii="Arial" w:hAnsi="Arial" w:cs="Arial"/>
          <w:color w:val="111111"/>
          <w:sz w:val="28"/>
          <w:szCs w:val="28"/>
        </w:rPr>
        <w:t>волшебники!</w:t>
      </w:r>
    </w:p>
    <w:p w14:paraId="3609EEAB" w14:textId="5D547703" w:rsidR="002C674B" w:rsidRDefault="005A4759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0C66A41B" wp14:editId="58B25681">
            <wp:simplePos x="0" y="0"/>
            <wp:positionH relativeFrom="column">
              <wp:posOffset>0</wp:posOffset>
            </wp:positionH>
            <wp:positionV relativeFrom="paragraph">
              <wp:posOffset>-23910925</wp:posOffset>
            </wp:positionV>
            <wp:extent cx="5940425" cy="7920355"/>
            <wp:effectExtent l="0" t="0" r="3175" b="444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53FA1" w14:textId="77777777" w:rsidR="00877245" w:rsidRDefault="00877245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7"/>
          <w:szCs w:val="27"/>
        </w:rPr>
      </w:pPr>
    </w:p>
    <w:p w14:paraId="143C2C6F" w14:textId="0B8D70B4" w:rsidR="00B76AFB" w:rsidRDefault="00B76AFB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</w:t>
      </w:r>
    </w:p>
    <w:p w14:paraId="6B18A0BD" w14:textId="77777777" w:rsidR="00A6366C" w:rsidRDefault="00A6366C" w:rsidP="002A1911">
      <w:pPr>
        <w:pStyle w:val="ac"/>
        <w:spacing w:before="225" w:beforeAutospacing="0" w:after="225" w:afterAutospacing="0"/>
        <w:divId w:val="1081367614"/>
        <w:rPr>
          <w:rFonts w:ascii="Arial" w:hAnsi="Arial" w:cs="Arial"/>
          <w:color w:val="111111"/>
          <w:sz w:val="27"/>
          <w:szCs w:val="27"/>
        </w:rPr>
      </w:pPr>
    </w:p>
    <w:p w14:paraId="3EECB617" w14:textId="020D954E" w:rsidR="00012CFF" w:rsidRDefault="00012CFF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14:paraId="61BE3517" w14:textId="77777777" w:rsidR="00000E7A" w:rsidRDefault="00000E7A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14:paraId="7769E6C8" w14:textId="77777777" w:rsidR="00A51F51" w:rsidRDefault="00A51F51">
      <w:pPr>
        <w:pStyle w:val="ac"/>
        <w:spacing w:before="0" w:beforeAutospacing="0" w:after="0" w:afterAutospacing="0"/>
        <w:ind w:firstLine="360"/>
        <w:divId w:val="2145393661"/>
        <w:rPr>
          <w:rFonts w:ascii="Arial" w:hAnsi="Arial" w:cs="Arial"/>
          <w:color w:val="111111"/>
          <w:sz w:val="27"/>
          <w:szCs w:val="27"/>
        </w:rPr>
      </w:pPr>
    </w:p>
    <w:p w14:paraId="2AFE7BD9" w14:textId="77777777" w:rsidR="00047831" w:rsidRDefault="00047831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</w:rPr>
      </w:pPr>
    </w:p>
    <w:p w14:paraId="74D15452" w14:textId="77777777" w:rsidR="001458BE" w:rsidRDefault="001458BE">
      <w:pPr>
        <w:pStyle w:val="ac"/>
        <w:spacing w:before="90" w:beforeAutospacing="0" w:after="90" w:afterAutospacing="0"/>
        <w:divId w:val="1537738463"/>
        <w:rPr>
          <w:rFonts w:ascii="Arial" w:hAnsi="Arial" w:cs="Arial"/>
          <w:color w:val="212529"/>
        </w:rPr>
      </w:pPr>
    </w:p>
    <w:p w14:paraId="1C06B0E3" w14:textId="587E8E8D" w:rsidR="00AB27A5" w:rsidRDefault="00AB27A5" w:rsidP="00C2594B">
      <w:pPr>
        <w:spacing w:before="225" w:after="225" w:line="240" w:lineRule="auto"/>
        <w:rPr>
          <w:rFonts w:ascii="Arial" w:hAnsi="Arial" w:cs="Arial"/>
          <w:color w:val="111111"/>
          <w:kern w:val="0"/>
          <w:sz w:val="27"/>
          <w:szCs w:val="27"/>
          <w14:ligatures w14:val="none"/>
        </w:rPr>
      </w:pPr>
    </w:p>
    <w:p w14:paraId="6D147B7A" w14:textId="5FC130FD" w:rsidR="00F957B2" w:rsidRDefault="00F957B2" w:rsidP="00600083">
      <w:pPr>
        <w:spacing w:before="225" w:after="225" w:line="240" w:lineRule="auto"/>
        <w:rPr>
          <w:rFonts w:ascii="Arial" w:hAnsi="Arial" w:cs="Arial"/>
          <w:color w:val="111111"/>
          <w:kern w:val="0"/>
          <w:sz w:val="27"/>
          <w:szCs w:val="27"/>
          <w14:ligatures w14:val="none"/>
        </w:rPr>
      </w:pPr>
    </w:p>
    <w:p w14:paraId="740F8BBB" w14:textId="782EFD35" w:rsidR="00E53CF4" w:rsidRDefault="00E53CF4" w:rsidP="00525E90">
      <w:pPr>
        <w:spacing w:before="225" w:after="225" w:line="240" w:lineRule="auto"/>
        <w:rPr>
          <w:rFonts w:ascii="Arial" w:hAnsi="Arial" w:cs="Arial"/>
          <w:color w:val="111111"/>
          <w:kern w:val="0"/>
          <w:sz w:val="27"/>
          <w:szCs w:val="27"/>
          <w14:ligatures w14:val="none"/>
        </w:rPr>
      </w:pPr>
    </w:p>
    <w:p w14:paraId="5832FFAF" w14:textId="70A013C9" w:rsidR="0037081C" w:rsidRDefault="0037081C">
      <w:pPr>
        <w:spacing w:before="225" w:after="225" w:line="240" w:lineRule="auto"/>
        <w:ind w:firstLine="360"/>
        <w:rPr>
          <w:rFonts w:ascii="Arial" w:hAnsi="Arial" w:cs="Arial"/>
          <w:color w:val="111111"/>
          <w:kern w:val="0"/>
          <w:sz w:val="27"/>
          <w:szCs w:val="27"/>
          <w14:ligatures w14:val="none"/>
        </w:rPr>
      </w:pPr>
    </w:p>
    <w:p w14:paraId="2EBC31E9" w14:textId="77777777" w:rsidR="008F4060" w:rsidRDefault="008F4060">
      <w:pPr>
        <w:spacing w:before="225" w:after="225" w:line="240" w:lineRule="auto"/>
        <w:ind w:firstLine="360"/>
        <w:rPr>
          <w:rFonts w:ascii="Arial" w:hAnsi="Arial" w:cs="Arial"/>
          <w:color w:val="111111"/>
          <w:kern w:val="0"/>
          <w:sz w:val="27"/>
          <w:szCs w:val="27"/>
          <w14:ligatures w14:val="none"/>
        </w:rPr>
      </w:pPr>
    </w:p>
    <w:p w14:paraId="4D1D88AA" w14:textId="5B4CC3FD" w:rsidR="008743CA" w:rsidRPr="001862E0" w:rsidRDefault="008743CA">
      <w:pPr>
        <w:spacing w:before="225" w:after="225" w:line="240" w:lineRule="auto"/>
        <w:ind w:firstLine="360"/>
        <w:rPr>
          <w:rFonts w:ascii="Arial" w:hAnsi="Arial" w:cs="Arial"/>
          <w:color w:val="111111"/>
          <w:kern w:val="0"/>
          <w:sz w:val="27"/>
          <w:szCs w:val="27"/>
          <w14:ligatures w14:val="none"/>
        </w:rPr>
      </w:pPr>
    </w:p>
    <w:p w14:paraId="44170E8C" w14:textId="77777777" w:rsidR="00831BF2" w:rsidRDefault="00831BF2">
      <w:pPr>
        <w:pStyle w:val="ac"/>
        <w:spacing w:before="0" w:beforeAutospacing="0" w:after="0" w:afterAutospacing="0"/>
        <w:ind w:firstLine="360"/>
        <w:divId w:val="528296795"/>
        <w:rPr>
          <w:rFonts w:ascii="Arial" w:hAnsi="Arial" w:cs="Arial"/>
          <w:color w:val="111111"/>
          <w:sz w:val="27"/>
          <w:szCs w:val="27"/>
        </w:rPr>
      </w:pPr>
    </w:p>
    <w:p w14:paraId="1C485F51" w14:textId="15127979" w:rsidR="00496FB4" w:rsidRPr="00634F87" w:rsidRDefault="00496FB4">
      <w:pPr>
        <w:pStyle w:val="c1"/>
        <w:spacing w:before="0" w:beforeAutospacing="0" w:after="0" w:afterAutospacing="0"/>
        <w:divId w:val="1708332328"/>
        <w:rPr>
          <w:rStyle w:val="c2"/>
          <w:rFonts w:ascii="Calibri" w:hAnsi="Calibri"/>
          <w:color w:val="000000"/>
          <w:sz w:val="28"/>
          <w:szCs w:val="28"/>
        </w:rPr>
      </w:pPr>
    </w:p>
    <w:p w14:paraId="26FFD851" w14:textId="0926492E" w:rsidR="00002BB5" w:rsidRPr="00634F87" w:rsidRDefault="00002BB5">
      <w:pPr>
        <w:pStyle w:val="c1"/>
        <w:spacing w:before="0" w:beforeAutospacing="0" w:after="0" w:afterAutospacing="0"/>
        <w:divId w:val="1708332328"/>
        <w:rPr>
          <w:rFonts w:ascii="Liberation Serif" w:hAnsi="Liberation Serif"/>
          <w:color w:val="000000"/>
          <w:sz w:val="28"/>
          <w:szCs w:val="28"/>
        </w:rPr>
      </w:pPr>
    </w:p>
    <w:p w14:paraId="76111AD1" w14:textId="7FE825C8" w:rsidR="00C0309B" w:rsidRPr="001862E0" w:rsidRDefault="00C0309B" w:rsidP="001862E0">
      <w:pPr>
        <w:spacing w:before="300" w:after="300" w:line="288" w:lineRule="atLeast"/>
        <w:outlineLvl w:val="1"/>
        <w:divId w:val="1592856164"/>
        <w:rPr>
          <w:rFonts w:ascii="Arial" w:eastAsia="Times New Roman" w:hAnsi="Arial" w:cs="Arial"/>
          <w:color w:val="83A629"/>
          <w:kern w:val="0"/>
          <w:sz w:val="45"/>
          <w:szCs w:val="45"/>
          <w14:ligatures w14:val="none"/>
        </w:rPr>
      </w:pPr>
    </w:p>
    <w:sectPr w:rsidR="00C0309B" w:rsidRPr="0018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37913"/>
    <w:multiLevelType w:val="hybridMultilevel"/>
    <w:tmpl w:val="6FC09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47DB"/>
    <w:multiLevelType w:val="hybridMultilevel"/>
    <w:tmpl w:val="BFD85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6746834">
    <w:abstractNumId w:val="0"/>
  </w:num>
  <w:num w:numId="2" w16cid:durableId="2078670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7B"/>
    <w:rsid w:val="00000E7A"/>
    <w:rsid w:val="00002BB5"/>
    <w:rsid w:val="00005DEA"/>
    <w:rsid w:val="00007CCB"/>
    <w:rsid w:val="00011899"/>
    <w:rsid w:val="00012CFF"/>
    <w:rsid w:val="000135EB"/>
    <w:rsid w:val="00014043"/>
    <w:rsid w:val="000266B2"/>
    <w:rsid w:val="00033324"/>
    <w:rsid w:val="000418CA"/>
    <w:rsid w:val="00047831"/>
    <w:rsid w:val="00047C0D"/>
    <w:rsid w:val="0005195D"/>
    <w:rsid w:val="00053D8A"/>
    <w:rsid w:val="0005728E"/>
    <w:rsid w:val="0006231D"/>
    <w:rsid w:val="00073141"/>
    <w:rsid w:val="00085745"/>
    <w:rsid w:val="00090AE4"/>
    <w:rsid w:val="000B5248"/>
    <w:rsid w:val="000C2C1F"/>
    <w:rsid w:val="000C7C4E"/>
    <w:rsid w:val="000E7D91"/>
    <w:rsid w:val="001064D3"/>
    <w:rsid w:val="0010735A"/>
    <w:rsid w:val="00121EAC"/>
    <w:rsid w:val="0013007D"/>
    <w:rsid w:val="0013023A"/>
    <w:rsid w:val="00145216"/>
    <w:rsid w:val="001458BE"/>
    <w:rsid w:val="00153598"/>
    <w:rsid w:val="00156EA6"/>
    <w:rsid w:val="0015713B"/>
    <w:rsid w:val="0017329C"/>
    <w:rsid w:val="001734F3"/>
    <w:rsid w:val="00185283"/>
    <w:rsid w:val="00185AF9"/>
    <w:rsid w:val="001862E0"/>
    <w:rsid w:val="001A1318"/>
    <w:rsid w:val="001A296D"/>
    <w:rsid w:val="001A433F"/>
    <w:rsid w:val="001A5425"/>
    <w:rsid w:val="001A54A0"/>
    <w:rsid w:val="001B13BC"/>
    <w:rsid w:val="001C1BB9"/>
    <w:rsid w:val="001C547C"/>
    <w:rsid w:val="001C5940"/>
    <w:rsid w:val="001D799D"/>
    <w:rsid w:val="00203387"/>
    <w:rsid w:val="00215409"/>
    <w:rsid w:val="00217B9D"/>
    <w:rsid w:val="00221137"/>
    <w:rsid w:val="002832FB"/>
    <w:rsid w:val="00284D77"/>
    <w:rsid w:val="002867D0"/>
    <w:rsid w:val="0029749C"/>
    <w:rsid w:val="002A1911"/>
    <w:rsid w:val="002A7C00"/>
    <w:rsid w:val="002C3899"/>
    <w:rsid w:val="002C59C4"/>
    <w:rsid w:val="002C674B"/>
    <w:rsid w:val="002D468E"/>
    <w:rsid w:val="002F5DC0"/>
    <w:rsid w:val="00302EDA"/>
    <w:rsid w:val="00316822"/>
    <w:rsid w:val="003419FC"/>
    <w:rsid w:val="00345E9E"/>
    <w:rsid w:val="0037081C"/>
    <w:rsid w:val="00371CE1"/>
    <w:rsid w:val="00392B7B"/>
    <w:rsid w:val="003B5726"/>
    <w:rsid w:val="003C0FAF"/>
    <w:rsid w:val="003C26DD"/>
    <w:rsid w:val="003C74BA"/>
    <w:rsid w:val="003D00C1"/>
    <w:rsid w:val="004035AF"/>
    <w:rsid w:val="00416A79"/>
    <w:rsid w:val="00424EB7"/>
    <w:rsid w:val="004252CF"/>
    <w:rsid w:val="00440D8D"/>
    <w:rsid w:val="00444B8A"/>
    <w:rsid w:val="004574BE"/>
    <w:rsid w:val="00466BFD"/>
    <w:rsid w:val="00487BCA"/>
    <w:rsid w:val="00496FB4"/>
    <w:rsid w:val="004A0D65"/>
    <w:rsid w:val="004B2650"/>
    <w:rsid w:val="004B3ECD"/>
    <w:rsid w:val="004B4DAA"/>
    <w:rsid w:val="004D3318"/>
    <w:rsid w:val="004D3DB1"/>
    <w:rsid w:val="005028FB"/>
    <w:rsid w:val="00525B64"/>
    <w:rsid w:val="00525E90"/>
    <w:rsid w:val="00540929"/>
    <w:rsid w:val="00545992"/>
    <w:rsid w:val="00554927"/>
    <w:rsid w:val="00573C5D"/>
    <w:rsid w:val="005867D7"/>
    <w:rsid w:val="00597017"/>
    <w:rsid w:val="005A4759"/>
    <w:rsid w:val="005B0862"/>
    <w:rsid w:val="005B5437"/>
    <w:rsid w:val="005D0A83"/>
    <w:rsid w:val="005D0E0C"/>
    <w:rsid w:val="005E3490"/>
    <w:rsid w:val="00600083"/>
    <w:rsid w:val="00623350"/>
    <w:rsid w:val="006339DB"/>
    <w:rsid w:val="00634F87"/>
    <w:rsid w:val="00654D29"/>
    <w:rsid w:val="0065796D"/>
    <w:rsid w:val="006618DC"/>
    <w:rsid w:val="00662002"/>
    <w:rsid w:val="00683860"/>
    <w:rsid w:val="00686889"/>
    <w:rsid w:val="006916D5"/>
    <w:rsid w:val="006A271D"/>
    <w:rsid w:val="006A653D"/>
    <w:rsid w:val="006C43E9"/>
    <w:rsid w:val="006E2761"/>
    <w:rsid w:val="0070702D"/>
    <w:rsid w:val="00736787"/>
    <w:rsid w:val="00751677"/>
    <w:rsid w:val="007526EB"/>
    <w:rsid w:val="00777734"/>
    <w:rsid w:val="007A2002"/>
    <w:rsid w:val="007D2F02"/>
    <w:rsid w:val="007E6308"/>
    <w:rsid w:val="00823425"/>
    <w:rsid w:val="00831BF2"/>
    <w:rsid w:val="00842010"/>
    <w:rsid w:val="00847635"/>
    <w:rsid w:val="008702BB"/>
    <w:rsid w:val="00871EB7"/>
    <w:rsid w:val="008743CA"/>
    <w:rsid w:val="00877245"/>
    <w:rsid w:val="008B1A7F"/>
    <w:rsid w:val="008C4B80"/>
    <w:rsid w:val="008D538D"/>
    <w:rsid w:val="008E5878"/>
    <w:rsid w:val="008F178D"/>
    <w:rsid w:val="008F4060"/>
    <w:rsid w:val="00901ECD"/>
    <w:rsid w:val="00907FB3"/>
    <w:rsid w:val="0091295F"/>
    <w:rsid w:val="00913B3B"/>
    <w:rsid w:val="00915A64"/>
    <w:rsid w:val="00921918"/>
    <w:rsid w:val="00930CA5"/>
    <w:rsid w:val="00932F97"/>
    <w:rsid w:val="009472D9"/>
    <w:rsid w:val="009907BF"/>
    <w:rsid w:val="00991A3F"/>
    <w:rsid w:val="009D2C61"/>
    <w:rsid w:val="009E4B9E"/>
    <w:rsid w:val="009F1E8D"/>
    <w:rsid w:val="00A150BD"/>
    <w:rsid w:val="00A153E9"/>
    <w:rsid w:val="00A25142"/>
    <w:rsid w:val="00A417EC"/>
    <w:rsid w:val="00A51E06"/>
    <w:rsid w:val="00A51F51"/>
    <w:rsid w:val="00A6366C"/>
    <w:rsid w:val="00A90DC1"/>
    <w:rsid w:val="00AA54C1"/>
    <w:rsid w:val="00AB27A5"/>
    <w:rsid w:val="00AB69C8"/>
    <w:rsid w:val="00AB6DBE"/>
    <w:rsid w:val="00AC0DA7"/>
    <w:rsid w:val="00AC172C"/>
    <w:rsid w:val="00AD27F1"/>
    <w:rsid w:val="00AE654A"/>
    <w:rsid w:val="00AF1B80"/>
    <w:rsid w:val="00B04395"/>
    <w:rsid w:val="00B07238"/>
    <w:rsid w:val="00B13B0B"/>
    <w:rsid w:val="00B33528"/>
    <w:rsid w:val="00B36975"/>
    <w:rsid w:val="00B414A1"/>
    <w:rsid w:val="00B630BA"/>
    <w:rsid w:val="00B677DB"/>
    <w:rsid w:val="00B700D0"/>
    <w:rsid w:val="00B71948"/>
    <w:rsid w:val="00B76AFB"/>
    <w:rsid w:val="00B82517"/>
    <w:rsid w:val="00B934EC"/>
    <w:rsid w:val="00B94D40"/>
    <w:rsid w:val="00BB3D77"/>
    <w:rsid w:val="00BC7877"/>
    <w:rsid w:val="00BD6BEB"/>
    <w:rsid w:val="00BE017E"/>
    <w:rsid w:val="00BF0BF7"/>
    <w:rsid w:val="00BF3278"/>
    <w:rsid w:val="00C0309B"/>
    <w:rsid w:val="00C23985"/>
    <w:rsid w:val="00C2594B"/>
    <w:rsid w:val="00C27836"/>
    <w:rsid w:val="00C606CE"/>
    <w:rsid w:val="00C7044A"/>
    <w:rsid w:val="00C85C54"/>
    <w:rsid w:val="00C862F3"/>
    <w:rsid w:val="00C90381"/>
    <w:rsid w:val="00C91E90"/>
    <w:rsid w:val="00C95C1B"/>
    <w:rsid w:val="00CB437D"/>
    <w:rsid w:val="00CC2097"/>
    <w:rsid w:val="00CC7D21"/>
    <w:rsid w:val="00CE760D"/>
    <w:rsid w:val="00D1503B"/>
    <w:rsid w:val="00D43983"/>
    <w:rsid w:val="00D462D3"/>
    <w:rsid w:val="00D549BD"/>
    <w:rsid w:val="00D63AAA"/>
    <w:rsid w:val="00D66F7C"/>
    <w:rsid w:val="00DA4611"/>
    <w:rsid w:val="00DB1892"/>
    <w:rsid w:val="00DC7221"/>
    <w:rsid w:val="00DE2A59"/>
    <w:rsid w:val="00DF0608"/>
    <w:rsid w:val="00DF3C87"/>
    <w:rsid w:val="00E05AF6"/>
    <w:rsid w:val="00E06FFD"/>
    <w:rsid w:val="00E12C74"/>
    <w:rsid w:val="00E26F35"/>
    <w:rsid w:val="00E51D95"/>
    <w:rsid w:val="00E53CF4"/>
    <w:rsid w:val="00E54DDA"/>
    <w:rsid w:val="00E617C2"/>
    <w:rsid w:val="00E64ADF"/>
    <w:rsid w:val="00E76E2F"/>
    <w:rsid w:val="00EB3F14"/>
    <w:rsid w:val="00EF345E"/>
    <w:rsid w:val="00F41FDA"/>
    <w:rsid w:val="00F65DA7"/>
    <w:rsid w:val="00F77A89"/>
    <w:rsid w:val="00F957B2"/>
    <w:rsid w:val="00F9724D"/>
    <w:rsid w:val="00FB3C1A"/>
    <w:rsid w:val="00FB6ED7"/>
    <w:rsid w:val="00FE35C6"/>
    <w:rsid w:val="00FF3070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C13B8"/>
  <w15:chartTrackingRefBased/>
  <w15:docId w15:val="{83BF3BF0-B83F-4236-A735-A44BC59C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92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2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2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2B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2B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2B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2B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2B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2B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2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2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2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2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2B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2B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2B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2B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2B7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92B7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392B7B"/>
  </w:style>
  <w:style w:type="character" w:styleId="ad">
    <w:name w:val="Strong"/>
    <w:basedOn w:val="a0"/>
    <w:uiPriority w:val="22"/>
    <w:qFormat/>
    <w:rsid w:val="00392B7B"/>
    <w:rPr>
      <w:b/>
      <w:bCs/>
    </w:rPr>
  </w:style>
  <w:style w:type="paragraph" w:customStyle="1" w:styleId="c1">
    <w:name w:val="c1"/>
    <w:basedOn w:val="a"/>
    <w:rsid w:val="00BF327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2">
    <w:name w:val="c2"/>
    <w:basedOn w:val="a0"/>
    <w:rsid w:val="00BF3278"/>
  </w:style>
  <w:style w:type="character" w:styleId="ae">
    <w:name w:val="Hyperlink"/>
    <w:basedOn w:val="a0"/>
    <w:uiPriority w:val="99"/>
    <w:semiHidden/>
    <w:unhideWhenUsed/>
    <w:rsid w:val="00F41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85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applikaciya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2024-12-23T18:14:00Z</dcterms:created>
  <dcterms:modified xsi:type="dcterms:W3CDTF">2024-12-23T18:14:00Z</dcterms:modified>
</cp:coreProperties>
</file>