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3765C" w14:textId="0A715E8C" w:rsidR="006C0D46" w:rsidRPr="00E9459B" w:rsidRDefault="00866FCF" w:rsidP="00F87989">
      <w:pPr>
        <w:ind w:left="708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Конспект </w:t>
      </w:r>
      <w:proofErr w:type="gramStart"/>
      <w:r w:rsidR="00E20085" w:rsidRPr="0093193A">
        <w:rPr>
          <w:b/>
          <w:bCs/>
          <w:sz w:val="32"/>
          <w:szCs w:val="32"/>
        </w:rPr>
        <w:t xml:space="preserve">НОД </w:t>
      </w:r>
      <w:r w:rsidR="006C0D46" w:rsidRPr="0093193A">
        <w:rPr>
          <w:b/>
          <w:bCs/>
          <w:sz w:val="32"/>
          <w:szCs w:val="32"/>
        </w:rPr>
        <w:t xml:space="preserve"> в</w:t>
      </w:r>
      <w:proofErr w:type="gramEnd"/>
      <w:r w:rsidR="006C0D46" w:rsidRPr="0093193A">
        <w:rPr>
          <w:b/>
          <w:bCs/>
          <w:sz w:val="32"/>
          <w:szCs w:val="32"/>
        </w:rPr>
        <w:t xml:space="preserve"> старшей группе по экологии с использованием </w:t>
      </w:r>
      <w:proofErr w:type="spellStart"/>
      <w:r w:rsidR="006C0D46" w:rsidRPr="0093193A">
        <w:rPr>
          <w:b/>
          <w:bCs/>
          <w:sz w:val="32"/>
          <w:szCs w:val="32"/>
        </w:rPr>
        <w:t>здоровьесберегающих</w:t>
      </w:r>
      <w:proofErr w:type="spellEnd"/>
      <w:r w:rsidR="006C0D46" w:rsidRPr="0093193A">
        <w:rPr>
          <w:b/>
          <w:bCs/>
          <w:sz w:val="32"/>
          <w:szCs w:val="32"/>
        </w:rPr>
        <w:t xml:space="preserve"> технологий.</w:t>
      </w:r>
    </w:p>
    <w:p w14:paraId="77B05593" w14:textId="77777777" w:rsidR="006C0D46" w:rsidRPr="0093193A" w:rsidRDefault="006C0D46" w:rsidP="00726211">
      <w:pPr>
        <w:ind w:left="708"/>
        <w:rPr>
          <w:b/>
          <w:bCs/>
          <w:sz w:val="32"/>
          <w:szCs w:val="32"/>
        </w:rPr>
      </w:pPr>
    </w:p>
    <w:p w14:paraId="42CFE469" w14:textId="1D89C54F" w:rsidR="006C0D46" w:rsidRPr="00F87989" w:rsidRDefault="006C0D46" w:rsidP="00F879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989">
        <w:rPr>
          <w:rFonts w:ascii="Times New Roman" w:hAnsi="Times New Roman" w:cs="Times New Roman"/>
          <w:b/>
          <w:sz w:val="28"/>
          <w:szCs w:val="28"/>
        </w:rPr>
        <w:t xml:space="preserve">Тема: «Путешествие в мир </w:t>
      </w:r>
      <w:r w:rsidR="00AE225E" w:rsidRPr="00F87989">
        <w:rPr>
          <w:rFonts w:ascii="Times New Roman" w:hAnsi="Times New Roman" w:cs="Times New Roman"/>
          <w:b/>
          <w:sz w:val="28"/>
          <w:szCs w:val="28"/>
        </w:rPr>
        <w:t>шестиногих друзей</w:t>
      </w:r>
      <w:r w:rsidRPr="00F87989">
        <w:rPr>
          <w:rFonts w:ascii="Times New Roman" w:hAnsi="Times New Roman" w:cs="Times New Roman"/>
          <w:b/>
          <w:sz w:val="28"/>
          <w:szCs w:val="28"/>
        </w:rPr>
        <w:t>».</w:t>
      </w:r>
    </w:p>
    <w:p w14:paraId="4E27AC2E" w14:textId="5B0E601C" w:rsidR="00E9459B" w:rsidRPr="00E9459B" w:rsidRDefault="00E9459B" w:rsidP="006C0D46">
      <w:pPr>
        <w:rPr>
          <w:sz w:val="28"/>
          <w:szCs w:val="28"/>
        </w:rPr>
      </w:pPr>
    </w:p>
    <w:p w14:paraId="3C7A5B4C" w14:textId="77777777" w:rsidR="006C0D46" w:rsidRPr="002E60E6" w:rsidRDefault="006C0D46" w:rsidP="006C0D46">
      <w:pPr>
        <w:rPr>
          <w:sz w:val="28"/>
          <w:szCs w:val="28"/>
        </w:rPr>
      </w:pPr>
    </w:p>
    <w:p w14:paraId="3D0D5391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Цель: Уточнить представление детей о знакомых насекомых, условиях их жизни, внешний вид, повадки.</w:t>
      </w:r>
    </w:p>
    <w:p w14:paraId="434BBD2A" w14:textId="77777777" w:rsidR="006C0D46" w:rsidRPr="002E60E6" w:rsidRDefault="006C0D46" w:rsidP="006C0D46">
      <w:pPr>
        <w:rPr>
          <w:sz w:val="28"/>
          <w:szCs w:val="28"/>
        </w:rPr>
      </w:pPr>
    </w:p>
    <w:p w14:paraId="7F00123F" w14:textId="77777777" w:rsidR="00E8150D" w:rsidRDefault="002F3AF3" w:rsidP="006C0D46">
      <w:pPr>
        <w:rPr>
          <w:sz w:val="28"/>
          <w:szCs w:val="28"/>
        </w:rPr>
      </w:pPr>
      <w:r w:rsidRPr="00784020">
        <w:rPr>
          <w:b/>
          <w:bCs/>
          <w:sz w:val="28"/>
          <w:szCs w:val="28"/>
        </w:rPr>
        <w:t>Познавательное развитие</w:t>
      </w:r>
      <w:r>
        <w:rPr>
          <w:sz w:val="28"/>
          <w:szCs w:val="28"/>
        </w:rPr>
        <w:t xml:space="preserve">: </w:t>
      </w:r>
    </w:p>
    <w:p w14:paraId="76CEB046" w14:textId="32AD5B36" w:rsidR="00E8150D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Формировать у детей представление о насекомых, их строении, пользе для людей и растений, о взаимосвязи любого живого организма со средой обитания. </w:t>
      </w:r>
    </w:p>
    <w:p w14:paraId="3F910254" w14:textId="63715410" w:rsidR="006B15BD" w:rsidRDefault="006B15BD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Ввести в активный словарь детей обобщающее понятие «насекомые».</w:t>
      </w:r>
    </w:p>
    <w:p w14:paraId="0DB2CAB3" w14:textId="52AB5D7B" w:rsidR="0000755D" w:rsidRDefault="0000755D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Развивать зрительную и слуховую память</w:t>
      </w:r>
      <w:r w:rsidR="006D4B97">
        <w:rPr>
          <w:sz w:val="28"/>
          <w:szCs w:val="28"/>
        </w:rPr>
        <w:t xml:space="preserve">, </w:t>
      </w:r>
      <w:r w:rsidR="006D4B97" w:rsidRPr="002E60E6">
        <w:rPr>
          <w:sz w:val="28"/>
          <w:szCs w:val="28"/>
        </w:rPr>
        <w:t xml:space="preserve">словесно-логическое мышление детей, умение устанавливать причинно-следственные связи, рассуждать, делать </w:t>
      </w:r>
      <w:proofErr w:type="gramStart"/>
      <w:r w:rsidR="006D4B97" w:rsidRPr="002E60E6">
        <w:rPr>
          <w:sz w:val="28"/>
          <w:szCs w:val="28"/>
        </w:rPr>
        <w:t>выводы,  обосновывать</w:t>
      </w:r>
      <w:proofErr w:type="gramEnd"/>
      <w:r w:rsidR="006D4B97" w:rsidRPr="002E60E6">
        <w:rPr>
          <w:sz w:val="28"/>
          <w:szCs w:val="28"/>
        </w:rPr>
        <w:t xml:space="preserve"> свой ответ.</w:t>
      </w:r>
    </w:p>
    <w:p w14:paraId="132E12CD" w14:textId="77777777" w:rsidR="00784020" w:rsidRDefault="00784020" w:rsidP="006C0D46">
      <w:pPr>
        <w:rPr>
          <w:sz w:val="28"/>
          <w:szCs w:val="28"/>
        </w:rPr>
      </w:pPr>
    </w:p>
    <w:p w14:paraId="2FD84E4E" w14:textId="77777777" w:rsidR="00E8150D" w:rsidRDefault="00E8150D" w:rsidP="006C0D46">
      <w:pPr>
        <w:rPr>
          <w:sz w:val="28"/>
          <w:szCs w:val="28"/>
        </w:rPr>
      </w:pPr>
      <w:r w:rsidRPr="00784020">
        <w:rPr>
          <w:b/>
          <w:bCs/>
          <w:sz w:val="28"/>
          <w:szCs w:val="28"/>
        </w:rPr>
        <w:t>Речевое развитие</w:t>
      </w:r>
      <w:r>
        <w:rPr>
          <w:sz w:val="28"/>
          <w:szCs w:val="28"/>
        </w:rPr>
        <w:t>:</w:t>
      </w:r>
    </w:p>
    <w:p w14:paraId="0B44551D" w14:textId="43B9C971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Продолжать упражнять в составлении предложений разных конструкций.</w:t>
      </w:r>
    </w:p>
    <w:p w14:paraId="5781E9A3" w14:textId="241160A4" w:rsidR="006C0D46" w:rsidRPr="002E60E6" w:rsidRDefault="00F57D84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Активизировать, обогащать словарный запас детей по теме. Развивать связную реч</w:t>
      </w:r>
      <w:r w:rsidR="008C6D0A">
        <w:rPr>
          <w:sz w:val="28"/>
          <w:szCs w:val="28"/>
        </w:rPr>
        <w:t>ь.</w:t>
      </w:r>
    </w:p>
    <w:p w14:paraId="6E6307CA" w14:textId="77777777" w:rsidR="00705994" w:rsidRDefault="00705994" w:rsidP="006C0D46">
      <w:pPr>
        <w:rPr>
          <w:sz w:val="28"/>
          <w:szCs w:val="28"/>
        </w:rPr>
      </w:pPr>
    </w:p>
    <w:p w14:paraId="620C4D7E" w14:textId="4F8CFA16" w:rsidR="00D35C76" w:rsidRPr="00705994" w:rsidRDefault="00D35C76" w:rsidP="006C0D46">
      <w:pPr>
        <w:rPr>
          <w:b/>
          <w:bCs/>
          <w:sz w:val="28"/>
          <w:szCs w:val="28"/>
        </w:rPr>
      </w:pPr>
      <w:r w:rsidRPr="00705994">
        <w:rPr>
          <w:b/>
          <w:bCs/>
          <w:sz w:val="28"/>
          <w:szCs w:val="28"/>
        </w:rPr>
        <w:t>Социально-коммуникативное развитие:</w:t>
      </w:r>
    </w:p>
    <w:p w14:paraId="75F01B88" w14:textId="4ECB15D2" w:rsidR="006C0D4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Воспитывать доброе отношение к насекомым.</w:t>
      </w:r>
    </w:p>
    <w:p w14:paraId="6010F214" w14:textId="0523CC79" w:rsidR="00705994" w:rsidRDefault="00705994" w:rsidP="006C0D46">
      <w:pPr>
        <w:rPr>
          <w:sz w:val="28"/>
          <w:szCs w:val="28"/>
        </w:rPr>
      </w:pPr>
    </w:p>
    <w:p w14:paraId="49680450" w14:textId="17F71277" w:rsidR="00705994" w:rsidRDefault="00705994" w:rsidP="006C0D46">
      <w:pPr>
        <w:rPr>
          <w:sz w:val="28"/>
          <w:szCs w:val="28"/>
        </w:rPr>
      </w:pPr>
      <w:r w:rsidRPr="00067240">
        <w:rPr>
          <w:b/>
          <w:bCs/>
          <w:sz w:val="28"/>
          <w:szCs w:val="28"/>
        </w:rPr>
        <w:t>Физическое развитие</w:t>
      </w:r>
      <w:r w:rsidR="00067240">
        <w:rPr>
          <w:sz w:val="28"/>
          <w:szCs w:val="28"/>
        </w:rPr>
        <w:t>:</w:t>
      </w:r>
    </w:p>
    <w:p w14:paraId="7C8C2D9A" w14:textId="28BE6D00" w:rsidR="00067240" w:rsidRPr="002E60E6" w:rsidRDefault="00067240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Совершенствовать умение выполнять движения в соответствии со словами текста, продолжать развивать двигательные навыки, общую моторику, координацию.</w:t>
      </w:r>
    </w:p>
    <w:p w14:paraId="175D279F" w14:textId="77777777" w:rsidR="006C0D46" w:rsidRPr="002E60E6" w:rsidRDefault="006C0D46" w:rsidP="006C0D46">
      <w:pPr>
        <w:rPr>
          <w:sz w:val="28"/>
          <w:szCs w:val="28"/>
        </w:rPr>
      </w:pPr>
    </w:p>
    <w:p w14:paraId="6BC5B1EF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Словарная работа</w:t>
      </w:r>
      <w:r w:rsidR="008E43C4" w:rsidRPr="002E60E6">
        <w:rPr>
          <w:sz w:val="28"/>
          <w:szCs w:val="28"/>
        </w:rPr>
        <w:t xml:space="preserve">: </w:t>
      </w:r>
      <w:r w:rsidRPr="002E60E6">
        <w:rPr>
          <w:sz w:val="28"/>
          <w:szCs w:val="28"/>
        </w:rPr>
        <w:t>насекомые, насечки, нектар, пыльца.</w:t>
      </w:r>
    </w:p>
    <w:p w14:paraId="1A48205A" w14:textId="77777777" w:rsidR="006C0D46" w:rsidRPr="002E60E6" w:rsidRDefault="006C0D46" w:rsidP="006C0D46">
      <w:pPr>
        <w:rPr>
          <w:sz w:val="28"/>
          <w:szCs w:val="28"/>
        </w:rPr>
      </w:pPr>
    </w:p>
    <w:p w14:paraId="5C0DE05B" w14:textId="263C94BD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Оборудование и материалы:</w:t>
      </w:r>
      <w:r w:rsidR="007E339C">
        <w:rPr>
          <w:sz w:val="28"/>
          <w:szCs w:val="28"/>
        </w:rPr>
        <w:t xml:space="preserve"> </w:t>
      </w:r>
      <w:r w:rsidR="0093303C">
        <w:rPr>
          <w:sz w:val="28"/>
          <w:szCs w:val="28"/>
        </w:rPr>
        <w:t xml:space="preserve">волшебный </w:t>
      </w:r>
      <w:proofErr w:type="gramStart"/>
      <w:r w:rsidR="007E339C">
        <w:rPr>
          <w:sz w:val="28"/>
          <w:szCs w:val="28"/>
        </w:rPr>
        <w:t xml:space="preserve">цветок, </w:t>
      </w:r>
      <w:r w:rsidRPr="002E60E6">
        <w:rPr>
          <w:sz w:val="28"/>
          <w:szCs w:val="28"/>
        </w:rPr>
        <w:t xml:space="preserve"> картинки</w:t>
      </w:r>
      <w:proofErr w:type="gramEnd"/>
      <w:r w:rsidRPr="002E60E6">
        <w:rPr>
          <w:sz w:val="28"/>
          <w:szCs w:val="28"/>
        </w:rPr>
        <w:t xml:space="preserve"> с изображением насекомых (бабочка, пчела, кузнечик, муравей, гусеница, божья коровка, стрекоза), д/и «Что сначала, что потом»,  д/и «Кто, как устроен»,</w:t>
      </w:r>
      <w:r w:rsidR="003027B7">
        <w:rPr>
          <w:sz w:val="28"/>
          <w:szCs w:val="28"/>
        </w:rPr>
        <w:t xml:space="preserve"> аудиозапись «</w:t>
      </w:r>
      <w:r w:rsidRPr="002E60E6">
        <w:rPr>
          <w:sz w:val="28"/>
          <w:szCs w:val="28"/>
        </w:rPr>
        <w:t xml:space="preserve"> </w:t>
      </w:r>
      <w:r w:rsidR="003027B7">
        <w:rPr>
          <w:sz w:val="28"/>
          <w:szCs w:val="28"/>
        </w:rPr>
        <w:t>Зв</w:t>
      </w:r>
      <w:r w:rsidRPr="002E60E6">
        <w:rPr>
          <w:sz w:val="28"/>
          <w:szCs w:val="28"/>
        </w:rPr>
        <w:t>уки насекомых</w:t>
      </w:r>
      <w:r w:rsidR="003027B7">
        <w:rPr>
          <w:sz w:val="28"/>
          <w:szCs w:val="28"/>
        </w:rPr>
        <w:t>»</w:t>
      </w:r>
      <w:r w:rsidRPr="002E60E6">
        <w:rPr>
          <w:sz w:val="28"/>
          <w:szCs w:val="28"/>
        </w:rPr>
        <w:t>, д/и «Кто как двигается»</w:t>
      </w:r>
      <w:r w:rsidR="009E35A1">
        <w:rPr>
          <w:sz w:val="28"/>
          <w:szCs w:val="28"/>
        </w:rPr>
        <w:t xml:space="preserve">, </w:t>
      </w:r>
      <w:r w:rsidR="006E1231">
        <w:rPr>
          <w:sz w:val="28"/>
          <w:szCs w:val="28"/>
        </w:rPr>
        <w:t xml:space="preserve"> </w:t>
      </w:r>
      <w:r w:rsidR="006A3E7C" w:rsidRPr="002E60E6">
        <w:rPr>
          <w:sz w:val="28"/>
          <w:szCs w:val="28"/>
        </w:rPr>
        <w:t>д/и</w:t>
      </w:r>
      <w:r w:rsidR="006A3E7C">
        <w:rPr>
          <w:sz w:val="28"/>
          <w:szCs w:val="28"/>
        </w:rPr>
        <w:t xml:space="preserve"> </w:t>
      </w:r>
      <w:r w:rsidR="006E1231">
        <w:rPr>
          <w:sz w:val="28"/>
          <w:szCs w:val="28"/>
        </w:rPr>
        <w:t>«Четвёртый</w:t>
      </w:r>
      <w:r w:rsidR="006A3E7C">
        <w:rPr>
          <w:sz w:val="28"/>
          <w:szCs w:val="28"/>
        </w:rPr>
        <w:t xml:space="preserve"> лишний</w:t>
      </w:r>
      <w:r w:rsidR="006E1231">
        <w:rPr>
          <w:sz w:val="28"/>
          <w:szCs w:val="28"/>
        </w:rPr>
        <w:t>»</w:t>
      </w:r>
    </w:p>
    <w:p w14:paraId="1B64DDB9" w14:textId="77777777" w:rsidR="006C0D46" w:rsidRPr="002E60E6" w:rsidRDefault="006C0D46" w:rsidP="006C0D46">
      <w:pPr>
        <w:rPr>
          <w:sz w:val="28"/>
          <w:szCs w:val="28"/>
        </w:rPr>
      </w:pPr>
    </w:p>
    <w:p w14:paraId="079AD3CF" w14:textId="77777777" w:rsidR="006C0D46" w:rsidRPr="002E60E6" w:rsidRDefault="006C0D46" w:rsidP="006C0D46">
      <w:pPr>
        <w:rPr>
          <w:sz w:val="28"/>
          <w:szCs w:val="28"/>
        </w:rPr>
      </w:pPr>
    </w:p>
    <w:p w14:paraId="59BC5841" w14:textId="77777777" w:rsidR="006C0D46" w:rsidRPr="002E60E6" w:rsidRDefault="006C0D46" w:rsidP="006C0D46">
      <w:pPr>
        <w:rPr>
          <w:sz w:val="28"/>
          <w:szCs w:val="28"/>
        </w:rPr>
      </w:pPr>
    </w:p>
    <w:p w14:paraId="3DD238EE" w14:textId="77777777" w:rsidR="00F87989" w:rsidRDefault="00F87989" w:rsidP="006C0D46">
      <w:pPr>
        <w:rPr>
          <w:sz w:val="28"/>
          <w:szCs w:val="28"/>
        </w:rPr>
      </w:pPr>
    </w:p>
    <w:p w14:paraId="44DEDB83" w14:textId="77777777" w:rsidR="00F87989" w:rsidRDefault="00F87989" w:rsidP="006C0D46">
      <w:pPr>
        <w:rPr>
          <w:sz w:val="28"/>
          <w:szCs w:val="28"/>
        </w:rPr>
      </w:pPr>
    </w:p>
    <w:p w14:paraId="2992AE53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lastRenderedPageBreak/>
        <w:t>Ход занятия</w:t>
      </w:r>
    </w:p>
    <w:p w14:paraId="7B367187" w14:textId="77777777" w:rsidR="006C0D46" w:rsidRPr="002E60E6" w:rsidRDefault="006C0D46" w:rsidP="006C0D46">
      <w:pPr>
        <w:rPr>
          <w:sz w:val="28"/>
          <w:szCs w:val="28"/>
        </w:rPr>
      </w:pPr>
    </w:p>
    <w:p w14:paraId="72AE3DE7" w14:textId="77777777" w:rsidR="006C0D46" w:rsidRPr="001678BC" w:rsidRDefault="006C0D46" w:rsidP="006C0D46">
      <w:pPr>
        <w:rPr>
          <w:b/>
          <w:bCs/>
          <w:sz w:val="28"/>
          <w:szCs w:val="28"/>
        </w:rPr>
      </w:pPr>
      <w:r w:rsidRPr="001678BC">
        <w:rPr>
          <w:b/>
          <w:bCs/>
          <w:sz w:val="28"/>
          <w:szCs w:val="28"/>
        </w:rPr>
        <w:t>1. Круг радости:</w:t>
      </w:r>
    </w:p>
    <w:p w14:paraId="2189BC7C" w14:textId="77777777" w:rsidR="006C0D46" w:rsidRPr="002E60E6" w:rsidRDefault="006C0D46" w:rsidP="006C0D46">
      <w:pPr>
        <w:rPr>
          <w:sz w:val="28"/>
          <w:szCs w:val="28"/>
        </w:rPr>
      </w:pPr>
    </w:p>
    <w:p w14:paraId="3C109460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Всё проснулось ото сна-это к нам пришла весна.</w:t>
      </w:r>
    </w:p>
    <w:p w14:paraId="6318EA9C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Солнце греет всё теплее, на прогулку все скорее.</w:t>
      </w:r>
    </w:p>
    <w:p w14:paraId="4DED444E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Справа-первые цветочки появились на </w:t>
      </w:r>
      <w:proofErr w:type="spellStart"/>
      <w:r w:rsidRPr="002E60E6">
        <w:rPr>
          <w:sz w:val="28"/>
          <w:szCs w:val="28"/>
        </w:rPr>
        <w:t>лужочке</w:t>
      </w:r>
      <w:proofErr w:type="spellEnd"/>
      <w:r w:rsidRPr="002E60E6">
        <w:rPr>
          <w:sz w:val="28"/>
          <w:szCs w:val="28"/>
        </w:rPr>
        <w:t>.</w:t>
      </w:r>
    </w:p>
    <w:p w14:paraId="226231D0" w14:textId="77777777" w:rsidR="00BB6172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Слева-быстрый ручеёк с бугорка к реке потёк.</w:t>
      </w:r>
    </w:p>
    <w:p w14:paraId="2C1DCB5C" w14:textId="77777777" w:rsidR="001460D2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Воспитатель: </w:t>
      </w:r>
    </w:p>
    <w:p w14:paraId="0E0F5740" w14:textId="77777777" w:rsidR="00946A2E" w:rsidRPr="002E60E6" w:rsidRDefault="001460D2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-</w:t>
      </w:r>
      <w:r w:rsidR="00D17B7D" w:rsidRPr="002E60E6">
        <w:rPr>
          <w:sz w:val="28"/>
          <w:szCs w:val="28"/>
        </w:rPr>
        <w:t>Как приятно</w:t>
      </w:r>
      <w:r w:rsidR="00FF06AC" w:rsidRPr="002E60E6">
        <w:rPr>
          <w:sz w:val="28"/>
          <w:szCs w:val="28"/>
        </w:rPr>
        <w:t xml:space="preserve"> принимать гостей в такой солнечный </w:t>
      </w:r>
      <w:r w:rsidR="006444FC" w:rsidRPr="002E60E6">
        <w:rPr>
          <w:sz w:val="28"/>
          <w:szCs w:val="28"/>
        </w:rPr>
        <w:t>весенний день</w:t>
      </w:r>
      <w:r w:rsidR="00946A2E" w:rsidRPr="002E60E6">
        <w:rPr>
          <w:sz w:val="28"/>
          <w:szCs w:val="28"/>
        </w:rPr>
        <w:t>!</w:t>
      </w:r>
    </w:p>
    <w:p w14:paraId="7D92E905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Весна нам дарит красивые, яркие краски. Одевает природу, всё живое в разноцветные наряды. Весной просыпается всё живое. Давай</w:t>
      </w:r>
      <w:r w:rsidR="001460D2" w:rsidRPr="002E60E6">
        <w:rPr>
          <w:sz w:val="28"/>
          <w:szCs w:val="28"/>
        </w:rPr>
        <w:t xml:space="preserve">те </w:t>
      </w:r>
      <w:r w:rsidRPr="002E60E6">
        <w:rPr>
          <w:sz w:val="28"/>
          <w:szCs w:val="28"/>
        </w:rPr>
        <w:t>послушаем и угадаем, кто уже проснулся.</w:t>
      </w:r>
    </w:p>
    <w:p w14:paraId="08025C8E" w14:textId="77777777" w:rsidR="006C0D46" w:rsidRPr="002E60E6" w:rsidRDefault="006C0D46" w:rsidP="006C0D46">
      <w:pPr>
        <w:rPr>
          <w:sz w:val="28"/>
          <w:szCs w:val="28"/>
        </w:rPr>
      </w:pPr>
    </w:p>
    <w:p w14:paraId="5DA57140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Воспитатель включает звуки насекомых. (Дети слушают звуки, угадывают и называют насекомых: комар, кузнечик, майский жук, муха, сверчок, оса, пчела).</w:t>
      </w:r>
    </w:p>
    <w:p w14:paraId="2EF690E6" w14:textId="77777777" w:rsidR="006C0D46" w:rsidRPr="002E60E6" w:rsidRDefault="006C0D46" w:rsidP="006C0D46">
      <w:pPr>
        <w:rPr>
          <w:sz w:val="28"/>
          <w:szCs w:val="28"/>
        </w:rPr>
      </w:pPr>
    </w:p>
    <w:p w14:paraId="44218991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- Как можно назвать одним словом тех, </w:t>
      </w:r>
      <w:r w:rsidR="00E15BE0" w:rsidRPr="002E60E6">
        <w:rPr>
          <w:sz w:val="28"/>
          <w:szCs w:val="28"/>
        </w:rPr>
        <w:t xml:space="preserve">чьи </w:t>
      </w:r>
      <w:r w:rsidR="00072CD6" w:rsidRPr="002E60E6">
        <w:rPr>
          <w:sz w:val="28"/>
          <w:szCs w:val="28"/>
        </w:rPr>
        <w:t>звуки</w:t>
      </w:r>
      <w:r w:rsidR="0002394C" w:rsidRPr="002E60E6">
        <w:rPr>
          <w:sz w:val="28"/>
          <w:szCs w:val="28"/>
        </w:rPr>
        <w:t xml:space="preserve"> мы услышали</w:t>
      </w:r>
      <w:r w:rsidR="00F768CB">
        <w:rPr>
          <w:sz w:val="28"/>
          <w:szCs w:val="28"/>
        </w:rPr>
        <w:t xml:space="preserve">? </w:t>
      </w:r>
      <w:r w:rsidR="0002394C" w:rsidRPr="002E60E6">
        <w:rPr>
          <w:sz w:val="28"/>
          <w:szCs w:val="28"/>
        </w:rPr>
        <w:t xml:space="preserve"> (</w:t>
      </w:r>
      <w:r w:rsidRPr="002E60E6">
        <w:rPr>
          <w:sz w:val="28"/>
          <w:szCs w:val="28"/>
        </w:rPr>
        <w:t>Насекомы</w:t>
      </w:r>
      <w:r w:rsidR="00310E79">
        <w:rPr>
          <w:sz w:val="28"/>
          <w:szCs w:val="28"/>
        </w:rPr>
        <w:t>х)</w:t>
      </w:r>
      <w:r w:rsidRPr="002E60E6">
        <w:rPr>
          <w:sz w:val="28"/>
          <w:szCs w:val="28"/>
        </w:rPr>
        <w:t xml:space="preserve"> </w:t>
      </w:r>
    </w:p>
    <w:p w14:paraId="55A75A7D" w14:textId="77777777" w:rsidR="006C0D46" w:rsidRPr="002E60E6" w:rsidRDefault="006C0D46" w:rsidP="006C0D46">
      <w:pPr>
        <w:rPr>
          <w:sz w:val="28"/>
          <w:szCs w:val="28"/>
        </w:rPr>
      </w:pPr>
    </w:p>
    <w:p w14:paraId="10474CF2" w14:textId="77777777" w:rsidR="006C0D46" w:rsidRPr="002E60E6" w:rsidRDefault="0069699E" w:rsidP="006C0D46">
      <w:pPr>
        <w:rPr>
          <w:sz w:val="28"/>
          <w:szCs w:val="28"/>
        </w:rPr>
      </w:pPr>
      <w:r w:rsidRPr="001678BC">
        <w:rPr>
          <w:b/>
          <w:bCs/>
          <w:sz w:val="28"/>
          <w:szCs w:val="28"/>
        </w:rPr>
        <w:t>2.</w:t>
      </w:r>
      <w:r w:rsidR="006C0D46" w:rsidRPr="001678BC">
        <w:rPr>
          <w:b/>
          <w:bCs/>
          <w:sz w:val="28"/>
          <w:szCs w:val="28"/>
        </w:rPr>
        <w:t xml:space="preserve"> Введение в тему</w:t>
      </w:r>
      <w:r w:rsidR="006C0D46" w:rsidRPr="002E60E6">
        <w:rPr>
          <w:sz w:val="28"/>
          <w:szCs w:val="28"/>
        </w:rPr>
        <w:t>.</w:t>
      </w:r>
    </w:p>
    <w:p w14:paraId="1A5FAA18" w14:textId="77777777" w:rsidR="006C0D46" w:rsidRPr="002E60E6" w:rsidRDefault="006C0D46" w:rsidP="006C0D46">
      <w:pPr>
        <w:rPr>
          <w:sz w:val="28"/>
          <w:szCs w:val="28"/>
        </w:rPr>
      </w:pPr>
    </w:p>
    <w:p w14:paraId="630D2DD0" w14:textId="77777777" w:rsidR="00791639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Воспитатель</w:t>
      </w:r>
      <w:r w:rsidR="00791639">
        <w:rPr>
          <w:sz w:val="28"/>
          <w:szCs w:val="28"/>
        </w:rPr>
        <w:t>:</w:t>
      </w:r>
    </w:p>
    <w:p w14:paraId="0BA36F44" w14:textId="77777777" w:rsidR="006C0D46" w:rsidRPr="002E60E6" w:rsidRDefault="00791639" w:rsidP="006C0D4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A3FEC">
        <w:rPr>
          <w:sz w:val="28"/>
          <w:szCs w:val="28"/>
        </w:rPr>
        <w:t xml:space="preserve"> Странно, ребята</w:t>
      </w:r>
      <w:r w:rsidR="008911D2">
        <w:rPr>
          <w:sz w:val="28"/>
          <w:szCs w:val="28"/>
        </w:rPr>
        <w:t xml:space="preserve">, </w:t>
      </w:r>
      <w:proofErr w:type="gramStart"/>
      <w:r w:rsidR="008911D2">
        <w:rPr>
          <w:sz w:val="28"/>
          <w:szCs w:val="28"/>
        </w:rPr>
        <w:t xml:space="preserve">но </w:t>
      </w:r>
      <w:r w:rsidR="008125BC">
        <w:rPr>
          <w:sz w:val="28"/>
          <w:szCs w:val="28"/>
        </w:rPr>
        <w:t xml:space="preserve"> на</w:t>
      </w:r>
      <w:proofErr w:type="gramEnd"/>
      <w:r w:rsidR="008125BC">
        <w:rPr>
          <w:sz w:val="28"/>
          <w:szCs w:val="28"/>
        </w:rPr>
        <w:t xml:space="preserve"> </w:t>
      </w:r>
      <w:r w:rsidR="008911D2">
        <w:rPr>
          <w:sz w:val="28"/>
          <w:szCs w:val="28"/>
        </w:rPr>
        <w:t>полянк</w:t>
      </w:r>
      <w:r w:rsidR="008125BC">
        <w:rPr>
          <w:sz w:val="28"/>
          <w:szCs w:val="28"/>
        </w:rPr>
        <w:t>е никого нет</w:t>
      </w:r>
      <w:r w:rsidR="003C502C">
        <w:rPr>
          <w:sz w:val="28"/>
          <w:szCs w:val="28"/>
        </w:rPr>
        <w:t xml:space="preserve">! Что </w:t>
      </w:r>
      <w:r w:rsidR="00995A04">
        <w:rPr>
          <w:sz w:val="28"/>
          <w:szCs w:val="28"/>
        </w:rPr>
        <w:t>произошло с насекомыми?</w:t>
      </w:r>
      <w:r w:rsidR="007641DC">
        <w:rPr>
          <w:sz w:val="28"/>
          <w:szCs w:val="28"/>
        </w:rPr>
        <w:t xml:space="preserve"> </w:t>
      </w:r>
      <w:r w:rsidR="008A4C67">
        <w:rPr>
          <w:sz w:val="28"/>
          <w:szCs w:val="28"/>
        </w:rPr>
        <w:t>Только письмо лежит</w:t>
      </w:r>
      <w:r w:rsidR="00BF554B">
        <w:rPr>
          <w:sz w:val="28"/>
          <w:szCs w:val="28"/>
        </w:rPr>
        <w:t>.</w:t>
      </w:r>
      <w:r w:rsidR="006C0D46" w:rsidRPr="002E60E6">
        <w:rPr>
          <w:sz w:val="28"/>
          <w:szCs w:val="28"/>
        </w:rPr>
        <w:t xml:space="preserve"> Интересно от кого оно, давайте прочитаем!</w:t>
      </w:r>
    </w:p>
    <w:p w14:paraId="17F029FF" w14:textId="77777777" w:rsidR="006C0D46" w:rsidRPr="002E60E6" w:rsidRDefault="006C0D46" w:rsidP="006C0D46">
      <w:pPr>
        <w:rPr>
          <w:sz w:val="28"/>
          <w:szCs w:val="28"/>
        </w:rPr>
      </w:pPr>
    </w:p>
    <w:p w14:paraId="7387C824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Воспитатель читает текст:</w:t>
      </w:r>
    </w:p>
    <w:p w14:paraId="3B16093C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«Дорогие ребята, мы попали в беду.</w:t>
      </w:r>
    </w:p>
    <w:p w14:paraId="576D1BE3" w14:textId="00BDE3C5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Однажды над н</w:t>
      </w:r>
      <w:r w:rsidR="004F0577">
        <w:rPr>
          <w:sz w:val="28"/>
          <w:szCs w:val="28"/>
        </w:rPr>
        <w:t>ашей полянкой</w:t>
      </w:r>
    </w:p>
    <w:p w14:paraId="0FD3AC2F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Пронёсся злой паук</w:t>
      </w:r>
    </w:p>
    <w:p w14:paraId="670C00C1" w14:textId="2D9CBAA3" w:rsidR="006C0D46" w:rsidRPr="002E60E6" w:rsidRDefault="004B7161" w:rsidP="006C0D4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 </w:t>
      </w:r>
      <w:r w:rsidR="006C0D46" w:rsidRPr="002E60E6">
        <w:rPr>
          <w:sz w:val="28"/>
          <w:szCs w:val="28"/>
        </w:rPr>
        <w:t xml:space="preserve"> всех</w:t>
      </w:r>
      <w:proofErr w:type="gramEnd"/>
      <w:r w:rsidR="006C0D46" w:rsidRPr="002E60E6">
        <w:rPr>
          <w:sz w:val="28"/>
          <w:szCs w:val="28"/>
        </w:rPr>
        <w:t xml:space="preserve"> заколдовал.</w:t>
      </w:r>
    </w:p>
    <w:p w14:paraId="5285DB15" w14:textId="18F6B842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Чтоб</w:t>
      </w:r>
      <w:r w:rsidR="004F5DB7">
        <w:rPr>
          <w:sz w:val="28"/>
          <w:szCs w:val="28"/>
        </w:rPr>
        <w:t xml:space="preserve">ы </w:t>
      </w:r>
      <w:r w:rsidRPr="002E60E6">
        <w:rPr>
          <w:sz w:val="28"/>
          <w:szCs w:val="28"/>
        </w:rPr>
        <w:t>бабочки порхали,</w:t>
      </w:r>
    </w:p>
    <w:p w14:paraId="74328ED7" w14:textId="5594F132" w:rsidR="006C0D46" w:rsidRPr="002E60E6" w:rsidRDefault="004F5DB7" w:rsidP="006C0D46">
      <w:pPr>
        <w:rPr>
          <w:sz w:val="28"/>
          <w:szCs w:val="28"/>
        </w:rPr>
      </w:pPr>
      <w:r>
        <w:rPr>
          <w:sz w:val="28"/>
          <w:szCs w:val="28"/>
        </w:rPr>
        <w:t>И трудился</w:t>
      </w:r>
      <w:r w:rsidR="006C0D46" w:rsidRPr="002E60E6">
        <w:rPr>
          <w:sz w:val="28"/>
          <w:szCs w:val="28"/>
        </w:rPr>
        <w:t xml:space="preserve"> муравей</w:t>
      </w:r>
      <w:r w:rsidR="00996A76">
        <w:rPr>
          <w:sz w:val="28"/>
          <w:szCs w:val="28"/>
        </w:rPr>
        <w:t>;</w:t>
      </w:r>
    </w:p>
    <w:p w14:paraId="529EC29E" w14:textId="5E9497FA" w:rsidR="006C0D46" w:rsidRPr="002E60E6" w:rsidRDefault="00996A76" w:rsidP="006C0D46">
      <w:pPr>
        <w:rPr>
          <w:sz w:val="28"/>
          <w:szCs w:val="28"/>
        </w:rPr>
      </w:pPr>
      <w:r>
        <w:rPr>
          <w:sz w:val="28"/>
          <w:szCs w:val="28"/>
        </w:rPr>
        <w:t xml:space="preserve">Чтобы </w:t>
      </w:r>
      <w:r w:rsidR="006C0D46" w:rsidRPr="002E60E6">
        <w:rPr>
          <w:sz w:val="28"/>
          <w:szCs w:val="28"/>
        </w:rPr>
        <w:t xml:space="preserve">осы </w:t>
      </w:r>
      <w:r w:rsidR="004A792E">
        <w:rPr>
          <w:sz w:val="28"/>
          <w:szCs w:val="28"/>
        </w:rPr>
        <w:t>вновь</w:t>
      </w:r>
      <w:r w:rsidR="006C0D46" w:rsidRPr="002E60E6">
        <w:rPr>
          <w:sz w:val="28"/>
          <w:szCs w:val="28"/>
        </w:rPr>
        <w:t xml:space="preserve"> жужжали,</w:t>
      </w:r>
    </w:p>
    <w:p w14:paraId="2F9D129F" w14:textId="3A3B83AE" w:rsidR="0036511A" w:rsidRPr="002E60E6" w:rsidRDefault="004A792E" w:rsidP="006C0D46">
      <w:pPr>
        <w:rPr>
          <w:sz w:val="28"/>
          <w:szCs w:val="28"/>
        </w:rPr>
      </w:pPr>
      <w:r>
        <w:rPr>
          <w:sz w:val="28"/>
          <w:szCs w:val="28"/>
        </w:rPr>
        <w:t>Помоги нам по</w:t>
      </w:r>
      <w:r w:rsidR="006C0D46" w:rsidRPr="002E60E6">
        <w:rPr>
          <w:sz w:val="28"/>
          <w:szCs w:val="28"/>
        </w:rPr>
        <w:t>скорей.</w:t>
      </w:r>
      <w:r w:rsidR="00B930F7">
        <w:rPr>
          <w:sz w:val="28"/>
          <w:szCs w:val="28"/>
        </w:rPr>
        <w:t>»</w:t>
      </w:r>
    </w:p>
    <w:p w14:paraId="37E034D4" w14:textId="77777777" w:rsidR="006C0D46" w:rsidRPr="002E60E6" w:rsidRDefault="006C0D46" w:rsidP="006C0D46">
      <w:pPr>
        <w:rPr>
          <w:sz w:val="28"/>
          <w:szCs w:val="28"/>
        </w:rPr>
      </w:pPr>
    </w:p>
    <w:p w14:paraId="2F578567" w14:textId="77777777" w:rsidR="00714274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Воспитатель:</w:t>
      </w:r>
      <w:r w:rsidR="001F732D">
        <w:rPr>
          <w:sz w:val="28"/>
          <w:szCs w:val="28"/>
        </w:rPr>
        <w:t xml:space="preserve"> </w:t>
      </w:r>
      <w:proofErr w:type="gramStart"/>
      <w:r w:rsidR="0042763D">
        <w:rPr>
          <w:sz w:val="28"/>
          <w:szCs w:val="28"/>
        </w:rPr>
        <w:t>А</w:t>
      </w:r>
      <w:proofErr w:type="gramEnd"/>
      <w:r w:rsidR="0042763D">
        <w:rPr>
          <w:sz w:val="28"/>
          <w:szCs w:val="28"/>
        </w:rPr>
        <w:t xml:space="preserve"> случилась </w:t>
      </w:r>
      <w:r w:rsidR="002743D8">
        <w:rPr>
          <w:sz w:val="28"/>
          <w:szCs w:val="28"/>
        </w:rPr>
        <w:t xml:space="preserve">эта беда на </w:t>
      </w:r>
      <w:proofErr w:type="spellStart"/>
      <w:r w:rsidR="002743D8">
        <w:rPr>
          <w:sz w:val="28"/>
          <w:szCs w:val="28"/>
        </w:rPr>
        <w:t>именни</w:t>
      </w:r>
      <w:r w:rsidR="00D35512">
        <w:rPr>
          <w:sz w:val="28"/>
          <w:szCs w:val="28"/>
        </w:rPr>
        <w:t>нах</w:t>
      </w:r>
      <w:proofErr w:type="spellEnd"/>
      <w:r w:rsidR="00D35512">
        <w:rPr>
          <w:sz w:val="28"/>
          <w:szCs w:val="28"/>
        </w:rPr>
        <w:t xml:space="preserve"> у Мухи-Цокотухи.</w:t>
      </w:r>
      <w:r w:rsidR="009D5EA7">
        <w:rPr>
          <w:sz w:val="28"/>
          <w:szCs w:val="28"/>
        </w:rPr>
        <w:t xml:space="preserve"> </w:t>
      </w:r>
      <w:r w:rsidRPr="002E60E6">
        <w:rPr>
          <w:sz w:val="28"/>
          <w:szCs w:val="28"/>
        </w:rPr>
        <w:t xml:space="preserve"> </w:t>
      </w:r>
    </w:p>
    <w:p w14:paraId="4BA598D5" w14:textId="77777777" w:rsidR="00672127" w:rsidRDefault="00714274" w:rsidP="006C0D46">
      <w:pPr>
        <w:rPr>
          <w:sz w:val="28"/>
          <w:szCs w:val="28"/>
        </w:rPr>
      </w:pPr>
      <w:r>
        <w:rPr>
          <w:sz w:val="28"/>
          <w:szCs w:val="28"/>
        </w:rPr>
        <w:t>- Ребя</w:t>
      </w:r>
      <w:r w:rsidR="007F5B68">
        <w:rPr>
          <w:sz w:val="28"/>
          <w:szCs w:val="28"/>
        </w:rPr>
        <w:t xml:space="preserve">та, как вы думаете, почему паук так зол на </w:t>
      </w:r>
      <w:r w:rsidR="002D0844">
        <w:rPr>
          <w:sz w:val="28"/>
          <w:szCs w:val="28"/>
        </w:rPr>
        <w:t>насекомых?</w:t>
      </w:r>
      <w:r w:rsidR="00672127">
        <w:rPr>
          <w:sz w:val="28"/>
          <w:szCs w:val="28"/>
        </w:rPr>
        <w:t xml:space="preserve"> </w:t>
      </w:r>
    </w:p>
    <w:p w14:paraId="2AE50A1B" w14:textId="4A05766A" w:rsidR="00BC2B05" w:rsidRDefault="00F87989" w:rsidP="006C0D4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672127">
        <w:rPr>
          <w:sz w:val="28"/>
          <w:szCs w:val="28"/>
        </w:rPr>
        <w:t>у насекомых- 6</w:t>
      </w:r>
      <w:r w:rsidR="000E2D33">
        <w:rPr>
          <w:sz w:val="28"/>
          <w:szCs w:val="28"/>
        </w:rPr>
        <w:t xml:space="preserve"> ног, а у паука-8)</w:t>
      </w:r>
    </w:p>
    <w:p w14:paraId="2FC188C6" w14:textId="77777777" w:rsidR="006C0D46" w:rsidRPr="002E60E6" w:rsidRDefault="00BC2B05" w:rsidP="006C0D4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C0D46" w:rsidRPr="002E60E6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="006C0D46" w:rsidRPr="002E60E6">
        <w:rPr>
          <w:sz w:val="28"/>
          <w:szCs w:val="28"/>
        </w:rPr>
        <w:t xml:space="preserve"> готовы им помочь? (Ответы детей). Тогда нам нужно тоже превратиться в насекомых. У меня есть волшебная цветок, который поможет нам.</w:t>
      </w:r>
    </w:p>
    <w:p w14:paraId="2EA8DB0A" w14:textId="77777777" w:rsidR="006C0D46" w:rsidRPr="002E60E6" w:rsidRDefault="006C0D46" w:rsidP="006C0D46">
      <w:pPr>
        <w:rPr>
          <w:sz w:val="28"/>
          <w:szCs w:val="28"/>
        </w:rPr>
      </w:pPr>
    </w:p>
    <w:p w14:paraId="46622121" w14:textId="7A670F19" w:rsidR="0087344D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Воспитатель берет </w:t>
      </w:r>
      <w:proofErr w:type="gramStart"/>
      <w:r w:rsidRPr="002E60E6">
        <w:rPr>
          <w:sz w:val="28"/>
          <w:szCs w:val="28"/>
        </w:rPr>
        <w:t>волшебный  цветок</w:t>
      </w:r>
      <w:proofErr w:type="gramEnd"/>
      <w:r w:rsidRPr="002E60E6">
        <w:rPr>
          <w:sz w:val="28"/>
          <w:szCs w:val="28"/>
        </w:rPr>
        <w:t xml:space="preserve"> и произносит слова вместе с детьми: </w:t>
      </w:r>
    </w:p>
    <w:p w14:paraId="361475C2" w14:textId="34844455" w:rsidR="00DC5628" w:rsidRDefault="008E0D63" w:rsidP="006C0D4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C0D46" w:rsidRPr="002E60E6">
        <w:rPr>
          <w:sz w:val="28"/>
          <w:szCs w:val="28"/>
        </w:rPr>
        <w:t>Нам, цветочек, помоги, в насекомых преврати!</w:t>
      </w:r>
    </w:p>
    <w:p w14:paraId="49F65D48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Вот мы с вами превратились в насекомых.</w:t>
      </w:r>
    </w:p>
    <w:p w14:paraId="0B6569C7" w14:textId="77777777" w:rsidR="006C0D46" w:rsidRPr="002E60E6" w:rsidRDefault="006C0D46" w:rsidP="006C0D46">
      <w:pPr>
        <w:rPr>
          <w:sz w:val="28"/>
          <w:szCs w:val="28"/>
        </w:rPr>
      </w:pPr>
    </w:p>
    <w:p w14:paraId="4C97A9DE" w14:textId="77777777" w:rsidR="001E476B" w:rsidRDefault="001E476B" w:rsidP="006C0D46">
      <w:pPr>
        <w:rPr>
          <w:sz w:val="28"/>
          <w:szCs w:val="28"/>
        </w:rPr>
      </w:pPr>
    </w:p>
    <w:p w14:paraId="75F45C06" w14:textId="77777777" w:rsidR="00EA739A" w:rsidRDefault="00EA739A" w:rsidP="006C0D46">
      <w:pPr>
        <w:rPr>
          <w:sz w:val="28"/>
          <w:szCs w:val="28"/>
        </w:rPr>
      </w:pPr>
    </w:p>
    <w:p w14:paraId="7EA572D7" w14:textId="77777777" w:rsidR="00883C8E" w:rsidRDefault="00883C8E" w:rsidP="006C0D46">
      <w:pPr>
        <w:rPr>
          <w:sz w:val="28"/>
          <w:szCs w:val="28"/>
        </w:rPr>
      </w:pPr>
    </w:p>
    <w:p w14:paraId="70ECD709" w14:textId="0A97228B" w:rsidR="00883C8E" w:rsidRDefault="001E476B" w:rsidP="006C0D46">
      <w:pPr>
        <w:rPr>
          <w:b/>
          <w:bCs/>
          <w:sz w:val="28"/>
          <w:szCs w:val="28"/>
        </w:rPr>
      </w:pPr>
      <w:r w:rsidRPr="001678BC">
        <w:rPr>
          <w:b/>
          <w:bCs/>
          <w:sz w:val="28"/>
          <w:szCs w:val="28"/>
        </w:rPr>
        <w:t>3</w:t>
      </w:r>
      <w:r w:rsidR="006C0D46" w:rsidRPr="001678BC">
        <w:rPr>
          <w:b/>
          <w:bCs/>
          <w:sz w:val="28"/>
          <w:szCs w:val="28"/>
        </w:rPr>
        <w:t xml:space="preserve">. Игра на звукоподражание. </w:t>
      </w:r>
    </w:p>
    <w:p w14:paraId="6314E02C" w14:textId="77777777" w:rsidR="00263B59" w:rsidRPr="001678BC" w:rsidRDefault="00263B59" w:rsidP="006C0D46">
      <w:pPr>
        <w:rPr>
          <w:b/>
          <w:bCs/>
          <w:sz w:val="28"/>
          <w:szCs w:val="28"/>
        </w:rPr>
      </w:pPr>
    </w:p>
    <w:p w14:paraId="2758B717" w14:textId="3F45B991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Воспитатель предлагает воспроизвести звуки:</w:t>
      </w:r>
    </w:p>
    <w:p w14:paraId="1174C3FA" w14:textId="77777777" w:rsidR="006C0D46" w:rsidRPr="002E60E6" w:rsidRDefault="006C0D46" w:rsidP="006C0D46">
      <w:pPr>
        <w:rPr>
          <w:sz w:val="28"/>
          <w:szCs w:val="28"/>
        </w:rPr>
      </w:pPr>
    </w:p>
    <w:p w14:paraId="478F0066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Жужжим как жук – Ж – Ж – Ж.</w:t>
      </w:r>
    </w:p>
    <w:p w14:paraId="540F13D5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Звеним как комар – З – З – З.</w:t>
      </w:r>
    </w:p>
    <w:p w14:paraId="6178B6DB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Трещим как кузнечик – ТРР – ТРР – ТРР.</w:t>
      </w:r>
    </w:p>
    <w:p w14:paraId="6F0BDFA6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Проходите</w:t>
      </w:r>
      <w:r w:rsidR="001673B4">
        <w:rPr>
          <w:sz w:val="28"/>
          <w:szCs w:val="28"/>
        </w:rPr>
        <w:t xml:space="preserve"> на полянку</w:t>
      </w:r>
      <w:r w:rsidRPr="002E60E6">
        <w:rPr>
          <w:sz w:val="28"/>
          <w:szCs w:val="28"/>
        </w:rPr>
        <w:t xml:space="preserve"> насекомые, садитесь.  </w:t>
      </w:r>
    </w:p>
    <w:p w14:paraId="358FD951" w14:textId="77777777" w:rsidR="006C0D46" w:rsidRPr="002E60E6" w:rsidRDefault="006C0D46" w:rsidP="006C0D46">
      <w:pPr>
        <w:rPr>
          <w:sz w:val="28"/>
          <w:szCs w:val="28"/>
        </w:rPr>
      </w:pPr>
    </w:p>
    <w:p w14:paraId="6A90D58F" w14:textId="77777777" w:rsidR="006C0D46" w:rsidRPr="00263B59" w:rsidRDefault="008853C0" w:rsidP="006C0D46">
      <w:pPr>
        <w:rPr>
          <w:b/>
          <w:bCs/>
          <w:sz w:val="28"/>
          <w:szCs w:val="28"/>
        </w:rPr>
      </w:pPr>
      <w:r w:rsidRPr="00263B59">
        <w:rPr>
          <w:b/>
          <w:bCs/>
          <w:sz w:val="28"/>
          <w:szCs w:val="28"/>
        </w:rPr>
        <w:t>4.</w:t>
      </w:r>
      <w:r w:rsidR="006C0D46" w:rsidRPr="00263B59">
        <w:rPr>
          <w:b/>
          <w:bCs/>
          <w:sz w:val="28"/>
          <w:szCs w:val="28"/>
        </w:rPr>
        <w:t xml:space="preserve"> Дидактическая игра «Кто, как устроен».</w:t>
      </w:r>
    </w:p>
    <w:p w14:paraId="515DC6AF" w14:textId="77777777" w:rsidR="006C0D46" w:rsidRPr="002E60E6" w:rsidRDefault="006C0D46" w:rsidP="006C0D46">
      <w:pPr>
        <w:rPr>
          <w:sz w:val="28"/>
          <w:szCs w:val="28"/>
        </w:rPr>
      </w:pPr>
    </w:p>
    <w:p w14:paraId="159C0B75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Воспитатель: Ребята, чтобы спасти муху, нам нужно выполнить первое задание от паука. Возьмите конверт. Достаньте карточки.</w:t>
      </w:r>
    </w:p>
    <w:p w14:paraId="1E703FDA" w14:textId="77777777" w:rsidR="006C0D46" w:rsidRPr="002E60E6" w:rsidRDefault="006C0D46" w:rsidP="006C0D46">
      <w:pPr>
        <w:rPr>
          <w:sz w:val="28"/>
          <w:szCs w:val="28"/>
        </w:rPr>
      </w:pPr>
    </w:p>
    <w:p w14:paraId="534E5873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Одна группа детей выкладывают части тела мухи, а другие-птицы.</w:t>
      </w:r>
    </w:p>
    <w:p w14:paraId="7FA40DD6" w14:textId="77777777" w:rsidR="00B36D73" w:rsidRDefault="0079574A" w:rsidP="006C0D4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Воспитатель </w:t>
      </w:r>
      <w:r w:rsidR="006C0D46" w:rsidRPr="002E60E6">
        <w:rPr>
          <w:sz w:val="28"/>
          <w:szCs w:val="28"/>
        </w:rPr>
        <w:t>:</w:t>
      </w:r>
      <w:proofErr w:type="gramEnd"/>
    </w:p>
    <w:p w14:paraId="53B3D7AE" w14:textId="4BD7E95B" w:rsidR="006C0D46" w:rsidRPr="002E60E6" w:rsidRDefault="00B36D73" w:rsidP="006C0D4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C0D46" w:rsidRPr="002E60E6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</w:t>
      </w:r>
      <w:r w:rsidR="00823AA6">
        <w:rPr>
          <w:sz w:val="28"/>
          <w:szCs w:val="28"/>
        </w:rPr>
        <w:t xml:space="preserve">, </w:t>
      </w:r>
      <w:r w:rsidR="006C0D46" w:rsidRPr="002E60E6">
        <w:rPr>
          <w:sz w:val="28"/>
          <w:szCs w:val="28"/>
        </w:rPr>
        <w:t>что общего</w:t>
      </w:r>
      <w:r>
        <w:rPr>
          <w:sz w:val="28"/>
          <w:szCs w:val="28"/>
        </w:rPr>
        <w:t xml:space="preserve"> и </w:t>
      </w:r>
      <w:r w:rsidR="006C0D46" w:rsidRPr="002E60E6">
        <w:rPr>
          <w:sz w:val="28"/>
          <w:szCs w:val="28"/>
        </w:rPr>
        <w:t xml:space="preserve">чем </w:t>
      </w:r>
      <w:proofErr w:type="gramStart"/>
      <w:r w:rsidR="006C0D46" w:rsidRPr="002E60E6">
        <w:rPr>
          <w:sz w:val="28"/>
          <w:szCs w:val="28"/>
        </w:rPr>
        <w:t>отличаются  муха</w:t>
      </w:r>
      <w:proofErr w:type="gramEnd"/>
      <w:r w:rsidR="006C0D46" w:rsidRPr="002E60E6">
        <w:rPr>
          <w:sz w:val="28"/>
          <w:szCs w:val="28"/>
        </w:rPr>
        <w:t xml:space="preserve"> и птица</w:t>
      </w:r>
      <w:r w:rsidR="00A87181">
        <w:rPr>
          <w:sz w:val="28"/>
          <w:szCs w:val="28"/>
        </w:rPr>
        <w:t>? На</w:t>
      </w:r>
      <w:r w:rsidR="006C0D46" w:rsidRPr="002E60E6">
        <w:rPr>
          <w:sz w:val="28"/>
          <w:szCs w:val="28"/>
        </w:rPr>
        <w:t>з</w:t>
      </w:r>
      <w:r w:rsidR="007A28F9">
        <w:rPr>
          <w:sz w:val="28"/>
          <w:szCs w:val="28"/>
        </w:rPr>
        <w:t>овите</w:t>
      </w:r>
      <w:r w:rsidR="006C0D46" w:rsidRPr="002E60E6">
        <w:rPr>
          <w:sz w:val="28"/>
          <w:szCs w:val="28"/>
        </w:rPr>
        <w:t xml:space="preserve"> части тела.</w:t>
      </w:r>
    </w:p>
    <w:p w14:paraId="356621AD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Обобщают: у птиц и насекомых есть голова, туловище, глаза, крылья. Отличаются тем, что у птиц есть клюв, перья, хвост. У насекомых есть усики, брюшко, грудь, по 6 лапок, тело любого насекомого как бы поделено на членики.</w:t>
      </w:r>
    </w:p>
    <w:p w14:paraId="2A26C02B" w14:textId="77777777" w:rsidR="006C0D46" w:rsidRPr="002E60E6" w:rsidRDefault="006C0D46" w:rsidP="006C0D46">
      <w:pPr>
        <w:rPr>
          <w:sz w:val="28"/>
          <w:szCs w:val="28"/>
        </w:rPr>
      </w:pPr>
    </w:p>
    <w:p w14:paraId="2BA6EEB0" w14:textId="77777777" w:rsidR="00CA4C6C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Воспитатель: </w:t>
      </w:r>
    </w:p>
    <w:p w14:paraId="3E1FB133" w14:textId="77777777" w:rsidR="006C0D46" w:rsidRPr="002E60E6" w:rsidRDefault="00CA4C6C" w:rsidP="006C0D4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C0D46" w:rsidRPr="002E60E6">
        <w:rPr>
          <w:sz w:val="28"/>
          <w:szCs w:val="28"/>
        </w:rPr>
        <w:t>Молодцы. Мы спасли муху!</w:t>
      </w:r>
    </w:p>
    <w:p w14:paraId="60DDD482" w14:textId="77777777" w:rsidR="006C0D46" w:rsidRPr="002E60E6" w:rsidRDefault="006C0D46" w:rsidP="006C0D46">
      <w:pPr>
        <w:rPr>
          <w:sz w:val="28"/>
          <w:szCs w:val="28"/>
        </w:rPr>
      </w:pPr>
    </w:p>
    <w:p w14:paraId="392E570B" w14:textId="77777777" w:rsidR="006C0D46" w:rsidRPr="00263B59" w:rsidRDefault="00CA4C6C" w:rsidP="006C0D46">
      <w:pPr>
        <w:rPr>
          <w:b/>
          <w:bCs/>
          <w:sz w:val="28"/>
          <w:szCs w:val="28"/>
        </w:rPr>
      </w:pPr>
      <w:r w:rsidRPr="00263B59">
        <w:rPr>
          <w:b/>
          <w:bCs/>
          <w:sz w:val="28"/>
          <w:szCs w:val="28"/>
        </w:rPr>
        <w:t>5.</w:t>
      </w:r>
      <w:r w:rsidR="006C0D46" w:rsidRPr="00263B59">
        <w:rPr>
          <w:b/>
          <w:bCs/>
          <w:sz w:val="28"/>
          <w:szCs w:val="28"/>
        </w:rPr>
        <w:t xml:space="preserve"> Дидактическая игра «Что сначала, что потом».</w:t>
      </w:r>
    </w:p>
    <w:p w14:paraId="41CE1657" w14:textId="77777777" w:rsidR="006C0D46" w:rsidRPr="002E60E6" w:rsidRDefault="006C0D46" w:rsidP="006C0D46">
      <w:pPr>
        <w:rPr>
          <w:sz w:val="28"/>
          <w:szCs w:val="28"/>
        </w:rPr>
      </w:pPr>
    </w:p>
    <w:p w14:paraId="1A3BDD2D" w14:textId="77777777" w:rsidR="00F7788D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Воспитатель: </w:t>
      </w:r>
    </w:p>
    <w:p w14:paraId="05A0CB76" w14:textId="77777777" w:rsidR="006C0D46" w:rsidRPr="002E60E6" w:rsidRDefault="00F7788D" w:rsidP="006C0D4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C0D46" w:rsidRPr="002E60E6">
        <w:rPr>
          <w:sz w:val="28"/>
          <w:szCs w:val="28"/>
        </w:rPr>
        <w:t xml:space="preserve">А теперь нам, ребята, нужно спасти гусеницу. Для этого мы поможем ей </w:t>
      </w:r>
      <w:proofErr w:type="gramStart"/>
      <w:r w:rsidR="006C0D46" w:rsidRPr="002E60E6">
        <w:rPr>
          <w:sz w:val="28"/>
          <w:szCs w:val="28"/>
        </w:rPr>
        <w:t>превратится  в</w:t>
      </w:r>
      <w:proofErr w:type="gramEnd"/>
      <w:r w:rsidR="006C0D46" w:rsidRPr="002E60E6">
        <w:rPr>
          <w:sz w:val="28"/>
          <w:szCs w:val="28"/>
        </w:rPr>
        <w:t xml:space="preserve"> бабочку. У вас в тарелочке лежат картинки, в которых изображены этапы превращения гусеницы в бабочку. Подумайте и разложите их по порядку.</w:t>
      </w:r>
    </w:p>
    <w:p w14:paraId="04AA259E" w14:textId="77777777" w:rsidR="006C0D46" w:rsidRPr="002E60E6" w:rsidRDefault="006C0D46" w:rsidP="006C0D46">
      <w:pPr>
        <w:rPr>
          <w:sz w:val="28"/>
          <w:szCs w:val="28"/>
        </w:rPr>
      </w:pPr>
    </w:p>
    <w:p w14:paraId="0E71D746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lastRenderedPageBreak/>
        <w:t>Затем воспитатель демонстрирует схему «Размножение и развитие бабочек», дети проверяют.</w:t>
      </w:r>
    </w:p>
    <w:p w14:paraId="405C46BC" w14:textId="77777777" w:rsidR="006C0D46" w:rsidRPr="002E60E6" w:rsidRDefault="006C0D46" w:rsidP="006C0D46">
      <w:pPr>
        <w:rPr>
          <w:sz w:val="28"/>
          <w:szCs w:val="28"/>
        </w:rPr>
      </w:pPr>
    </w:p>
    <w:p w14:paraId="2F127DE1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Воспитатель: Скажите, что сначала откладывает бабочка? (Бабочка откладывает яйца)</w:t>
      </w:r>
    </w:p>
    <w:p w14:paraId="7373E392" w14:textId="77777777" w:rsidR="006C0D46" w:rsidRPr="002E60E6" w:rsidRDefault="006C0D46" w:rsidP="006C0D46">
      <w:pPr>
        <w:rPr>
          <w:sz w:val="28"/>
          <w:szCs w:val="28"/>
        </w:rPr>
      </w:pPr>
    </w:p>
    <w:p w14:paraId="3FEE5924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Кто появляется из яйца? (Из яйца появляется гусеница)</w:t>
      </w:r>
    </w:p>
    <w:p w14:paraId="35DE92B8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Что делает гусеница? (Она питается листьями и растет)</w:t>
      </w:r>
    </w:p>
    <w:p w14:paraId="36AF721D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 кого она превращается? (Гусеница превращается в куколку)</w:t>
      </w:r>
    </w:p>
    <w:p w14:paraId="03B99124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Кто выходит из куколки? (Из куколки появляется бабочка)</w:t>
      </w:r>
    </w:p>
    <w:p w14:paraId="0101B3F3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Воспитатель: Вот мы с вами еще спасли гусеницу. Давайте мы тоже попробуем превратиться в бабочек и спасём бабочку.</w:t>
      </w:r>
    </w:p>
    <w:p w14:paraId="396128A6" w14:textId="77777777" w:rsidR="006C0D46" w:rsidRPr="002E60E6" w:rsidRDefault="006C0D46" w:rsidP="006C0D46">
      <w:pPr>
        <w:rPr>
          <w:sz w:val="28"/>
          <w:szCs w:val="28"/>
        </w:rPr>
      </w:pPr>
    </w:p>
    <w:p w14:paraId="79B49D1F" w14:textId="33B75291" w:rsidR="006C0D46" w:rsidRPr="00263B59" w:rsidRDefault="00C84433" w:rsidP="00A479FD">
      <w:pPr>
        <w:rPr>
          <w:b/>
          <w:bCs/>
          <w:sz w:val="28"/>
          <w:szCs w:val="28"/>
        </w:rPr>
      </w:pPr>
      <w:r w:rsidRPr="00263B59">
        <w:rPr>
          <w:b/>
          <w:bCs/>
          <w:sz w:val="28"/>
          <w:szCs w:val="28"/>
        </w:rPr>
        <w:t>6.</w:t>
      </w:r>
      <w:r w:rsidR="006C0D46" w:rsidRPr="00263B59">
        <w:rPr>
          <w:b/>
          <w:bCs/>
          <w:sz w:val="28"/>
          <w:szCs w:val="28"/>
        </w:rPr>
        <w:t xml:space="preserve"> Физкультминутка</w:t>
      </w:r>
      <w:r w:rsidR="00DF0DB5" w:rsidRPr="00263B59">
        <w:rPr>
          <w:b/>
          <w:bCs/>
          <w:sz w:val="28"/>
          <w:szCs w:val="28"/>
        </w:rPr>
        <w:t>:</w:t>
      </w:r>
    </w:p>
    <w:p w14:paraId="718873D2" w14:textId="409B1043" w:rsidR="00DF0DB5" w:rsidRPr="00DF0DB5" w:rsidRDefault="00DF0DB5" w:rsidP="00A71C79">
      <w:pPr>
        <w:rPr>
          <w:sz w:val="28"/>
          <w:szCs w:val="28"/>
        </w:rPr>
      </w:pPr>
    </w:p>
    <w:p w14:paraId="1AD03E26" w14:textId="77777777" w:rsidR="00DF0DB5" w:rsidRPr="00DF0DB5" w:rsidRDefault="00DF0DB5" w:rsidP="00A71C79">
      <w:pPr>
        <w:rPr>
          <w:sz w:val="28"/>
          <w:szCs w:val="28"/>
        </w:rPr>
      </w:pPr>
      <w:r w:rsidRPr="00DF0DB5">
        <w:rPr>
          <w:sz w:val="28"/>
          <w:szCs w:val="28"/>
        </w:rPr>
        <w:t>Утром бабочка проснулась,</w:t>
      </w:r>
    </w:p>
    <w:p w14:paraId="41ECEFC7" w14:textId="77777777" w:rsidR="00DF0DB5" w:rsidRPr="00DF0DB5" w:rsidRDefault="00DF0DB5" w:rsidP="00A71C79">
      <w:pPr>
        <w:rPr>
          <w:sz w:val="28"/>
          <w:szCs w:val="28"/>
        </w:rPr>
      </w:pPr>
      <w:r w:rsidRPr="00DF0DB5">
        <w:rPr>
          <w:sz w:val="28"/>
          <w:szCs w:val="28"/>
        </w:rPr>
        <w:t>Улыбнулось, потянулось,</w:t>
      </w:r>
    </w:p>
    <w:p w14:paraId="39B77312" w14:textId="77777777" w:rsidR="00DF0DB5" w:rsidRPr="00DF0DB5" w:rsidRDefault="00DF0DB5" w:rsidP="00A71C79">
      <w:pPr>
        <w:rPr>
          <w:sz w:val="28"/>
          <w:szCs w:val="28"/>
        </w:rPr>
      </w:pPr>
      <w:r w:rsidRPr="00DF0DB5">
        <w:rPr>
          <w:sz w:val="28"/>
          <w:szCs w:val="28"/>
        </w:rPr>
        <w:t>Раз — росой она умылась,</w:t>
      </w:r>
    </w:p>
    <w:p w14:paraId="4DC641D8" w14:textId="77777777" w:rsidR="00DF0DB5" w:rsidRPr="00DF0DB5" w:rsidRDefault="00DF0DB5" w:rsidP="00A71C79">
      <w:pPr>
        <w:rPr>
          <w:sz w:val="28"/>
          <w:szCs w:val="28"/>
        </w:rPr>
      </w:pPr>
      <w:r w:rsidRPr="00DF0DB5">
        <w:rPr>
          <w:sz w:val="28"/>
          <w:szCs w:val="28"/>
        </w:rPr>
        <w:t>Два — изящно поклонилась,</w:t>
      </w:r>
    </w:p>
    <w:p w14:paraId="49D8E02C" w14:textId="77777777" w:rsidR="00DF0DB5" w:rsidRPr="00DF0DB5" w:rsidRDefault="00DF0DB5" w:rsidP="00A71C79">
      <w:pPr>
        <w:rPr>
          <w:sz w:val="28"/>
          <w:szCs w:val="28"/>
        </w:rPr>
      </w:pPr>
      <w:r w:rsidRPr="00DF0DB5">
        <w:rPr>
          <w:sz w:val="28"/>
          <w:szCs w:val="28"/>
        </w:rPr>
        <w:t>Три — нагнулась и присела,</w:t>
      </w:r>
    </w:p>
    <w:p w14:paraId="201CD69F" w14:textId="77777777" w:rsidR="00DF0DB5" w:rsidRPr="00DF0DB5" w:rsidRDefault="00DF0DB5" w:rsidP="00A71C79">
      <w:pPr>
        <w:rPr>
          <w:sz w:val="28"/>
          <w:szCs w:val="28"/>
        </w:rPr>
      </w:pPr>
      <w:r w:rsidRPr="00DF0DB5">
        <w:rPr>
          <w:sz w:val="28"/>
          <w:szCs w:val="28"/>
        </w:rPr>
        <w:t>На четыре — улетела.</w:t>
      </w:r>
    </w:p>
    <w:p w14:paraId="029D8F20" w14:textId="77777777" w:rsidR="00DF0DB5" w:rsidRPr="00DF0DB5" w:rsidRDefault="00DF0DB5" w:rsidP="00A479FD">
      <w:pPr>
        <w:rPr>
          <w:sz w:val="28"/>
          <w:szCs w:val="28"/>
        </w:rPr>
      </w:pPr>
    </w:p>
    <w:p w14:paraId="18A11E46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Воспитатель: Ребята, какие вы молодцы! Вы спасли бабочку.</w:t>
      </w:r>
    </w:p>
    <w:p w14:paraId="78132045" w14:textId="77777777" w:rsidR="006C0D46" w:rsidRPr="002E60E6" w:rsidRDefault="006C0D46" w:rsidP="006C0D46">
      <w:pPr>
        <w:rPr>
          <w:sz w:val="28"/>
          <w:szCs w:val="28"/>
        </w:rPr>
      </w:pPr>
    </w:p>
    <w:p w14:paraId="10C9E3CA" w14:textId="77777777" w:rsidR="006C0D46" w:rsidRPr="00263B59" w:rsidRDefault="00CD2C20" w:rsidP="006C0D46">
      <w:pPr>
        <w:rPr>
          <w:b/>
          <w:bCs/>
          <w:sz w:val="28"/>
          <w:szCs w:val="28"/>
        </w:rPr>
      </w:pPr>
      <w:r w:rsidRPr="00263B59">
        <w:rPr>
          <w:b/>
          <w:bCs/>
          <w:sz w:val="28"/>
          <w:szCs w:val="28"/>
        </w:rPr>
        <w:t>7.</w:t>
      </w:r>
      <w:r w:rsidR="006C0D46" w:rsidRPr="00263B59">
        <w:rPr>
          <w:b/>
          <w:bCs/>
          <w:sz w:val="28"/>
          <w:szCs w:val="28"/>
        </w:rPr>
        <w:t xml:space="preserve"> Дидактическая игра «Кто, как передвигается».</w:t>
      </w:r>
    </w:p>
    <w:p w14:paraId="2C348570" w14:textId="77777777" w:rsidR="006C0D46" w:rsidRPr="002E60E6" w:rsidRDefault="006C0D46" w:rsidP="006C0D46">
      <w:pPr>
        <w:rPr>
          <w:sz w:val="28"/>
          <w:szCs w:val="28"/>
        </w:rPr>
      </w:pPr>
    </w:p>
    <w:p w14:paraId="75EFF758" w14:textId="77777777" w:rsidR="00541611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Воспитатель:</w:t>
      </w:r>
    </w:p>
    <w:p w14:paraId="11F0ED1F" w14:textId="77777777" w:rsidR="006C0D46" w:rsidRPr="002E60E6" w:rsidRDefault="00541611" w:rsidP="006C0D4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C0D46" w:rsidRPr="002E60E6">
        <w:rPr>
          <w:sz w:val="28"/>
          <w:szCs w:val="28"/>
        </w:rPr>
        <w:t xml:space="preserve"> Насекомые обитают не только на земле, но и в воздушном, и водном пространстве.</w:t>
      </w:r>
    </w:p>
    <w:p w14:paraId="62C5855E" w14:textId="77777777" w:rsidR="006C0D4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Они умеют ползать, ходить, летать, плавать, прыгать, бегать. Вот сейчас вы должны правильно угадать, как двигаются насекомые.</w:t>
      </w:r>
    </w:p>
    <w:p w14:paraId="4E9A4F73" w14:textId="77777777" w:rsidR="00F5446C" w:rsidRPr="002E60E6" w:rsidRDefault="00F5446C" w:rsidP="006C0D46">
      <w:pPr>
        <w:rPr>
          <w:sz w:val="28"/>
          <w:szCs w:val="28"/>
        </w:rPr>
      </w:pPr>
    </w:p>
    <w:p w14:paraId="10E6C2A0" w14:textId="255D084E" w:rsidR="006C0D46" w:rsidRPr="002E60E6" w:rsidRDefault="00F5446C" w:rsidP="006C0D4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C0D46" w:rsidRPr="002E60E6">
        <w:rPr>
          <w:sz w:val="28"/>
          <w:szCs w:val="28"/>
        </w:rPr>
        <w:t xml:space="preserve">Возьмите конверт. В нём лежат сигнальные карточки: мячик-насекомое прыгает, самолёт-насекомое летает, </w:t>
      </w:r>
      <w:r w:rsidR="002A66FB">
        <w:rPr>
          <w:sz w:val="28"/>
          <w:szCs w:val="28"/>
        </w:rPr>
        <w:t>скакалка</w:t>
      </w:r>
      <w:r w:rsidR="006C0D46" w:rsidRPr="002E60E6">
        <w:rPr>
          <w:sz w:val="28"/>
          <w:szCs w:val="28"/>
        </w:rPr>
        <w:t>- насекомое ползает.</w:t>
      </w:r>
    </w:p>
    <w:p w14:paraId="7FC5316A" w14:textId="77777777" w:rsidR="006C0D46" w:rsidRPr="002E60E6" w:rsidRDefault="006C0D46" w:rsidP="006C0D46">
      <w:pPr>
        <w:rPr>
          <w:sz w:val="28"/>
          <w:szCs w:val="28"/>
        </w:rPr>
      </w:pPr>
    </w:p>
    <w:p w14:paraId="07EC933F" w14:textId="77777777" w:rsidR="008F23D3" w:rsidRDefault="00425EC1" w:rsidP="006C0D46">
      <w:pPr>
        <w:rPr>
          <w:sz w:val="28"/>
          <w:szCs w:val="28"/>
        </w:rPr>
      </w:pPr>
      <w:r>
        <w:rPr>
          <w:sz w:val="28"/>
          <w:szCs w:val="28"/>
        </w:rPr>
        <w:t>Воспитатель де</w:t>
      </w:r>
      <w:r w:rsidR="006C0D46" w:rsidRPr="002E60E6">
        <w:rPr>
          <w:sz w:val="28"/>
          <w:szCs w:val="28"/>
        </w:rPr>
        <w:t>монстрирует картинки с изображением насекомых</w:t>
      </w:r>
      <w:r w:rsidR="007D6672">
        <w:rPr>
          <w:sz w:val="28"/>
          <w:szCs w:val="28"/>
        </w:rPr>
        <w:t>:</w:t>
      </w:r>
    </w:p>
    <w:p w14:paraId="2E177AE9" w14:textId="77777777" w:rsidR="006D5E28" w:rsidRDefault="008F23D3" w:rsidP="006C0D46">
      <w:pPr>
        <w:rPr>
          <w:sz w:val="28"/>
          <w:szCs w:val="28"/>
        </w:rPr>
      </w:pPr>
      <w:r>
        <w:rPr>
          <w:sz w:val="28"/>
          <w:szCs w:val="28"/>
        </w:rPr>
        <w:t xml:space="preserve">Кузнечик, </w:t>
      </w:r>
      <w:r w:rsidR="00873277">
        <w:rPr>
          <w:sz w:val="28"/>
          <w:szCs w:val="28"/>
        </w:rPr>
        <w:t>шмель, гусеница</w:t>
      </w:r>
      <w:r w:rsidR="006C0D46" w:rsidRPr="002E60E6">
        <w:rPr>
          <w:sz w:val="28"/>
          <w:szCs w:val="28"/>
        </w:rPr>
        <w:t xml:space="preserve">, </w:t>
      </w:r>
      <w:r w:rsidR="00873277">
        <w:rPr>
          <w:sz w:val="28"/>
          <w:szCs w:val="28"/>
        </w:rPr>
        <w:t>божья коровка</w:t>
      </w:r>
      <w:r w:rsidR="006D5E28">
        <w:rPr>
          <w:sz w:val="28"/>
          <w:szCs w:val="28"/>
        </w:rPr>
        <w:t>, сверчок, водомерка.</w:t>
      </w:r>
    </w:p>
    <w:p w14:paraId="4B059FAD" w14:textId="7A4B161A" w:rsidR="006C0D46" w:rsidRPr="002E60E6" w:rsidRDefault="006D5E28" w:rsidP="006C0D4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6C0D46" w:rsidRPr="002E60E6">
        <w:rPr>
          <w:sz w:val="28"/>
          <w:szCs w:val="28"/>
        </w:rPr>
        <w:t>дети поднимают соответствующую карточку</w:t>
      </w:r>
      <w:r w:rsidR="005275B7">
        <w:rPr>
          <w:sz w:val="28"/>
          <w:szCs w:val="28"/>
        </w:rPr>
        <w:t>)</w:t>
      </w:r>
    </w:p>
    <w:p w14:paraId="31CB868A" w14:textId="77777777" w:rsidR="006C0D46" w:rsidRPr="002E60E6" w:rsidRDefault="006C0D46" w:rsidP="006C0D46">
      <w:pPr>
        <w:rPr>
          <w:sz w:val="28"/>
          <w:szCs w:val="28"/>
        </w:rPr>
      </w:pPr>
    </w:p>
    <w:p w14:paraId="67F53C0A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Воспитатель: </w:t>
      </w:r>
      <w:proofErr w:type="gramStart"/>
      <w:r w:rsidRPr="002E60E6">
        <w:rPr>
          <w:sz w:val="28"/>
          <w:szCs w:val="28"/>
        </w:rPr>
        <w:t>Молодц</w:t>
      </w:r>
      <w:r w:rsidR="00C1406E">
        <w:rPr>
          <w:sz w:val="28"/>
          <w:szCs w:val="28"/>
        </w:rPr>
        <w:t>ы!</w:t>
      </w:r>
      <w:r w:rsidRPr="002E60E6">
        <w:rPr>
          <w:sz w:val="28"/>
          <w:szCs w:val="28"/>
        </w:rPr>
        <w:t>.</w:t>
      </w:r>
      <w:proofErr w:type="gramEnd"/>
      <w:r w:rsidRPr="002E60E6">
        <w:rPr>
          <w:sz w:val="28"/>
          <w:szCs w:val="28"/>
        </w:rPr>
        <w:t xml:space="preserve"> Вы помогли мне спасти кузнечика.</w:t>
      </w:r>
    </w:p>
    <w:p w14:paraId="460D38A7" w14:textId="77777777" w:rsidR="006C0D46" w:rsidRPr="002E60E6" w:rsidRDefault="006C0D46" w:rsidP="006C0D46">
      <w:pPr>
        <w:rPr>
          <w:sz w:val="28"/>
          <w:szCs w:val="28"/>
        </w:rPr>
      </w:pPr>
    </w:p>
    <w:p w14:paraId="04434387" w14:textId="77777777" w:rsidR="006C0D46" w:rsidRPr="00263B59" w:rsidRDefault="00C1406E" w:rsidP="006C0D46">
      <w:pPr>
        <w:rPr>
          <w:b/>
          <w:bCs/>
          <w:sz w:val="28"/>
          <w:szCs w:val="28"/>
        </w:rPr>
      </w:pPr>
      <w:r w:rsidRPr="00263B59">
        <w:rPr>
          <w:b/>
          <w:bCs/>
          <w:sz w:val="28"/>
          <w:szCs w:val="28"/>
        </w:rPr>
        <w:t>8</w:t>
      </w:r>
      <w:r w:rsidR="006C0D46" w:rsidRPr="00263B59">
        <w:rPr>
          <w:b/>
          <w:bCs/>
          <w:sz w:val="28"/>
          <w:szCs w:val="28"/>
        </w:rPr>
        <w:t>. Пальчиковая игра «Пчела».</w:t>
      </w:r>
    </w:p>
    <w:p w14:paraId="238231E4" w14:textId="77777777" w:rsidR="006C0D46" w:rsidRPr="002E60E6" w:rsidRDefault="006C0D46" w:rsidP="006C0D46">
      <w:pPr>
        <w:rPr>
          <w:sz w:val="28"/>
          <w:szCs w:val="28"/>
        </w:rPr>
      </w:pPr>
    </w:p>
    <w:p w14:paraId="54C0B2DF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Прилетела к нам вчера.</w:t>
      </w:r>
    </w:p>
    <w:p w14:paraId="7F9AF3F1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Полосатая пчела.</w:t>
      </w:r>
    </w:p>
    <w:p w14:paraId="768D6A12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А за нею шмель-</w:t>
      </w:r>
      <w:proofErr w:type="spellStart"/>
      <w:r w:rsidRPr="002E60E6">
        <w:rPr>
          <w:sz w:val="28"/>
          <w:szCs w:val="28"/>
        </w:rPr>
        <w:t>шмелёк</w:t>
      </w:r>
      <w:proofErr w:type="spellEnd"/>
    </w:p>
    <w:p w14:paraId="2A2B28C1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И веселый мотылек (загибаем пальцы).</w:t>
      </w:r>
    </w:p>
    <w:p w14:paraId="54C74376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Два жука и стрекоза (делаем кружки из пальцев, подносим к глазам),</w:t>
      </w:r>
    </w:p>
    <w:p w14:paraId="7B73ED6A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Как фонарики глаза.</w:t>
      </w:r>
    </w:p>
    <w:p w14:paraId="2967FCC3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Пожужжали, полетали (машем ладошками),</w:t>
      </w:r>
    </w:p>
    <w:p w14:paraId="1558850E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От усталости упали (роняем ладони на стол).</w:t>
      </w:r>
    </w:p>
    <w:p w14:paraId="7FF5371C" w14:textId="77777777" w:rsidR="006C0D46" w:rsidRPr="002E60E6" w:rsidRDefault="006C0D46" w:rsidP="006C0D46">
      <w:pPr>
        <w:rPr>
          <w:sz w:val="28"/>
          <w:szCs w:val="28"/>
        </w:rPr>
      </w:pPr>
    </w:p>
    <w:p w14:paraId="7D5022E1" w14:textId="311A6997" w:rsidR="006C0D46" w:rsidRPr="00263B59" w:rsidRDefault="00B314C8" w:rsidP="006C0D46">
      <w:pPr>
        <w:rPr>
          <w:b/>
          <w:bCs/>
          <w:sz w:val="28"/>
          <w:szCs w:val="28"/>
        </w:rPr>
      </w:pPr>
      <w:r w:rsidRPr="00263B59">
        <w:rPr>
          <w:b/>
          <w:bCs/>
          <w:sz w:val="28"/>
          <w:szCs w:val="28"/>
        </w:rPr>
        <w:t>9.</w:t>
      </w:r>
      <w:r w:rsidR="00B641EB" w:rsidRPr="00263B59">
        <w:rPr>
          <w:b/>
          <w:bCs/>
          <w:sz w:val="28"/>
          <w:szCs w:val="28"/>
        </w:rPr>
        <w:t xml:space="preserve"> Дидактическая игра «</w:t>
      </w:r>
      <w:r w:rsidR="00E340A4" w:rsidRPr="00263B59">
        <w:rPr>
          <w:b/>
          <w:bCs/>
          <w:sz w:val="28"/>
          <w:szCs w:val="28"/>
        </w:rPr>
        <w:t>Полезные- вредные</w:t>
      </w:r>
      <w:r w:rsidR="00B641EB" w:rsidRPr="00263B59">
        <w:rPr>
          <w:b/>
          <w:bCs/>
          <w:sz w:val="28"/>
          <w:szCs w:val="28"/>
        </w:rPr>
        <w:t>»</w:t>
      </w:r>
    </w:p>
    <w:p w14:paraId="06571FBB" w14:textId="77777777" w:rsidR="006C0D46" w:rsidRPr="002E60E6" w:rsidRDefault="006C0D46" w:rsidP="006C0D46">
      <w:pPr>
        <w:rPr>
          <w:sz w:val="28"/>
          <w:szCs w:val="28"/>
        </w:rPr>
      </w:pPr>
    </w:p>
    <w:p w14:paraId="18E265DC" w14:textId="77777777" w:rsidR="00335FD7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Воспитатель: </w:t>
      </w:r>
      <w:r w:rsidR="00827A2D">
        <w:rPr>
          <w:sz w:val="28"/>
          <w:szCs w:val="28"/>
        </w:rPr>
        <w:t>-</w:t>
      </w:r>
      <w:r w:rsidRPr="002E60E6">
        <w:rPr>
          <w:sz w:val="28"/>
          <w:szCs w:val="28"/>
        </w:rPr>
        <w:t>Ребята, чтобы нам спасти стрекозу и пчелу, нам нужно узнать, какие насекомые полезные, а какие вредные.</w:t>
      </w:r>
    </w:p>
    <w:p w14:paraId="0F553B68" w14:textId="77777777" w:rsidR="00167226" w:rsidRDefault="009A5406" w:rsidP="006C0D4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C0D46" w:rsidRPr="002E60E6">
        <w:rPr>
          <w:sz w:val="28"/>
          <w:szCs w:val="28"/>
        </w:rPr>
        <w:t xml:space="preserve"> Как вы думаете, бабочка, пчела и муравей-это </w:t>
      </w:r>
      <w:r>
        <w:rPr>
          <w:sz w:val="28"/>
          <w:szCs w:val="28"/>
        </w:rPr>
        <w:t>какие</w:t>
      </w:r>
      <w:r w:rsidR="006C0D46" w:rsidRPr="002E60E6">
        <w:rPr>
          <w:sz w:val="28"/>
          <w:szCs w:val="28"/>
        </w:rPr>
        <w:t xml:space="preserve"> насекомые?</w:t>
      </w:r>
    </w:p>
    <w:p w14:paraId="57690480" w14:textId="68DA0741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 </w:t>
      </w:r>
      <w:proofErr w:type="gramStart"/>
      <w:r w:rsidR="00167226">
        <w:rPr>
          <w:sz w:val="28"/>
          <w:szCs w:val="28"/>
        </w:rPr>
        <w:t>( полезные</w:t>
      </w:r>
      <w:proofErr w:type="gramEnd"/>
      <w:r w:rsidR="00167226">
        <w:rPr>
          <w:sz w:val="28"/>
          <w:szCs w:val="28"/>
        </w:rPr>
        <w:t>)</w:t>
      </w:r>
      <w:r w:rsidRPr="002E60E6">
        <w:rPr>
          <w:sz w:val="28"/>
          <w:szCs w:val="28"/>
        </w:rPr>
        <w:t>Как вы думаете, какую пользу они приносят?</w:t>
      </w:r>
    </w:p>
    <w:p w14:paraId="72DE8BD9" w14:textId="77777777" w:rsidR="006C0D46" w:rsidRPr="002E60E6" w:rsidRDefault="006C0D46" w:rsidP="006C0D46">
      <w:pPr>
        <w:rPr>
          <w:sz w:val="28"/>
          <w:szCs w:val="28"/>
        </w:rPr>
      </w:pPr>
    </w:p>
    <w:p w14:paraId="7F98A6B5" w14:textId="77777777" w:rsidR="006510A8" w:rsidRDefault="00AB2C0E" w:rsidP="006C0D46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gramStart"/>
      <w:r>
        <w:rPr>
          <w:sz w:val="28"/>
          <w:szCs w:val="28"/>
        </w:rPr>
        <w:t>( при</w:t>
      </w:r>
      <w:proofErr w:type="gramEnd"/>
      <w:r>
        <w:rPr>
          <w:sz w:val="28"/>
          <w:szCs w:val="28"/>
        </w:rPr>
        <w:t xml:space="preserve"> необходимости</w:t>
      </w:r>
      <w:r w:rsidR="006510A8">
        <w:rPr>
          <w:sz w:val="28"/>
          <w:szCs w:val="28"/>
        </w:rPr>
        <w:t>) дополняет</w:t>
      </w:r>
      <w:r w:rsidR="006C0D46" w:rsidRPr="002E60E6">
        <w:rPr>
          <w:sz w:val="28"/>
          <w:szCs w:val="28"/>
        </w:rPr>
        <w:t>:</w:t>
      </w:r>
    </w:p>
    <w:p w14:paraId="5EA7EC81" w14:textId="182FDF5D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 Пчелы опыляют цветы, собирают пыльцу и нектар с цветов, а затем переносят нектар в ячейки сот, где он превращается в мед. А все знают, что </w:t>
      </w:r>
      <w:proofErr w:type="gramStart"/>
      <w:r w:rsidRPr="002E60E6">
        <w:rPr>
          <w:sz w:val="28"/>
          <w:szCs w:val="28"/>
        </w:rPr>
        <w:t>мед  не</w:t>
      </w:r>
      <w:proofErr w:type="gramEnd"/>
      <w:r w:rsidRPr="002E60E6">
        <w:rPr>
          <w:sz w:val="28"/>
          <w:szCs w:val="28"/>
        </w:rPr>
        <w:t xml:space="preserve"> только вкусен, но и очень полезен. Зимой они и питаются этим медом.</w:t>
      </w:r>
    </w:p>
    <w:p w14:paraId="20165B25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Бабочки опыляют растения.</w:t>
      </w:r>
    </w:p>
    <w:p w14:paraId="40C35F62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Муравьев называют «санитарами леса». Они уничтожают вредных насекомых, которые объедают листья и хвою деревьев. Рыжие лесные муравьи из одного большого муравейника могут уничтожить за лето около 10 миллионов погибших насекомых. Муравьи разносят по лесу семена многих растений.</w:t>
      </w:r>
    </w:p>
    <w:p w14:paraId="222F1416" w14:textId="77777777" w:rsidR="006C0D46" w:rsidRPr="002E60E6" w:rsidRDefault="006C0D46" w:rsidP="006C0D46">
      <w:pPr>
        <w:rPr>
          <w:sz w:val="28"/>
          <w:szCs w:val="28"/>
        </w:rPr>
      </w:pPr>
    </w:p>
    <w:p w14:paraId="03224F89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Воспитатель </w:t>
      </w:r>
      <w:proofErr w:type="gramStart"/>
      <w:r w:rsidRPr="002E60E6">
        <w:rPr>
          <w:sz w:val="28"/>
          <w:szCs w:val="28"/>
        </w:rPr>
        <w:t>предлагает  рассмотреть</w:t>
      </w:r>
      <w:proofErr w:type="gramEnd"/>
      <w:r w:rsidRPr="002E60E6">
        <w:rPr>
          <w:sz w:val="28"/>
          <w:szCs w:val="28"/>
        </w:rPr>
        <w:t xml:space="preserve"> следующих насекомых: муха, гусеница, комар.</w:t>
      </w:r>
    </w:p>
    <w:p w14:paraId="130C416D" w14:textId="77777777" w:rsidR="00727279" w:rsidRDefault="000F107D" w:rsidP="006C0D4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C0D46" w:rsidRPr="002E60E6">
        <w:rPr>
          <w:sz w:val="28"/>
          <w:szCs w:val="28"/>
        </w:rPr>
        <w:t xml:space="preserve"> Это вредные насекомые или полезные? (вредные). А какой вред они причиняют</w:t>
      </w:r>
    </w:p>
    <w:p w14:paraId="198B5761" w14:textId="77777777" w:rsidR="004D0AF6" w:rsidRDefault="00727279" w:rsidP="006C0D46">
      <w:pPr>
        <w:rPr>
          <w:sz w:val="28"/>
          <w:szCs w:val="28"/>
        </w:rPr>
      </w:pPr>
      <w:r>
        <w:rPr>
          <w:sz w:val="28"/>
          <w:szCs w:val="28"/>
        </w:rPr>
        <w:t>Ответы:</w:t>
      </w:r>
      <w:r w:rsidR="006C0D46" w:rsidRPr="002E60E6">
        <w:rPr>
          <w:sz w:val="28"/>
          <w:szCs w:val="28"/>
        </w:rPr>
        <w:t xml:space="preserve"> муха разносит микробы, гусеница ест листья растений, комар пьет кровь.</w:t>
      </w:r>
    </w:p>
    <w:p w14:paraId="205BB67E" w14:textId="41B248DC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 </w:t>
      </w:r>
      <w:r w:rsidR="004D0AF6">
        <w:rPr>
          <w:sz w:val="28"/>
          <w:szCs w:val="28"/>
        </w:rPr>
        <w:t>-</w:t>
      </w:r>
      <w:r w:rsidRPr="002E60E6">
        <w:rPr>
          <w:sz w:val="28"/>
          <w:szCs w:val="28"/>
        </w:rPr>
        <w:t>Есть насекомые – хищники. (Воспитатель демонстрирует изображение насекомых).</w:t>
      </w:r>
    </w:p>
    <w:p w14:paraId="6A7076A3" w14:textId="77777777" w:rsidR="00945BDC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Назовите насекомых, которые относятся к хищным (стрекоза, кузнечик, божья коровка). А почему их называют хищниками? </w:t>
      </w:r>
    </w:p>
    <w:p w14:paraId="120C9660" w14:textId="0B2F9FC2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Ответы: их называют так потому, что они питаются, охотясь на других насекомых</w:t>
      </w:r>
      <w:r w:rsidR="00AB0BCB">
        <w:rPr>
          <w:sz w:val="28"/>
          <w:szCs w:val="28"/>
        </w:rPr>
        <w:t>.</w:t>
      </w:r>
    </w:p>
    <w:p w14:paraId="07F19B8C" w14:textId="77777777" w:rsidR="006C0D46" w:rsidRPr="002E60E6" w:rsidRDefault="006C0D46" w:rsidP="006C0D46">
      <w:pPr>
        <w:rPr>
          <w:sz w:val="28"/>
          <w:szCs w:val="28"/>
        </w:rPr>
      </w:pPr>
    </w:p>
    <w:p w14:paraId="5AE905F3" w14:textId="5FEEBD3C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lastRenderedPageBreak/>
        <w:t>Многие насекомые нужны животным</w:t>
      </w:r>
      <w:r w:rsidR="00061DEF">
        <w:rPr>
          <w:sz w:val="28"/>
          <w:szCs w:val="28"/>
        </w:rPr>
        <w:t>,</w:t>
      </w:r>
      <w:r w:rsidR="00576451">
        <w:rPr>
          <w:sz w:val="28"/>
          <w:szCs w:val="28"/>
        </w:rPr>
        <w:t xml:space="preserve"> рыбам</w:t>
      </w:r>
      <w:r w:rsidRPr="002E60E6">
        <w:rPr>
          <w:sz w:val="28"/>
          <w:szCs w:val="28"/>
        </w:rPr>
        <w:t xml:space="preserve"> и птицам</w:t>
      </w:r>
      <w:r w:rsidR="00576451">
        <w:rPr>
          <w:sz w:val="28"/>
          <w:szCs w:val="28"/>
        </w:rPr>
        <w:t>-</w:t>
      </w:r>
      <w:r w:rsidRPr="002E60E6">
        <w:rPr>
          <w:sz w:val="28"/>
          <w:szCs w:val="28"/>
        </w:rPr>
        <w:t xml:space="preserve">они являются для них пищей. Молодцы, мы спасли стрекозу и пчелу.  </w:t>
      </w:r>
    </w:p>
    <w:p w14:paraId="38962F0B" w14:textId="77777777" w:rsidR="006C0D46" w:rsidRPr="002E60E6" w:rsidRDefault="006C0D46" w:rsidP="006C0D46">
      <w:pPr>
        <w:rPr>
          <w:sz w:val="28"/>
          <w:szCs w:val="28"/>
        </w:rPr>
      </w:pPr>
    </w:p>
    <w:p w14:paraId="3E23C3B5" w14:textId="77777777" w:rsidR="00AE54C9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 </w:t>
      </w:r>
    </w:p>
    <w:p w14:paraId="76797B6A" w14:textId="6D2A0DB9" w:rsidR="006C0D46" w:rsidRPr="002E60E6" w:rsidRDefault="000752ED" w:rsidP="006C0D46">
      <w:pPr>
        <w:rPr>
          <w:sz w:val="28"/>
          <w:szCs w:val="28"/>
        </w:rPr>
      </w:pPr>
      <w:r w:rsidRPr="000B4210">
        <w:rPr>
          <w:b/>
          <w:bCs/>
          <w:sz w:val="28"/>
          <w:szCs w:val="28"/>
        </w:rPr>
        <w:t>1</w:t>
      </w:r>
      <w:r w:rsidR="00E92D5C" w:rsidRPr="000B4210">
        <w:rPr>
          <w:b/>
          <w:bCs/>
          <w:sz w:val="28"/>
          <w:szCs w:val="28"/>
        </w:rPr>
        <w:t xml:space="preserve">0. </w:t>
      </w:r>
      <w:r w:rsidR="006C0D46" w:rsidRPr="000B4210">
        <w:rPr>
          <w:b/>
          <w:bCs/>
          <w:sz w:val="28"/>
          <w:szCs w:val="28"/>
        </w:rPr>
        <w:t>Итог занятия.</w:t>
      </w:r>
      <w:r w:rsidR="006C0D46" w:rsidRPr="002E60E6">
        <w:rPr>
          <w:sz w:val="28"/>
          <w:szCs w:val="28"/>
        </w:rPr>
        <w:t xml:space="preserve"> Появляется картинка с насекомыми на цветущей полянке. «Спасибо вам, ребята, что спасли нас от злого паука!»</w:t>
      </w:r>
    </w:p>
    <w:p w14:paraId="2D8093CF" w14:textId="77777777" w:rsidR="006C0D46" w:rsidRPr="002E60E6" w:rsidRDefault="006C0D46" w:rsidP="006C0D46">
      <w:pPr>
        <w:rPr>
          <w:sz w:val="28"/>
          <w:szCs w:val="28"/>
        </w:rPr>
      </w:pPr>
    </w:p>
    <w:p w14:paraId="38B3413E" w14:textId="4E39F45A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Воспитатель: Вот и подошло наше путешествие к концу, какие вы все молодцы, что помогли насекомым. Посмотрите, какая полянка красивая стала.  А нам пора возвращаться в детский сад. Но сначала нам опять нужно превратиться в детей. Давайте возьмём наш волшебный цветок и произнесем волшебные слова:</w:t>
      </w:r>
    </w:p>
    <w:p w14:paraId="4FDAC795" w14:textId="77777777" w:rsidR="006C0D46" w:rsidRPr="002E60E6" w:rsidRDefault="006C0D46" w:rsidP="006C0D46">
      <w:pPr>
        <w:rPr>
          <w:sz w:val="28"/>
          <w:szCs w:val="28"/>
        </w:rPr>
      </w:pPr>
    </w:p>
    <w:p w14:paraId="172773BA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-Ты цветочек, помоги и в детей нас преврати!</w:t>
      </w:r>
    </w:p>
    <w:p w14:paraId="5F8F5CD1" w14:textId="77777777" w:rsidR="006C0D46" w:rsidRPr="002E60E6" w:rsidRDefault="006C0D46" w:rsidP="006C0D46">
      <w:pPr>
        <w:rPr>
          <w:sz w:val="28"/>
          <w:szCs w:val="28"/>
        </w:rPr>
      </w:pPr>
    </w:p>
    <w:p w14:paraId="778CE0B9" w14:textId="6E8408BF" w:rsidR="00D738DB" w:rsidRDefault="006C0D46" w:rsidP="006B7B86">
      <w:pPr>
        <w:rPr>
          <w:sz w:val="28"/>
          <w:szCs w:val="28"/>
        </w:rPr>
      </w:pPr>
      <w:r w:rsidRPr="002E60E6">
        <w:rPr>
          <w:sz w:val="28"/>
          <w:szCs w:val="28"/>
        </w:rPr>
        <w:t xml:space="preserve">Вот мы снова и в детском саду! Дети, а кому мы сегодня помогли? А чтобы мне узнать насколько вы хорошо познакомились с насекомыми, мы поиграем в </w:t>
      </w:r>
      <w:r w:rsidRPr="000B4210">
        <w:rPr>
          <w:b/>
          <w:bCs/>
          <w:sz w:val="28"/>
          <w:szCs w:val="28"/>
        </w:rPr>
        <w:t>игру</w:t>
      </w:r>
      <w:r w:rsidR="00D738DB" w:rsidRPr="000B4210">
        <w:rPr>
          <w:b/>
          <w:bCs/>
          <w:sz w:val="28"/>
          <w:szCs w:val="28"/>
        </w:rPr>
        <w:t xml:space="preserve"> «Четвёртый лишний</w:t>
      </w:r>
      <w:r w:rsidR="00D738DB">
        <w:rPr>
          <w:sz w:val="28"/>
          <w:szCs w:val="28"/>
        </w:rPr>
        <w:t>»</w:t>
      </w:r>
    </w:p>
    <w:p w14:paraId="7295FE6F" w14:textId="77777777" w:rsidR="00D738DB" w:rsidRDefault="00D738DB" w:rsidP="006B7B86">
      <w:pPr>
        <w:rPr>
          <w:sz w:val="28"/>
          <w:szCs w:val="28"/>
        </w:rPr>
      </w:pPr>
      <w:r>
        <w:rPr>
          <w:sz w:val="28"/>
          <w:szCs w:val="28"/>
        </w:rPr>
        <w:t>Воспитатель: - Ребята, послушайте и назовите лишний элемент цепочки, и объясните, почему он лишний.</w:t>
      </w:r>
    </w:p>
    <w:p w14:paraId="7F4ED172" w14:textId="77777777" w:rsidR="00D738DB" w:rsidRDefault="00D738DB" w:rsidP="006B7B86">
      <w:pPr>
        <w:rPr>
          <w:sz w:val="28"/>
          <w:szCs w:val="28"/>
        </w:rPr>
      </w:pPr>
    </w:p>
    <w:p w14:paraId="0DC5FCA0" w14:textId="69167749" w:rsidR="00D738DB" w:rsidRDefault="00D738DB" w:rsidP="006B7B86">
      <w:pPr>
        <w:rPr>
          <w:sz w:val="28"/>
          <w:szCs w:val="28"/>
        </w:rPr>
      </w:pPr>
      <w:r>
        <w:rPr>
          <w:sz w:val="28"/>
          <w:szCs w:val="28"/>
        </w:rPr>
        <w:t>Жук, оса</w:t>
      </w:r>
      <w:r w:rsidR="00F87989">
        <w:rPr>
          <w:sz w:val="28"/>
          <w:szCs w:val="28"/>
        </w:rPr>
        <w:t>, волк, саранча.              (</w:t>
      </w:r>
      <w:r>
        <w:rPr>
          <w:sz w:val="28"/>
          <w:szCs w:val="28"/>
        </w:rPr>
        <w:t>Лишний- волк: он не насекомое)</w:t>
      </w:r>
    </w:p>
    <w:p w14:paraId="7F79437D" w14:textId="606F5B98" w:rsidR="00D738DB" w:rsidRDefault="00D738DB" w:rsidP="006B7B86">
      <w:pPr>
        <w:rPr>
          <w:sz w:val="28"/>
          <w:szCs w:val="28"/>
        </w:rPr>
      </w:pPr>
      <w:r>
        <w:rPr>
          <w:sz w:val="28"/>
          <w:szCs w:val="28"/>
        </w:rPr>
        <w:t>Лис</w:t>
      </w:r>
      <w:r w:rsidR="00F87989">
        <w:rPr>
          <w:sz w:val="28"/>
          <w:szCs w:val="28"/>
        </w:rPr>
        <w:t>а, медведь, ёж, таракан.      (</w:t>
      </w:r>
      <w:r>
        <w:rPr>
          <w:sz w:val="28"/>
          <w:szCs w:val="28"/>
        </w:rPr>
        <w:t>Лишний- таракан: он не млекопитающее)</w:t>
      </w:r>
    </w:p>
    <w:p w14:paraId="6A1F098B" w14:textId="1791B270" w:rsidR="00D738DB" w:rsidRDefault="00D738DB" w:rsidP="006B7B86">
      <w:pPr>
        <w:rPr>
          <w:sz w:val="28"/>
          <w:szCs w:val="28"/>
        </w:rPr>
      </w:pPr>
      <w:r>
        <w:rPr>
          <w:sz w:val="28"/>
          <w:szCs w:val="28"/>
        </w:rPr>
        <w:t>Оса, жу</w:t>
      </w:r>
      <w:r w:rsidR="00F87989">
        <w:rPr>
          <w:sz w:val="28"/>
          <w:szCs w:val="28"/>
        </w:rPr>
        <w:t>к, муха, гусеница.            (</w:t>
      </w:r>
      <w:bookmarkStart w:id="0" w:name="_GoBack"/>
      <w:bookmarkEnd w:id="0"/>
      <w:r>
        <w:rPr>
          <w:sz w:val="28"/>
          <w:szCs w:val="28"/>
        </w:rPr>
        <w:t>Лишний- гусеница: она не летает)</w:t>
      </w:r>
    </w:p>
    <w:p w14:paraId="43BE1281" w14:textId="77777777" w:rsidR="00D738DB" w:rsidRDefault="00D738DB" w:rsidP="006B7B86">
      <w:pPr>
        <w:rPr>
          <w:sz w:val="28"/>
          <w:szCs w:val="28"/>
        </w:rPr>
      </w:pPr>
      <w:r>
        <w:rPr>
          <w:sz w:val="28"/>
          <w:szCs w:val="28"/>
        </w:rPr>
        <w:t xml:space="preserve">Божья коровка, сверчок, жук, термит.  </w:t>
      </w:r>
      <w:proofErr w:type="gramStart"/>
      <w:r>
        <w:rPr>
          <w:sz w:val="28"/>
          <w:szCs w:val="28"/>
        </w:rPr>
        <w:t>( Лишняя</w:t>
      </w:r>
      <w:proofErr w:type="gramEnd"/>
      <w:r>
        <w:rPr>
          <w:sz w:val="28"/>
          <w:szCs w:val="28"/>
        </w:rPr>
        <w:t>- божья коровка: она хищник)</w:t>
      </w:r>
    </w:p>
    <w:p w14:paraId="6DD8C61D" w14:textId="77777777" w:rsidR="00D738DB" w:rsidRDefault="00D738DB" w:rsidP="006B7B86">
      <w:pPr>
        <w:rPr>
          <w:sz w:val="28"/>
          <w:szCs w:val="28"/>
        </w:rPr>
      </w:pPr>
    </w:p>
    <w:p w14:paraId="672FA52B" w14:textId="1EE684E5" w:rsidR="006C0D46" w:rsidRPr="002E60E6" w:rsidRDefault="006C0D46" w:rsidP="00DF4062">
      <w:pPr>
        <w:rPr>
          <w:sz w:val="28"/>
          <w:szCs w:val="28"/>
        </w:rPr>
      </w:pPr>
    </w:p>
    <w:p w14:paraId="29E04275" w14:textId="77777777" w:rsidR="004D3316" w:rsidRDefault="004D3316" w:rsidP="006C0D46">
      <w:pPr>
        <w:rPr>
          <w:sz w:val="28"/>
          <w:szCs w:val="28"/>
        </w:rPr>
      </w:pPr>
    </w:p>
    <w:p w14:paraId="1B624232" w14:textId="77777777" w:rsidR="006C0D46" w:rsidRPr="002E60E6" w:rsidRDefault="006C0D46" w:rsidP="006C0D46">
      <w:pPr>
        <w:rPr>
          <w:sz w:val="28"/>
          <w:szCs w:val="28"/>
        </w:rPr>
      </w:pPr>
      <w:r w:rsidRPr="002E60E6">
        <w:rPr>
          <w:sz w:val="28"/>
          <w:szCs w:val="28"/>
        </w:rPr>
        <w:t>Воспитатель: Иногда людей сравнивают с насекомыми. Узнайте, про кого так говорят: трудолюбивый как</w:t>
      </w:r>
      <w:proofErr w:type="gramStart"/>
      <w:r w:rsidRPr="002E60E6">
        <w:rPr>
          <w:sz w:val="28"/>
          <w:szCs w:val="28"/>
        </w:rPr>
        <w:t>…(</w:t>
      </w:r>
      <w:proofErr w:type="gramEnd"/>
      <w:r w:rsidRPr="002E60E6">
        <w:rPr>
          <w:sz w:val="28"/>
          <w:szCs w:val="28"/>
        </w:rPr>
        <w:t>пчела, муравей), назойливый как…(муха).</w:t>
      </w:r>
    </w:p>
    <w:p w14:paraId="23923AC7" w14:textId="77777777" w:rsidR="006C0D46" w:rsidRPr="002E60E6" w:rsidRDefault="006C0D46" w:rsidP="006C0D46">
      <w:pPr>
        <w:rPr>
          <w:sz w:val="28"/>
          <w:szCs w:val="28"/>
        </w:rPr>
      </w:pPr>
    </w:p>
    <w:p w14:paraId="77A19F69" w14:textId="18AFF72F" w:rsidR="00560AF9" w:rsidRDefault="002A2F87" w:rsidP="006C0D46">
      <w:pPr>
        <w:rPr>
          <w:sz w:val="28"/>
          <w:szCs w:val="28"/>
        </w:rPr>
      </w:pPr>
      <w:r>
        <w:rPr>
          <w:sz w:val="28"/>
          <w:szCs w:val="28"/>
        </w:rPr>
        <w:t>Молод</w:t>
      </w:r>
      <w:r w:rsidR="006F08C7">
        <w:rPr>
          <w:sz w:val="28"/>
          <w:szCs w:val="28"/>
        </w:rPr>
        <w:t xml:space="preserve">цы! </w:t>
      </w:r>
      <w:r w:rsidR="00187B33">
        <w:rPr>
          <w:sz w:val="28"/>
          <w:szCs w:val="28"/>
        </w:rPr>
        <w:t xml:space="preserve">Вы </w:t>
      </w:r>
      <w:r w:rsidR="001B1E9D">
        <w:rPr>
          <w:sz w:val="28"/>
          <w:szCs w:val="28"/>
        </w:rPr>
        <w:t xml:space="preserve">хорошо </w:t>
      </w:r>
      <w:r w:rsidR="00DB727A">
        <w:rPr>
          <w:sz w:val="28"/>
          <w:szCs w:val="28"/>
        </w:rPr>
        <w:t>познали мир</w:t>
      </w:r>
      <w:r w:rsidR="00991D0F">
        <w:rPr>
          <w:sz w:val="28"/>
          <w:szCs w:val="28"/>
        </w:rPr>
        <w:t xml:space="preserve"> </w:t>
      </w:r>
      <w:r w:rsidR="00560AF9">
        <w:rPr>
          <w:sz w:val="28"/>
          <w:szCs w:val="28"/>
        </w:rPr>
        <w:t>шестиногих друзей!</w:t>
      </w:r>
    </w:p>
    <w:p w14:paraId="3BE5AA20" w14:textId="6AB6042F" w:rsidR="006C0D46" w:rsidRPr="002E60E6" w:rsidRDefault="00A86B9E" w:rsidP="006C0D46">
      <w:pPr>
        <w:rPr>
          <w:sz w:val="28"/>
          <w:szCs w:val="28"/>
        </w:rPr>
      </w:pPr>
      <w:r>
        <w:rPr>
          <w:sz w:val="28"/>
          <w:szCs w:val="28"/>
        </w:rPr>
        <w:t xml:space="preserve">И не </w:t>
      </w:r>
      <w:r w:rsidR="006C0D46" w:rsidRPr="002E60E6">
        <w:rPr>
          <w:sz w:val="28"/>
          <w:szCs w:val="28"/>
        </w:rPr>
        <w:t>забывайте</w:t>
      </w:r>
      <w:r>
        <w:rPr>
          <w:sz w:val="28"/>
          <w:szCs w:val="28"/>
        </w:rPr>
        <w:t>,</w:t>
      </w:r>
      <w:r w:rsidR="006C0D46" w:rsidRPr="002E60E6">
        <w:rPr>
          <w:sz w:val="28"/>
          <w:szCs w:val="28"/>
        </w:rPr>
        <w:t xml:space="preserve"> насекомые -это часть живой природы. Пусть ползают по земле муравьи и жуки, пусть прыгают по траве кузнечики, пусть летают бабочки и стрекозы и пусть мир, в котором мы живем, всегда остается голубым и зеленым! Берегите природу!</w:t>
      </w:r>
    </w:p>
    <w:p w14:paraId="74BC728D" w14:textId="77777777" w:rsidR="006C0D46" w:rsidRPr="002E60E6" w:rsidRDefault="006C0D46" w:rsidP="006C0D46">
      <w:pPr>
        <w:rPr>
          <w:sz w:val="28"/>
          <w:szCs w:val="28"/>
        </w:rPr>
      </w:pPr>
    </w:p>
    <w:sectPr w:rsidR="006C0D46" w:rsidRPr="002E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46"/>
    <w:rsid w:val="0000755D"/>
    <w:rsid w:val="0002394C"/>
    <w:rsid w:val="00031DF7"/>
    <w:rsid w:val="00032D55"/>
    <w:rsid w:val="00043C6B"/>
    <w:rsid w:val="00061DEF"/>
    <w:rsid w:val="00067240"/>
    <w:rsid w:val="00072CD6"/>
    <w:rsid w:val="000752ED"/>
    <w:rsid w:val="000B4210"/>
    <w:rsid w:val="000B5120"/>
    <w:rsid w:val="000E2D33"/>
    <w:rsid w:val="000F107D"/>
    <w:rsid w:val="001169BE"/>
    <w:rsid w:val="001460D2"/>
    <w:rsid w:val="001463AD"/>
    <w:rsid w:val="00167226"/>
    <w:rsid w:val="001673B4"/>
    <w:rsid w:val="001678BC"/>
    <w:rsid w:val="00187B33"/>
    <w:rsid w:val="001B1E9D"/>
    <w:rsid w:val="001D3A0E"/>
    <w:rsid w:val="001E1680"/>
    <w:rsid w:val="001E476B"/>
    <w:rsid w:val="001F732D"/>
    <w:rsid w:val="00263B59"/>
    <w:rsid w:val="002743D8"/>
    <w:rsid w:val="002A2F87"/>
    <w:rsid w:val="002A3F7F"/>
    <w:rsid w:val="002A66FB"/>
    <w:rsid w:val="002C01DA"/>
    <w:rsid w:val="002C6C35"/>
    <w:rsid w:val="002D0844"/>
    <w:rsid w:val="002D778A"/>
    <w:rsid w:val="002E60E6"/>
    <w:rsid w:val="002E6EA4"/>
    <w:rsid w:val="002F3AF3"/>
    <w:rsid w:val="003027B7"/>
    <w:rsid w:val="00310E79"/>
    <w:rsid w:val="00314526"/>
    <w:rsid w:val="00327ACB"/>
    <w:rsid w:val="00332BD2"/>
    <w:rsid w:val="00335FD7"/>
    <w:rsid w:val="0036511A"/>
    <w:rsid w:val="003C502C"/>
    <w:rsid w:val="00415D25"/>
    <w:rsid w:val="00425D90"/>
    <w:rsid w:val="00425EC1"/>
    <w:rsid w:val="0042763D"/>
    <w:rsid w:val="004A1BE8"/>
    <w:rsid w:val="004A792E"/>
    <w:rsid w:val="004B7161"/>
    <w:rsid w:val="004D0AF6"/>
    <w:rsid w:val="004D3316"/>
    <w:rsid w:val="004D7B33"/>
    <w:rsid w:val="004F0577"/>
    <w:rsid w:val="004F5DB7"/>
    <w:rsid w:val="00501A10"/>
    <w:rsid w:val="005132D4"/>
    <w:rsid w:val="005275B7"/>
    <w:rsid w:val="005311D5"/>
    <w:rsid w:val="00541611"/>
    <w:rsid w:val="005452A8"/>
    <w:rsid w:val="00560AF9"/>
    <w:rsid w:val="00576451"/>
    <w:rsid w:val="00583C48"/>
    <w:rsid w:val="0059783F"/>
    <w:rsid w:val="005D5058"/>
    <w:rsid w:val="005E0B02"/>
    <w:rsid w:val="006444FC"/>
    <w:rsid w:val="006510A8"/>
    <w:rsid w:val="00672127"/>
    <w:rsid w:val="0069699E"/>
    <w:rsid w:val="006A3E7C"/>
    <w:rsid w:val="006B15BD"/>
    <w:rsid w:val="006C0D46"/>
    <w:rsid w:val="006C1E38"/>
    <w:rsid w:val="006D4B97"/>
    <w:rsid w:val="006D5E28"/>
    <w:rsid w:val="006E1231"/>
    <w:rsid w:val="006F08C7"/>
    <w:rsid w:val="0070591B"/>
    <w:rsid w:val="00705994"/>
    <w:rsid w:val="00714274"/>
    <w:rsid w:val="00726211"/>
    <w:rsid w:val="00727279"/>
    <w:rsid w:val="0075482E"/>
    <w:rsid w:val="007641DC"/>
    <w:rsid w:val="0078335D"/>
    <w:rsid w:val="00784020"/>
    <w:rsid w:val="00791639"/>
    <w:rsid w:val="0079574A"/>
    <w:rsid w:val="007A28F9"/>
    <w:rsid w:val="007C4F9D"/>
    <w:rsid w:val="007D6672"/>
    <w:rsid w:val="007E1889"/>
    <w:rsid w:val="007E339C"/>
    <w:rsid w:val="007E43A1"/>
    <w:rsid w:val="007F5B68"/>
    <w:rsid w:val="008125BC"/>
    <w:rsid w:val="00823AA6"/>
    <w:rsid w:val="00827A2D"/>
    <w:rsid w:val="008462A1"/>
    <w:rsid w:val="00864AEA"/>
    <w:rsid w:val="00866FCF"/>
    <w:rsid w:val="00873277"/>
    <w:rsid w:val="0087344D"/>
    <w:rsid w:val="00883C8E"/>
    <w:rsid w:val="008844BF"/>
    <w:rsid w:val="008853C0"/>
    <w:rsid w:val="008911D2"/>
    <w:rsid w:val="008A4C67"/>
    <w:rsid w:val="008C6D0A"/>
    <w:rsid w:val="008E0D63"/>
    <w:rsid w:val="008E43C4"/>
    <w:rsid w:val="008F23D3"/>
    <w:rsid w:val="00910231"/>
    <w:rsid w:val="00923F03"/>
    <w:rsid w:val="0093193A"/>
    <w:rsid w:val="0093303C"/>
    <w:rsid w:val="00945BDC"/>
    <w:rsid w:val="00946A2E"/>
    <w:rsid w:val="00991D0F"/>
    <w:rsid w:val="00994529"/>
    <w:rsid w:val="00995A04"/>
    <w:rsid w:val="00996A76"/>
    <w:rsid w:val="009A5406"/>
    <w:rsid w:val="009C5499"/>
    <w:rsid w:val="009D5EA7"/>
    <w:rsid w:val="009E35A1"/>
    <w:rsid w:val="00A16D69"/>
    <w:rsid w:val="00A479FD"/>
    <w:rsid w:val="00A86B9E"/>
    <w:rsid w:val="00A87181"/>
    <w:rsid w:val="00AB0BCB"/>
    <w:rsid w:val="00AB2C0E"/>
    <w:rsid w:val="00AE225E"/>
    <w:rsid w:val="00AE54C9"/>
    <w:rsid w:val="00AF0472"/>
    <w:rsid w:val="00B314C8"/>
    <w:rsid w:val="00B36D73"/>
    <w:rsid w:val="00B641EB"/>
    <w:rsid w:val="00B85614"/>
    <w:rsid w:val="00B930F7"/>
    <w:rsid w:val="00BA3FEC"/>
    <w:rsid w:val="00BB6172"/>
    <w:rsid w:val="00BC2B05"/>
    <w:rsid w:val="00BF554B"/>
    <w:rsid w:val="00C009D9"/>
    <w:rsid w:val="00C1406E"/>
    <w:rsid w:val="00C84433"/>
    <w:rsid w:val="00CA4C6C"/>
    <w:rsid w:val="00CA71F7"/>
    <w:rsid w:val="00CD2C20"/>
    <w:rsid w:val="00D15107"/>
    <w:rsid w:val="00D17B7D"/>
    <w:rsid w:val="00D35512"/>
    <w:rsid w:val="00D35C76"/>
    <w:rsid w:val="00D550F3"/>
    <w:rsid w:val="00D738DB"/>
    <w:rsid w:val="00D97903"/>
    <w:rsid w:val="00DB727A"/>
    <w:rsid w:val="00DC5628"/>
    <w:rsid w:val="00DE4DC0"/>
    <w:rsid w:val="00DF0DB5"/>
    <w:rsid w:val="00DF4062"/>
    <w:rsid w:val="00E109C7"/>
    <w:rsid w:val="00E15BE0"/>
    <w:rsid w:val="00E20085"/>
    <w:rsid w:val="00E22E39"/>
    <w:rsid w:val="00E340A4"/>
    <w:rsid w:val="00E51442"/>
    <w:rsid w:val="00E6188C"/>
    <w:rsid w:val="00E8150D"/>
    <w:rsid w:val="00E92D5C"/>
    <w:rsid w:val="00E9459B"/>
    <w:rsid w:val="00EA739A"/>
    <w:rsid w:val="00EB2A33"/>
    <w:rsid w:val="00EB658B"/>
    <w:rsid w:val="00EF65F7"/>
    <w:rsid w:val="00F11BD9"/>
    <w:rsid w:val="00F1427B"/>
    <w:rsid w:val="00F5446C"/>
    <w:rsid w:val="00F57D84"/>
    <w:rsid w:val="00F768CB"/>
    <w:rsid w:val="00F7788D"/>
    <w:rsid w:val="00F80B48"/>
    <w:rsid w:val="00F87989"/>
    <w:rsid w:val="00FB5B20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DE1D"/>
  <w15:chartTrackingRefBased/>
  <w15:docId w15:val="{60DEC52D-3B62-5A47-B167-7CD1C521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Лариса Кулакова</cp:lastModifiedBy>
  <cp:revision>2</cp:revision>
  <dcterms:created xsi:type="dcterms:W3CDTF">2019-06-26T12:21:00Z</dcterms:created>
  <dcterms:modified xsi:type="dcterms:W3CDTF">2019-06-26T12:21:00Z</dcterms:modified>
</cp:coreProperties>
</file>